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Calibri" w:hAnsi="Calibri"/>
          <w:sz w:val="2"/>
        </w:rPr>
        <w:id w:val="285550987"/>
        <w:docPartObj>
          <w:docPartGallery w:val="Cover Pages"/>
          <w:docPartUnique/>
        </w:docPartObj>
      </w:sdtPr>
      <w:sdtEndPr>
        <w:rPr>
          <w:b/>
          <w:sz w:val="24"/>
        </w:rPr>
      </w:sdtEndPr>
      <w:sdtContent>
        <w:p w14:paraId="15346FE9" w14:textId="735B16B2" w:rsidR="002544D2" w:rsidRDefault="002544D2">
          <w:pPr>
            <w:pStyle w:val="NoSpacing"/>
            <w:rPr>
              <w:sz w:val="2"/>
            </w:rPr>
          </w:pPr>
        </w:p>
        <w:p w14:paraId="1699DD92" w14:textId="0938FE0F" w:rsidR="00521460" w:rsidRDefault="004B37DF" w:rsidP="004B37DF">
          <w:pPr>
            <w:pStyle w:val="NoSpacing"/>
            <w:jc w:val="left"/>
            <w:rPr>
              <w:rFonts w:asciiTheme="majorHAnsi" w:eastAsiaTheme="majorEastAsia" w:hAnsiTheme="majorHAnsi" w:cstheme="majorBidi" w:hint="eastAsia"/>
              <w:b/>
              <w:bCs/>
              <w:caps/>
              <w:color w:val="2C7FCE" w:themeColor="text2" w:themeTint="99"/>
              <w:sz w:val="68"/>
              <w:szCs w:val="68"/>
              <w:lang w:val="en-US"/>
            </w:rPr>
          </w:pPr>
          <w:r w:rsidRPr="00FE48A1">
            <w:rPr>
              <w:rFonts w:asciiTheme="majorHAnsi" w:eastAsiaTheme="majorEastAsia" w:hAnsiTheme="majorHAnsi" w:cstheme="majorBidi"/>
              <w:b/>
              <w:bCs/>
              <w:caps/>
              <w:color w:val="2C7FCE" w:themeColor="text2" w:themeTint="99"/>
              <w:sz w:val="68"/>
              <w:szCs w:val="68"/>
              <w:lang w:val="en-US"/>
            </w:rPr>
            <w:t xml:space="preserve">Imitation Learning </w:t>
          </w:r>
          <w:r w:rsidR="00824421">
            <w:rPr>
              <w:rFonts w:asciiTheme="majorHAnsi" w:eastAsiaTheme="majorEastAsia" w:hAnsiTheme="majorHAnsi" w:cstheme="majorBidi"/>
              <w:b/>
              <w:bCs/>
              <w:caps/>
              <w:color w:val="2C7FCE" w:themeColor="text2" w:themeTint="99"/>
              <w:sz w:val="68"/>
              <w:szCs w:val="68"/>
              <w:lang w:val="en-US"/>
            </w:rPr>
            <w:t>IN</w:t>
          </w:r>
          <w:r>
            <w:rPr>
              <w:rFonts w:asciiTheme="majorHAnsi" w:eastAsiaTheme="majorEastAsia" w:hAnsiTheme="majorHAnsi" w:cstheme="majorBidi"/>
              <w:b/>
              <w:bCs/>
              <w:caps/>
              <w:color w:val="2C7FCE" w:themeColor="text2" w:themeTint="99"/>
              <w:sz w:val="68"/>
              <w:szCs w:val="68"/>
              <w:lang w:val="en-US"/>
            </w:rPr>
            <w:t xml:space="preserve"> </w:t>
          </w:r>
          <w:r w:rsidR="00F9167F">
            <w:rPr>
              <w:rFonts w:asciiTheme="majorHAnsi" w:eastAsiaTheme="majorEastAsia" w:hAnsiTheme="majorHAnsi" w:cstheme="majorBidi"/>
              <w:b/>
              <w:bCs/>
              <w:caps/>
              <w:color w:val="2C7FCE" w:themeColor="text2" w:themeTint="99"/>
              <w:sz w:val="68"/>
              <w:szCs w:val="68"/>
              <w:lang w:val="en-US"/>
            </w:rPr>
            <w:t xml:space="preserve">SUPER MARIO BROS </w:t>
          </w:r>
        </w:p>
        <w:p w14:paraId="27D5EBE7" w14:textId="5DE44DC8" w:rsidR="00521460" w:rsidRPr="00127698" w:rsidRDefault="00824421" w:rsidP="00824421">
          <w:pPr>
            <w:jc w:val="left"/>
            <w:rPr>
              <w:b/>
            </w:rPr>
          </w:pPr>
          <w:r w:rsidRPr="00824421">
            <w:rPr>
              <w:rFonts w:eastAsiaTheme="majorEastAsia" w:cstheme="majorBidi"/>
              <w:b/>
              <w:color w:val="153D63" w:themeColor="text2" w:themeTint="E6"/>
              <w:sz w:val="36"/>
              <w:szCs w:val="40"/>
              <w:lang w:val="en-US"/>
            </w:rPr>
            <w:t xml:space="preserve">Behavior Cloning and </w:t>
          </w:r>
          <w:proofErr w:type="spellStart"/>
          <w:r w:rsidRPr="00824421">
            <w:rPr>
              <w:rFonts w:eastAsiaTheme="majorEastAsia" w:cstheme="majorBidi"/>
              <w:b/>
              <w:color w:val="153D63" w:themeColor="text2" w:themeTint="E6"/>
              <w:sz w:val="36"/>
              <w:szCs w:val="40"/>
              <w:lang w:val="en-US"/>
            </w:rPr>
            <w:t>DAgger</w:t>
          </w:r>
          <w:proofErr w:type="spellEnd"/>
          <w:r w:rsidRPr="00824421">
            <w:rPr>
              <w:rFonts w:eastAsiaTheme="majorEastAsia" w:cstheme="majorBidi"/>
              <w:b/>
              <w:color w:val="153D63" w:themeColor="text2" w:themeTint="E6"/>
              <w:sz w:val="36"/>
              <w:szCs w:val="40"/>
              <w:lang w:val="en-US"/>
            </w:rPr>
            <w:t xml:space="preserve"> Using Privileged Information</w:t>
          </w:r>
        </w:p>
        <w:p w14:paraId="17B60C52" w14:textId="3303D4E5" w:rsidR="002544D2" w:rsidRPr="00F9167F" w:rsidRDefault="002544D2">
          <w:pPr>
            <w:rPr>
              <w:lang w:val="en-US"/>
            </w:rPr>
          </w:pPr>
          <w:r>
            <w:rPr>
              <w:noProof/>
              <w:color w:val="156082" w:themeColor="accent1"/>
              <w:sz w:val="36"/>
              <w:szCs w:val="36"/>
              <w:lang w:val="en-US"/>
            </w:rPr>
            <mc:AlternateContent>
              <mc:Choice Requires="wpg">
                <w:drawing>
                  <wp:anchor distT="0" distB="0" distL="114300" distR="114300" simplePos="0" relativeHeight="251658247" behindDoc="1" locked="0" layoutInCell="1" allowOverlap="1" wp14:anchorId="4EDDE2CF" wp14:editId="315304F4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Ομάδα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Ελεύθερη σχεδίαση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Ελεύθερη σχεδίαση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Ελεύθερη σχεδίαση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Ελεύθερη σχεδίαση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Ελεύθερη σχεδίαση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 xmlns:arto="http://schemas.microsoft.com/office/word/2006/arto" xmlns:w16sdtfl="http://schemas.microsoft.com/office/word/2024/wordml/sdtformatlock" xmlns:w16du="http://schemas.microsoft.com/office/word/2023/wordml/word16du" xmlns:oel="http://schemas.microsoft.com/office/2019/extlst">
                <w:pict>
                  <v:group w14:anchorId="30078A6E" id="Ομάδα 2" o:spid="_x0000_s1026" style="position:absolute;margin-left:0;margin-top:0;width:432.65pt;height:448.55pt;z-index:-251658233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">
                    <o:lock v:ext="edit" aspectratio="t"/>
                    <v:shape id="Ελεύθερη σχεδίαση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Ελεύθερη σχεδίαση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Ελεύθερη σχεδίαση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Ελεύθερη σχεδίαση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Ελεύθερη σχεδίαση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</w:p>
        <w:p w14:paraId="3E6C987C" w14:textId="77777777" w:rsidR="00686E6D" w:rsidRPr="00181DB8" w:rsidRDefault="00686E6D">
          <w:pPr>
            <w:spacing w:after="160" w:line="278" w:lineRule="auto"/>
            <w:jc w:val="left"/>
          </w:pPr>
        </w:p>
        <w:p w14:paraId="3701A8CB" w14:textId="77777777" w:rsidR="00686E6D" w:rsidRPr="00181DB8" w:rsidRDefault="00686E6D">
          <w:pPr>
            <w:spacing w:after="160" w:line="278" w:lineRule="auto"/>
            <w:jc w:val="left"/>
          </w:pPr>
        </w:p>
        <w:p w14:paraId="26998EBC" w14:textId="77777777" w:rsidR="00686E6D" w:rsidRPr="00181DB8" w:rsidRDefault="00686E6D">
          <w:pPr>
            <w:spacing w:after="160" w:line="278" w:lineRule="auto"/>
            <w:jc w:val="left"/>
          </w:pPr>
        </w:p>
        <w:p w14:paraId="2DE7C087" w14:textId="77777777" w:rsidR="00686E6D" w:rsidRPr="00181DB8" w:rsidRDefault="00686E6D">
          <w:pPr>
            <w:spacing w:after="160" w:line="278" w:lineRule="auto"/>
            <w:jc w:val="left"/>
          </w:pPr>
        </w:p>
        <w:p w14:paraId="3F995989" w14:textId="77777777" w:rsidR="00686E6D" w:rsidRPr="00181DB8" w:rsidRDefault="00686E6D">
          <w:pPr>
            <w:spacing w:after="160" w:line="278" w:lineRule="auto"/>
            <w:jc w:val="left"/>
          </w:pPr>
        </w:p>
        <w:p w14:paraId="79D178CE" w14:textId="77777777" w:rsidR="00686E6D" w:rsidRPr="00181DB8" w:rsidRDefault="00686E6D">
          <w:pPr>
            <w:spacing w:after="160" w:line="278" w:lineRule="auto"/>
            <w:jc w:val="left"/>
          </w:pPr>
        </w:p>
        <w:p w14:paraId="4CEBB1A0" w14:textId="7EDE204F" w:rsidR="00686E6D" w:rsidRPr="00181DB8" w:rsidRDefault="005C29C5">
          <w:pPr>
            <w:spacing w:after="160" w:line="278" w:lineRule="auto"/>
            <w:jc w:val="left"/>
          </w:pPr>
          <w:r w:rsidRPr="00F179CC">
            <w:rPr>
              <w:b/>
              <w:noProof/>
              <w:lang w:val="en-US"/>
            </w:rPr>
            <w:drawing>
              <wp:anchor distT="0" distB="0" distL="114300" distR="114300" simplePos="0" relativeHeight="251658248" behindDoc="0" locked="0" layoutInCell="1" allowOverlap="1" wp14:anchorId="2975F905" wp14:editId="7EB99AF3">
                <wp:simplePos x="0" y="0"/>
                <wp:positionH relativeFrom="margin">
                  <wp:posOffset>1781810</wp:posOffset>
                </wp:positionH>
                <wp:positionV relativeFrom="margin">
                  <wp:posOffset>4503420</wp:posOffset>
                </wp:positionV>
                <wp:extent cx="1008000" cy="1008000"/>
                <wp:effectExtent l="0" t="0" r="1905" b="1905"/>
                <wp:wrapSquare wrapText="bothSides"/>
                <wp:docPr id="1066127041" name="Εικόνα 7" descr="From the National Recording Registry: “Super Mario” (1985) | Now See Hear!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From the National Recording Registry: “Super Mario” (1985) | Now See Hear!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hq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08000" cy="100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558EE99" w14:textId="55247151" w:rsidR="0022166E" w:rsidRPr="00181DB8" w:rsidRDefault="0022166E" w:rsidP="00686E6D">
          <w:pPr>
            <w:spacing w:after="160" w:line="278" w:lineRule="auto"/>
          </w:pPr>
        </w:p>
        <w:p w14:paraId="176AD927" w14:textId="1BDABC6F" w:rsidR="0022166E" w:rsidRPr="00181DB8" w:rsidRDefault="0022166E" w:rsidP="00686E6D">
          <w:pPr>
            <w:spacing w:after="160" w:line="278" w:lineRule="auto"/>
          </w:pPr>
        </w:p>
        <w:p w14:paraId="606EEB27" w14:textId="2730024B" w:rsidR="0022166E" w:rsidRPr="00181DB8" w:rsidRDefault="0022166E" w:rsidP="00686E6D">
          <w:pPr>
            <w:spacing w:after="160" w:line="278" w:lineRule="auto"/>
          </w:pPr>
        </w:p>
        <w:p w14:paraId="27018997" w14:textId="5C10233C" w:rsidR="0022166E" w:rsidRPr="00181DB8" w:rsidRDefault="0022166E" w:rsidP="00686E6D">
          <w:pPr>
            <w:spacing w:after="160" w:line="278" w:lineRule="auto"/>
          </w:pPr>
        </w:p>
        <w:p w14:paraId="3189837B" w14:textId="0CEF6CA2" w:rsidR="0022166E" w:rsidRPr="00181DB8" w:rsidRDefault="0022166E" w:rsidP="00686E6D">
          <w:pPr>
            <w:spacing w:after="160" w:line="278" w:lineRule="auto"/>
          </w:pPr>
        </w:p>
        <w:p w14:paraId="3E1CE00C" w14:textId="74ED1B3C" w:rsidR="0022166E" w:rsidRPr="00181DB8" w:rsidRDefault="0022166E" w:rsidP="00686E6D">
          <w:pPr>
            <w:spacing w:after="160" w:line="278" w:lineRule="auto"/>
          </w:pPr>
        </w:p>
        <w:p w14:paraId="538523BF" w14:textId="54139354" w:rsidR="0022166E" w:rsidRPr="00181DB8" w:rsidRDefault="0022166E" w:rsidP="00686E6D">
          <w:pPr>
            <w:spacing w:after="160" w:line="278" w:lineRule="auto"/>
          </w:pPr>
        </w:p>
        <w:p w14:paraId="1EAF5966" w14:textId="168E640B" w:rsidR="0022166E" w:rsidRPr="00181DB8" w:rsidRDefault="0022166E" w:rsidP="00686E6D">
          <w:pPr>
            <w:spacing w:after="160" w:line="278" w:lineRule="auto"/>
          </w:pPr>
        </w:p>
        <w:p w14:paraId="0EB3E47A" w14:textId="6A834E8E" w:rsidR="0022166E" w:rsidRPr="00181DB8" w:rsidRDefault="0022166E" w:rsidP="00686E6D">
          <w:pPr>
            <w:spacing w:after="160" w:line="278" w:lineRule="auto"/>
          </w:pPr>
        </w:p>
        <w:p w14:paraId="08EF6C5E" w14:textId="5DEA4175" w:rsidR="0022166E" w:rsidRPr="00181DB8" w:rsidRDefault="0022166E" w:rsidP="00686E6D">
          <w:pPr>
            <w:spacing w:after="160" w:line="278" w:lineRule="auto"/>
          </w:pPr>
        </w:p>
        <w:p w14:paraId="47036D17" w14:textId="7789E483" w:rsidR="0022166E" w:rsidRPr="00181DB8" w:rsidRDefault="0022166E" w:rsidP="00686E6D">
          <w:pPr>
            <w:spacing w:after="160" w:line="278" w:lineRule="auto"/>
          </w:pPr>
        </w:p>
        <w:p w14:paraId="7A73DE2C" w14:textId="4E782B88" w:rsidR="0022166E" w:rsidRPr="007A188F" w:rsidRDefault="0022166E" w:rsidP="00686E6D">
          <w:pPr>
            <w:spacing w:after="160" w:line="278" w:lineRule="auto"/>
          </w:pPr>
        </w:p>
        <w:p w14:paraId="5E29054E" w14:textId="437AE858" w:rsidR="00C315C4" w:rsidRPr="00F179CC" w:rsidRDefault="0022166E" w:rsidP="005C29C5">
          <w:pPr>
            <w:spacing w:line="278" w:lineRule="auto"/>
            <w:jc w:val="right"/>
            <w:rPr>
              <w:b/>
            </w:rPr>
          </w:pPr>
          <w:r w:rsidRPr="00F179CC">
            <w:rPr>
              <w:b/>
            </w:rPr>
            <w:t>Ζωγράφου</w:t>
          </w:r>
          <w:r w:rsidR="005B07A0">
            <w:rPr>
              <w:b/>
              <w:lang w:val="en-US"/>
            </w:rPr>
            <w:t xml:space="preserve"> </w:t>
          </w:r>
          <w:r w:rsidR="005B07A0" w:rsidRPr="00F179CC">
            <w:rPr>
              <w:b/>
            </w:rPr>
            <w:t>Μαρία - Νίκη</w:t>
          </w:r>
          <w:r w:rsidRPr="00F179CC">
            <w:rPr>
              <w:b/>
            </w:rPr>
            <w:t xml:space="preserve"> </w:t>
          </w:r>
          <w:r w:rsidR="004C4281" w:rsidRPr="00F179CC">
            <w:rPr>
              <w:b/>
            </w:rPr>
            <w:t xml:space="preserve">/ Α.Μ.: </w:t>
          </w:r>
          <w:r w:rsidR="00433D7B" w:rsidRPr="00F179CC">
            <w:rPr>
              <w:b/>
            </w:rPr>
            <w:t>1096060</w:t>
          </w:r>
        </w:p>
        <w:p w14:paraId="00DDFB93" w14:textId="77777777" w:rsidR="00D47ED4" w:rsidRDefault="00C315C4" w:rsidP="007A188F">
          <w:pPr>
            <w:spacing w:line="278" w:lineRule="auto"/>
            <w:jc w:val="right"/>
            <w:rPr>
              <w:b/>
            </w:rPr>
          </w:pPr>
          <w:r w:rsidRPr="00F179CC">
            <w:rPr>
              <w:b/>
            </w:rPr>
            <w:t>Γέροντας Νικόλαος / Α.Μ.:</w:t>
          </w:r>
          <w:r w:rsidR="004A7E0E" w:rsidRPr="00F179CC">
            <w:rPr>
              <w:b/>
            </w:rPr>
            <w:t xml:space="preserve"> </w:t>
          </w:r>
          <w:r w:rsidRPr="00F179CC">
            <w:rPr>
              <w:b/>
            </w:rPr>
            <w:t>1092813</w:t>
          </w:r>
        </w:p>
        <w:p w14:paraId="0B83D0D6" w14:textId="470AB567" w:rsidR="004635BF" w:rsidRPr="00F179CC" w:rsidRDefault="0053226B" w:rsidP="007A188F">
          <w:pPr>
            <w:spacing w:line="278" w:lineRule="auto"/>
            <w:jc w:val="right"/>
            <w:rPr>
              <w:b/>
            </w:rPr>
          </w:pPr>
        </w:p>
      </w:sdtContent>
    </w:sdt>
    <w:sdt>
      <w:sdtPr>
        <w:rPr>
          <w:rFonts w:ascii="Calibri" w:eastAsiaTheme="minorEastAsia" w:hAnsi="Calibr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409473781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33107ED1" w14:textId="547C0B09" w:rsidR="006E63F7" w:rsidRPr="001244CE" w:rsidRDefault="001244CE" w:rsidP="00810CD2">
          <w:pPr>
            <w:pStyle w:val="TOCHeading"/>
            <w:rPr>
              <w:rStyle w:val="Heading1Char"/>
              <w:lang w:val="el-GR"/>
            </w:rPr>
          </w:pPr>
          <w:r>
            <w:rPr>
              <w:rStyle w:val="Heading1Char"/>
              <w:lang w:val="el-GR"/>
            </w:rPr>
            <w:t>Περιεχόμενα</w:t>
          </w:r>
        </w:p>
        <w:p w14:paraId="3B5E4F20" w14:textId="469C1A98" w:rsidR="0019456D" w:rsidRDefault="006E63F7">
          <w:pPr>
            <w:pStyle w:val="TOC1"/>
            <w:rPr>
              <w:rFonts w:asciiTheme="minorHAnsi" w:eastAsiaTheme="minorEastAsia" w:hAnsiTheme="minorHAnsi" w:hint="eastAsia"/>
              <w:noProof/>
              <w:lang w:eastAsia="el-G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021142" w:history="1">
            <w:r w:rsidR="0019456D" w:rsidRPr="00EA1F5A">
              <w:rPr>
                <w:rStyle w:val="Hyperlink"/>
                <w:noProof/>
              </w:rPr>
              <w:t>Στόχος Εργασίας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_Toc201021142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2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2C0E497B" w14:textId="7E7A6C54" w:rsidR="0019456D" w:rsidRDefault="0053226B">
          <w:pPr>
            <w:pStyle w:val="TOC1"/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43" w:history="1">
            <w:r w:rsidR="0019456D" w:rsidRPr="00EA1F5A">
              <w:rPr>
                <w:rStyle w:val="Hyperlink"/>
                <w:noProof/>
              </w:rPr>
              <w:t>Expert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_Toc201021143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3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3B25C43B" w14:textId="05BA95C4" w:rsidR="0019456D" w:rsidRDefault="0053226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44" w:history="1">
            <w:r w:rsidR="0019456D" w:rsidRPr="00EA1F5A">
              <w:rPr>
                <w:rStyle w:val="Hyperlink"/>
                <w:noProof/>
              </w:rPr>
              <w:t>Εκπαίδευση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Expert </w:t>
            </w:r>
            <w:r w:rsidR="0019456D" w:rsidRPr="00EA1F5A">
              <w:rPr>
                <w:rStyle w:val="Hyperlink"/>
                <w:noProof/>
              </w:rPr>
              <w:t>Πράκτορα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</w:t>
            </w:r>
            <w:r w:rsidR="0019456D" w:rsidRPr="00EA1F5A">
              <w:rPr>
                <w:rStyle w:val="Hyperlink"/>
                <w:noProof/>
              </w:rPr>
              <w:t>με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Deep Q-Learning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_Toc201021144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3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32E5EF64" w14:textId="1FFDAA05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45" w:history="1">
            <w:r w:rsidR="0019456D" w:rsidRPr="00EA1F5A">
              <w:rPr>
                <w:rStyle w:val="Hyperlink"/>
                <w:noProof/>
              </w:rPr>
              <w:t>Περιγραφή Προβλήματος: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_Toc201021145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3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3A1D8EA5" w14:textId="28D32EC1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46" w:history="1">
            <w:r w:rsidR="0019456D" w:rsidRPr="00EA1F5A">
              <w:rPr>
                <w:rStyle w:val="Hyperlink"/>
                <w:noProof/>
              </w:rPr>
              <w:t>Προεπεξεργασία Περιβάλλοντος: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_Toc201021146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3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1AF61614" w14:textId="7580AFE3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47" w:history="1">
            <w:r w:rsidR="0019456D" w:rsidRPr="00EA1F5A">
              <w:rPr>
                <w:rStyle w:val="Hyperlink"/>
                <w:noProof/>
              </w:rPr>
              <w:t>Αρχιτεκτονική Νευρωνικού Δικτύου: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_Toc201021147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3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6DB9B157" w14:textId="48F2B999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48" w:history="1">
            <w:r w:rsidR="0019456D" w:rsidRPr="00EA1F5A">
              <w:rPr>
                <w:rStyle w:val="Hyperlink"/>
                <w:noProof/>
              </w:rPr>
              <w:t>D</w:t>
            </w:r>
            <w:r w:rsidR="0019456D" w:rsidRPr="00EA1F5A">
              <w:rPr>
                <w:rStyle w:val="Hyperlink"/>
                <w:noProof/>
                <w:lang w:val="en-US"/>
              </w:rPr>
              <w:t>eep</w:t>
            </w:r>
            <w:r w:rsidR="0019456D" w:rsidRPr="00EA1F5A">
              <w:rPr>
                <w:rStyle w:val="Hyperlink"/>
                <w:noProof/>
              </w:rPr>
              <w:t xml:space="preserve"> Q-Learning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_Toc201021148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5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07D539AA" w14:textId="44A3C5DE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49" w:history="1">
            <w:r w:rsidR="0019456D" w:rsidRPr="00EA1F5A">
              <w:rPr>
                <w:rStyle w:val="Hyperlink"/>
                <w:noProof/>
              </w:rPr>
              <w:t>Reward Shaping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_Toc201021149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5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1A11E755" w14:textId="19C01294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50" w:history="1">
            <w:r w:rsidR="0019456D" w:rsidRPr="00EA1F5A">
              <w:rPr>
                <w:rStyle w:val="Hyperlink"/>
                <w:noProof/>
              </w:rPr>
              <w:t>Εμπειρική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</w:t>
            </w:r>
            <w:r w:rsidR="0019456D" w:rsidRPr="00EA1F5A">
              <w:rPr>
                <w:rStyle w:val="Hyperlink"/>
                <w:noProof/>
              </w:rPr>
              <w:t>Μάθηση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– Experience Replay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_Toc201021150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5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3BE460AD" w14:textId="1942840C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51" w:history="1">
            <w:r w:rsidR="0019456D" w:rsidRPr="00EA1F5A">
              <w:rPr>
                <w:rStyle w:val="Hyperlink"/>
                <w:noProof/>
              </w:rPr>
              <w:t>Διαδικασία Εκπαίδευσης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_Toc201021151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6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435D9A8C" w14:textId="0759B7FB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52" w:history="1">
            <w:r w:rsidR="0019456D" w:rsidRPr="00EA1F5A">
              <w:rPr>
                <w:rStyle w:val="Hyperlink"/>
                <w:noProof/>
              </w:rPr>
              <w:t>Κριτήρια Εξειδίκευσης Expert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_Toc201021152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6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78FED48F" w14:textId="7F62DDDB" w:rsidR="0019456D" w:rsidRDefault="0053226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53" w:history="1">
            <w:r w:rsidR="0019456D" w:rsidRPr="00EA1F5A">
              <w:rPr>
                <w:rStyle w:val="Hyperlink"/>
                <w:noProof/>
                <w:lang w:val="en-GB"/>
              </w:rPr>
              <w:t>Visual</w:t>
            </w:r>
            <w:r w:rsidR="0019456D" w:rsidRPr="00EA1F5A">
              <w:rPr>
                <w:rStyle w:val="Hyperlink"/>
                <w:noProof/>
              </w:rPr>
              <w:t xml:space="preserve"> </w:t>
            </w:r>
            <w:r w:rsidR="0019456D" w:rsidRPr="00EA1F5A">
              <w:rPr>
                <w:rStyle w:val="Hyperlink"/>
                <w:noProof/>
                <w:lang w:val="en-GB"/>
              </w:rPr>
              <w:t>utils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_Toc201021153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6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632D5AC6" w14:textId="2BA647B6" w:rsidR="0019456D" w:rsidRDefault="0053226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54" w:history="1">
            <w:r w:rsidR="0019456D" w:rsidRPr="00EA1F5A">
              <w:rPr>
                <w:rStyle w:val="Hyperlink"/>
                <w:noProof/>
              </w:rPr>
              <w:t>Γραφικές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_Toc201021154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7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5E003C43" w14:textId="6AF091DC" w:rsidR="0019456D" w:rsidRDefault="0053226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55" w:history="1">
            <w:r w:rsidR="0019456D" w:rsidRPr="00EA1F5A">
              <w:rPr>
                <w:rStyle w:val="Hyperlink"/>
                <w:noProof/>
              </w:rPr>
              <w:t>Συμπεράσματα: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_Toc201021155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9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4A14CA7A" w14:textId="0BDA4D1A" w:rsidR="0019456D" w:rsidRDefault="0053226B">
          <w:pPr>
            <w:pStyle w:val="TOC1"/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56" w:history="1">
            <w:r w:rsidR="0019456D" w:rsidRPr="00EA1F5A">
              <w:rPr>
                <w:rStyle w:val="Hyperlink"/>
                <w:noProof/>
              </w:rPr>
              <w:t>Imitation Learning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_Toc201021156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10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1AA898FE" w14:textId="51F008F3" w:rsidR="0019456D" w:rsidRDefault="0053226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57" w:history="1">
            <w:r w:rsidR="0019456D" w:rsidRPr="00EA1F5A">
              <w:rPr>
                <w:rStyle w:val="Hyperlink"/>
                <w:noProof/>
                <w:lang w:val="en-GB"/>
              </w:rPr>
              <w:t>Behaviour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</w:t>
            </w:r>
            <w:r w:rsidR="0019456D" w:rsidRPr="00EA1F5A">
              <w:rPr>
                <w:rStyle w:val="Hyperlink"/>
                <w:noProof/>
                <w:lang w:val="en-GB"/>
              </w:rPr>
              <w:t>Cloning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_Toc201021157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10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5102069D" w14:textId="51C6118A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58" w:history="1">
            <w:r w:rsidR="0019456D" w:rsidRPr="00EA1F5A">
              <w:rPr>
                <w:rStyle w:val="Hyperlink"/>
                <w:noProof/>
              </w:rPr>
              <w:t>Συλλογή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</w:t>
            </w:r>
            <w:r w:rsidR="0019456D" w:rsidRPr="00EA1F5A">
              <w:rPr>
                <w:rStyle w:val="Hyperlink"/>
                <w:noProof/>
              </w:rPr>
              <w:t>Δεδομένων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(Expert Demonstrations)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_Toc201021158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10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55C493AB" w14:textId="11910E08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59" w:history="1">
            <w:r w:rsidR="0019456D" w:rsidRPr="00EA1F5A">
              <w:rPr>
                <w:rStyle w:val="Hyperlink"/>
                <w:noProof/>
              </w:rPr>
              <w:t xml:space="preserve">Εκπαίδευση του </w:t>
            </w:r>
            <w:r w:rsidR="0019456D" w:rsidRPr="00EA1F5A">
              <w:rPr>
                <w:rStyle w:val="Hyperlink"/>
                <w:noProof/>
                <w:lang w:val="en-US"/>
              </w:rPr>
              <w:t>Behavior</w:t>
            </w:r>
            <w:r w:rsidR="0019456D" w:rsidRPr="00EA1F5A">
              <w:rPr>
                <w:rStyle w:val="Hyperlink"/>
                <w:noProof/>
              </w:rPr>
              <w:t xml:space="preserve"> </w:t>
            </w:r>
            <w:r w:rsidR="0019456D" w:rsidRPr="00EA1F5A">
              <w:rPr>
                <w:rStyle w:val="Hyperlink"/>
                <w:noProof/>
                <w:lang w:val="en-US"/>
              </w:rPr>
              <w:t>Cloning</w:t>
            </w:r>
            <w:r w:rsidR="0019456D" w:rsidRPr="00EA1F5A">
              <w:rPr>
                <w:rStyle w:val="Hyperlink"/>
                <w:noProof/>
              </w:rPr>
              <w:t xml:space="preserve"> </w:t>
            </w:r>
            <w:r w:rsidR="0019456D" w:rsidRPr="00EA1F5A">
              <w:rPr>
                <w:rStyle w:val="Hyperlink"/>
                <w:noProof/>
                <w:lang w:val="en-US"/>
              </w:rPr>
              <w:t>Agent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_Toc201021159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10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7161F0C4" w14:textId="54E4BD7F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60" w:history="1">
            <w:r w:rsidR="0019456D" w:rsidRPr="00EA1F5A">
              <w:rPr>
                <w:rStyle w:val="Hyperlink"/>
                <w:noProof/>
              </w:rPr>
              <w:t>Εκτέλεση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</w:t>
            </w:r>
            <w:r w:rsidR="0019456D" w:rsidRPr="00EA1F5A">
              <w:rPr>
                <w:rStyle w:val="Hyperlink"/>
                <w:noProof/>
              </w:rPr>
              <w:t>Πειράματος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_Toc201021160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11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555E93C0" w14:textId="3AA1F241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61" w:history="1">
            <w:r w:rsidR="0019456D" w:rsidRPr="00EA1F5A">
              <w:rPr>
                <w:rStyle w:val="Hyperlink"/>
                <w:noProof/>
              </w:rPr>
              <w:t>Αξιολόγηση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_Toc201021161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11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28571307" w14:textId="704C7650" w:rsidR="0019456D" w:rsidRDefault="0053226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62" w:history="1">
            <w:r w:rsidR="0019456D" w:rsidRPr="00EA1F5A">
              <w:rPr>
                <w:rStyle w:val="Hyperlink"/>
                <w:noProof/>
                <w:lang w:val="en-GB"/>
              </w:rPr>
              <w:t>DAGGER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_Toc201021162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15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2F81CB0F" w14:textId="52AE8823" w:rsidR="0019456D" w:rsidRDefault="0053226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63" w:history="1">
            <w:r w:rsidR="0019456D" w:rsidRPr="00EA1F5A">
              <w:rPr>
                <w:rStyle w:val="Hyperlink"/>
                <w:noProof/>
              </w:rPr>
              <w:t>Παρουσίαση αποτελεσμάτων: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_Toc201021163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16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2157DE49" w14:textId="60369C6B" w:rsidR="0019456D" w:rsidRDefault="0053226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64" w:history="1">
            <w:r w:rsidR="0019456D" w:rsidRPr="00EA1F5A">
              <w:rPr>
                <w:rStyle w:val="Hyperlink"/>
                <w:noProof/>
                <w:lang w:val="en-GB"/>
              </w:rPr>
              <w:t>DAgger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</w:t>
            </w:r>
            <w:r w:rsidR="0019456D" w:rsidRPr="00EA1F5A">
              <w:rPr>
                <w:rStyle w:val="Hyperlink"/>
                <w:noProof/>
              </w:rPr>
              <w:t>με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</w:t>
            </w:r>
            <w:r w:rsidR="0019456D" w:rsidRPr="00EA1F5A">
              <w:rPr>
                <w:rStyle w:val="Hyperlink"/>
                <w:noProof/>
                <w:lang w:val="en-GB"/>
              </w:rPr>
              <w:t>Behaviour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</w:t>
            </w:r>
            <w:r w:rsidR="0019456D" w:rsidRPr="00EA1F5A">
              <w:rPr>
                <w:rStyle w:val="Hyperlink"/>
                <w:noProof/>
                <w:lang w:val="en-GB"/>
              </w:rPr>
              <w:t>Cloning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</w:t>
            </w:r>
            <w:r w:rsidR="0019456D" w:rsidRPr="00EA1F5A">
              <w:rPr>
                <w:rStyle w:val="Hyperlink"/>
                <w:noProof/>
                <w:lang w:val="en-GB"/>
              </w:rPr>
              <w:t>Warm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</w:t>
            </w:r>
            <w:r w:rsidR="0019456D" w:rsidRPr="00EA1F5A">
              <w:rPr>
                <w:rStyle w:val="Hyperlink"/>
                <w:noProof/>
                <w:lang w:val="en-GB"/>
              </w:rPr>
              <w:t>up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_Toc201021164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17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42F75635" w14:textId="7E6F8B96" w:rsidR="0019456D" w:rsidRDefault="0053226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65" w:history="1">
            <w:r w:rsidR="0019456D" w:rsidRPr="00EA1F5A">
              <w:rPr>
                <w:rStyle w:val="Hyperlink"/>
                <w:noProof/>
              </w:rPr>
              <w:t>Σύγκριση</w:t>
            </w:r>
            <w:r w:rsidR="0019456D" w:rsidRPr="00EA1F5A">
              <w:rPr>
                <w:rStyle w:val="Hyperlink"/>
                <w:noProof/>
                <w:lang w:val="en-US"/>
              </w:rPr>
              <w:t xml:space="preserve"> </w:t>
            </w:r>
            <w:r w:rsidR="0019456D" w:rsidRPr="00EA1F5A">
              <w:rPr>
                <w:rStyle w:val="Hyperlink"/>
                <w:noProof/>
              </w:rPr>
              <w:t>μεθόδων</w:t>
            </w:r>
            <w:r w:rsidR="0019456D" w:rsidRPr="00EA1F5A">
              <w:rPr>
                <w:rStyle w:val="Hyperlink"/>
                <w:noProof/>
                <w:lang w:val="en-US"/>
              </w:rPr>
              <w:t>: Behavior Cloning vs DAgger: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_Toc201021165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19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25B3183B" w14:textId="104888C1" w:rsidR="0019456D" w:rsidRDefault="0053226B">
          <w:pPr>
            <w:pStyle w:val="TOC1"/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66" w:history="1">
            <w:r w:rsidR="0019456D" w:rsidRPr="00EA1F5A">
              <w:rPr>
                <w:rStyle w:val="Hyperlink"/>
                <w:noProof/>
              </w:rPr>
              <w:t>Οδηγίες Εγκατάστασης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_Toc201021166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24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62B55544" w14:textId="76B800AF" w:rsidR="0019456D" w:rsidRDefault="0053226B">
          <w:pPr>
            <w:pStyle w:val="TOC1"/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67" w:history="1">
            <w:r w:rsidR="0019456D" w:rsidRPr="00EA1F5A">
              <w:rPr>
                <w:rStyle w:val="Hyperlink"/>
                <w:noProof/>
              </w:rPr>
              <w:t>Προβλήματα που αντιμετωπίσαμε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_Toc201021167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26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6194F6A1" w14:textId="598936C4" w:rsidR="0019456D" w:rsidRDefault="0053226B">
          <w:pPr>
            <w:pStyle w:val="TOC1"/>
            <w:rPr>
              <w:rFonts w:asciiTheme="minorHAnsi" w:eastAsiaTheme="minorEastAsia" w:hAnsiTheme="minorHAnsi" w:hint="eastAsia"/>
              <w:noProof/>
              <w:lang w:eastAsia="el-GR"/>
            </w:rPr>
          </w:pPr>
          <w:hyperlink w:anchor="_Toc201021168" w:history="1">
            <w:r w:rsidR="0019456D" w:rsidRPr="00EA1F5A">
              <w:rPr>
                <w:rStyle w:val="Hyperlink"/>
                <w:noProof/>
              </w:rPr>
              <w:t>Βιβλιογραφία</w:t>
            </w:r>
            <w:r w:rsidR="0019456D">
              <w:rPr>
                <w:noProof/>
                <w:webHidden/>
              </w:rPr>
              <w:tab/>
            </w:r>
            <w:r w:rsidR="0019456D">
              <w:rPr>
                <w:noProof/>
                <w:webHidden/>
              </w:rPr>
              <w:fldChar w:fldCharType="begin"/>
            </w:r>
            <w:r w:rsidR="0019456D">
              <w:rPr>
                <w:noProof/>
                <w:webHidden/>
              </w:rPr>
              <w:instrText xml:space="preserve"> PAGEREF _Toc201021168 \h </w:instrText>
            </w:r>
            <w:r w:rsidR="0019456D">
              <w:rPr>
                <w:noProof/>
                <w:webHidden/>
              </w:rPr>
            </w:r>
            <w:r w:rsidR="0019456D">
              <w:rPr>
                <w:noProof/>
                <w:webHidden/>
              </w:rPr>
              <w:fldChar w:fldCharType="separate"/>
            </w:r>
            <w:r w:rsidR="00794097">
              <w:rPr>
                <w:noProof/>
                <w:webHidden/>
              </w:rPr>
              <w:t>27</w:t>
            </w:r>
            <w:r w:rsidR="0019456D">
              <w:rPr>
                <w:noProof/>
                <w:webHidden/>
              </w:rPr>
              <w:fldChar w:fldCharType="end"/>
            </w:r>
          </w:hyperlink>
        </w:p>
        <w:p w14:paraId="1ADDEEEC" w14:textId="2AC67208" w:rsidR="006E63F7" w:rsidRDefault="006E63F7">
          <w:r>
            <w:rPr>
              <w:b/>
              <w:bCs/>
            </w:rPr>
            <w:fldChar w:fldCharType="end"/>
          </w:r>
        </w:p>
      </w:sdtContent>
    </w:sdt>
    <w:p w14:paraId="0925400C" w14:textId="77777777" w:rsidR="00DD5A87" w:rsidRDefault="00DD5A87" w:rsidP="00C566C7">
      <w:pPr>
        <w:rPr>
          <w:lang w:val="en-US"/>
        </w:rPr>
      </w:pPr>
    </w:p>
    <w:p w14:paraId="0097E418" w14:textId="0504A8B7" w:rsidR="00DD5A87" w:rsidRDefault="00DD5A87" w:rsidP="00C566C7">
      <w:pPr>
        <w:rPr>
          <w:b/>
          <w:color w:val="0A2F41" w:themeColor="accent1" w:themeShade="80"/>
          <w:u w:val="single"/>
        </w:rPr>
      </w:pPr>
      <w:r w:rsidRPr="00BA25A3">
        <w:rPr>
          <w:b/>
          <w:color w:val="0A2F41" w:themeColor="accent1" w:themeShade="80"/>
          <w:u w:val="single"/>
        </w:rPr>
        <w:t xml:space="preserve">Τα </w:t>
      </w:r>
      <w:r w:rsidR="000E7D99" w:rsidRPr="00BA25A3">
        <w:rPr>
          <w:b/>
          <w:color w:val="0A2F41" w:themeColor="accent1" w:themeShade="80"/>
          <w:u w:val="single"/>
        </w:rPr>
        <w:t>β</w:t>
      </w:r>
      <w:r w:rsidRPr="00BA25A3">
        <w:rPr>
          <w:b/>
          <w:color w:val="0A2F41" w:themeColor="accent1" w:themeShade="80"/>
          <w:u w:val="single"/>
        </w:rPr>
        <w:t>ίντεο</w:t>
      </w:r>
      <w:r w:rsidR="000E7D99" w:rsidRPr="00BA25A3">
        <w:rPr>
          <w:b/>
          <w:color w:val="0A2F41" w:themeColor="accent1" w:themeShade="80"/>
          <w:u w:val="single"/>
        </w:rPr>
        <w:t xml:space="preserve"> μας</w:t>
      </w:r>
      <w:r w:rsidRPr="00BA25A3">
        <w:rPr>
          <w:b/>
          <w:color w:val="0A2F41" w:themeColor="accent1" w:themeShade="80"/>
          <w:u w:val="single"/>
        </w:rPr>
        <w:t xml:space="preserve"> στο </w:t>
      </w:r>
      <w:r w:rsidRPr="00BA25A3">
        <w:rPr>
          <w:b/>
          <w:color w:val="0A2F41" w:themeColor="accent1" w:themeShade="80"/>
          <w:u w:val="single"/>
          <w:lang w:val="en-US"/>
        </w:rPr>
        <w:t>YouTube</w:t>
      </w:r>
      <w:r w:rsidRPr="00BA25A3">
        <w:rPr>
          <w:b/>
          <w:color w:val="0A2F41" w:themeColor="accent1" w:themeShade="80"/>
          <w:u w:val="single"/>
        </w:rPr>
        <w:t>:</w:t>
      </w:r>
    </w:p>
    <w:p w14:paraId="1EC92C28" w14:textId="0176984E" w:rsidR="001A5AB1" w:rsidRPr="001A5AB1" w:rsidRDefault="001A5AB1" w:rsidP="00C566C7">
      <w:pPr>
        <w:rPr>
          <w:bCs/>
          <w:color w:val="0A2F41" w:themeColor="accent1" w:themeShade="80"/>
          <w:u w:val="single"/>
        </w:rPr>
      </w:pPr>
      <w:hyperlink r:id="rId9" w:history="1">
        <w:r w:rsidRPr="001A5AB1">
          <w:rPr>
            <w:rStyle w:val="Hyperlink"/>
            <w:bCs/>
          </w:rPr>
          <w:t>https://www.youtube.com/watch?v=RbwFsRnueos</w:t>
        </w:r>
      </w:hyperlink>
    </w:p>
    <w:p w14:paraId="24366F62" w14:textId="4AC06171" w:rsidR="00347C0D" w:rsidRPr="00590002" w:rsidRDefault="0053226B" w:rsidP="00C566C7">
      <w:hyperlink r:id="rId10" w:history="1">
        <w:r w:rsidR="00DD5A87" w:rsidRPr="00386117">
          <w:rPr>
            <w:rStyle w:val="Hyperlink"/>
            <w:lang w:val="en-US"/>
          </w:rPr>
          <w:t>https</w:t>
        </w:r>
        <w:r w:rsidR="00DD5A87" w:rsidRPr="00DD5A87">
          <w:rPr>
            <w:rStyle w:val="Hyperlink"/>
          </w:rPr>
          <w:t>://</w:t>
        </w:r>
        <w:proofErr w:type="spellStart"/>
        <w:r w:rsidR="00DD5A87" w:rsidRPr="00386117">
          <w:rPr>
            <w:rStyle w:val="Hyperlink"/>
            <w:lang w:val="en-US"/>
          </w:rPr>
          <w:t>youtu</w:t>
        </w:r>
        <w:proofErr w:type="spellEnd"/>
        <w:r w:rsidR="00DD5A87" w:rsidRPr="00DD5A87">
          <w:rPr>
            <w:rStyle w:val="Hyperlink"/>
          </w:rPr>
          <w:t>.</w:t>
        </w:r>
        <w:r w:rsidR="00DD5A87" w:rsidRPr="00386117">
          <w:rPr>
            <w:rStyle w:val="Hyperlink"/>
            <w:lang w:val="en-US"/>
          </w:rPr>
          <w:t>be</w:t>
        </w:r>
        <w:r w:rsidR="00DD5A87" w:rsidRPr="00DD5A87">
          <w:rPr>
            <w:rStyle w:val="Hyperlink"/>
          </w:rPr>
          <w:t>/</w:t>
        </w:r>
        <w:r w:rsidR="00DD5A87" w:rsidRPr="00386117">
          <w:rPr>
            <w:rStyle w:val="Hyperlink"/>
            <w:lang w:val="en-US"/>
          </w:rPr>
          <w:t>h</w:t>
        </w:r>
        <w:r w:rsidR="00DD5A87" w:rsidRPr="00DD5A87">
          <w:rPr>
            <w:rStyle w:val="Hyperlink"/>
          </w:rPr>
          <w:t>9</w:t>
        </w:r>
        <w:proofErr w:type="spellStart"/>
        <w:r w:rsidR="00DD5A87" w:rsidRPr="00386117">
          <w:rPr>
            <w:rStyle w:val="Hyperlink"/>
            <w:lang w:val="en-US"/>
          </w:rPr>
          <w:t>JXU</w:t>
        </w:r>
        <w:bookmarkStart w:id="0" w:name="_Hlt201005288"/>
        <w:bookmarkStart w:id="1" w:name="_Hlt201005289"/>
        <w:r w:rsidR="00DD5A87" w:rsidRPr="00386117">
          <w:rPr>
            <w:rStyle w:val="Hyperlink"/>
            <w:lang w:val="en-US"/>
          </w:rPr>
          <w:t>z</w:t>
        </w:r>
        <w:bookmarkEnd w:id="0"/>
        <w:bookmarkEnd w:id="1"/>
        <w:r w:rsidR="00DD5A87" w:rsidRPr="00386117">
          <w:rPr>
            <w:rStyle w:val="Hyperlink"/>
            <w:lang w:val="en-US"/>
          </w:rPr>
          <w:t>JS</w:t>
        </w:r>
        <w:proofErr w:type="spellEnd"/>
        <w:r w:rsidR="00DD5A87" w:rsidRPr="00DD5A87">
          <w:rPr>
            <w:rStyle w:val="Hyperlink"/>
          </w:rPr>
          <w:t>6</w:t>
        </w:r>
        <w:proofErr w:type="spellStart"/>
        <w:r w:rsidR="00DD5A87" w:rsidRPr="00386117">
          <w:rPr>
            <w:rStyle w:val="Hyperlink"/>
            <w:lang w:val="en-US"/>
          </w:rPr>
          <w:t>rU</w:t>
        </w:r>
        <w:proofErr w:type="spellEnd"/>
        <w:r w:rsidR="00DD5A87" w:rsidRPr="00DD5A87">
          <w:rPr>
            <w:rStyle w:val="Hyperlink"/>
          </w:rPr>
          <w:t>?</w:t>
        </w:r>
        <w:proofErr w:type="spellStart"/>
        <w:r w:rsidR="00DD5A87" w:rsidRPr="00386117">
          <w:rPr>
            <w:rStyle w:val="Hyperlink"/>
            <w:lang w:val="en-US"/>
          </w:rPr>
          <w:t>si</w:t>
        </w:r>
        <w:proofErr w:type="spellEnd"/>
        <w:r w:rsidR="00DD5A87" w:rsidRPr="00DD5A87">
          <w:rPr>
            <w:rStyle w:val="Hyperlink"/>
          </w:rPr>
          <w:t>=</w:t>
        </w:r>
        <w:proofErr w:type="spellStart"/>
        <w:r w:rsidR="00DD5A87" w:rsidRPr="00386117">
          <w:rPr>
            <w:rStyle w:val="Hyperlink"/>
            <w:lang w:val="en-US"/>
          </w:rPr>
          <w:t>cJCze</w:t>
        </w:r>
        <w:proofErr w:type="spellEnd"/>
        <w:r w:rsidR="00DD5A87" w:rsidRPr="00DD5A87">
          <w:rPr>
            <w:rStyle w:val="Hyperlink"/>
          </w:rPr>
          <w:t>_</w:t>
        </w:r>
        <w:r w:rsidR="00DD5A87" w:rsidRPr="00386117">
          <w:rPr>
            <w:rStyle w:val="Hyperlink"/>
            <w:lang w:val="en-US"/>
          </w:rPr>
          <w:t>dh</w:t>
        </w:r>
        <w:r w:rsidR="00DD5A87" w:rsidRPr="00DD5A87">
          <w:rPr>
            <w:rStyle w:val="Hyperlink"/>
          </w:rPr>
          <w:t>0</w:t>
        </w:r>
        <w:proofErr w:type="spellStart"/>
        <w:r w:rsidR="00DD5A87" w:rsidRPr="00386117">
          <w:rPr>
            <w:rStyle w:val="Hyperlink"/>
            <w:lang w:val="en-US"/>
          </w:rPr>
          <w:t>Qy</w:t>
        </w:r>
        <w:proofErr w:type="spellEnd"/>
        <w:r w:rsidR="00DD5A87" w:rsidRPr="00DD5A87">
          <w:rPr>
            <w:rStyle w:val="Hyperlink"/>
          </w:rPr>
          <w:t>8</w:t>
        </w:r>
        <w:proofErr w:type="spellStart"/>
        <w:r w:rsidR="00DD5A87" w:rsidRPr="00386117">
          <w:rPr>
            <w:rStyle w:val="Hyperlink"/>
            <w:lang w:val="en-US"/>
          </w:rPr>
          <w:t>pmU</w:t>
        </w:r>
        <w:proofErr w:type="spellEnd"/>
        <w:r w:rsidR="00DD5A87" w:rsidRPr="00DD5A87">
          <w:rPr>
            <w:rStyle w:val="Hyperlink"/>
          </w:rPr>
          <w:t>7</w:t>
        </w:r>
      </w:hyperlink>
    </w:p>
    <w:p w14:paraId="3947A6FD" w14:textId="3A828747" w:rsidR="0019092C" w:rsidRPr="008851D0" w:rsidRDefault="0053226B" w:rsidP="00C566C7">
      <w:hyperlink r:id="rId11" w:history="1">
        <w:r w:rsidR="00D135BF" w:rsidRPr="00DD5A87">
          <w:rPr>
            <w:rStyle w:val="Hyperlink"/>
            <w:lang w:val="en-US"/>
          </w:rPr>
          <w:t>https</w:t>
        </w:r>
        <w:r w:rsidR="00D135BF" w:rsidRPr="00DD5A87">
          <w:rPr>
            <w:rStyle w:val="Hyperlink"/>
          </w:rPr>
          <w:t>://</w:t>
        </w:r>
        <w:proofErr w:type="spellStart"/>
        <w:r w:rsidR="00D135BF" w:rsidRPr="00DD5A87">
          <w:rPr>
            <w:rStyle w:val="Hyperlink"/>
            <w:lang w:val="en-US"/>
          </w:rPr>
          <w:t>youtu</w:t>
        </w:r>
        <w:proofErr w:type="spellEnd"/>
        <w:r w:rsidR="00D135BF" w:rsidRPr="00DD5A87">
          <w:rPr>
            <w:rStyle w:val="Hyperlink"/>
          </w:rPr>
          <w:t>.</w:t>
        </w:r>
        <w:r w:rsidR="00D135BF" w:rsidRPr="00DD5A87">
          <w:rPr>
            <w:rStyle w:val="Hyperlink"/>
            <w:lang w:val="en-US"/>
          </w:rPr>
          <w:t>be</w:t>
        </w:r>
        <w:r w:rsidR="00D135BF" w:rsidRPr="00DD5A87">
          <w:rPr>
            <w:rStyle w:val="Hyperlink"/>
          </w:rPr>
          <w:t>/</w:t>
        </w:r>
        <w:proofErr w:type="spellStart"/>
        <w:r w:rsidR="00D135BF" w:rsidRPr="00DD5A87">
          <w:rPr>
            <w:rStyle w:val="Hyperlink"/>
            <w:lang w:val="en-US"/>
          </w:rPr>
          <w:t>ixdq</w:t>
        </w:r>
        <w:proofErr w:type="spellEnd"/>
        <w:r w:rsidR="00D135BF" w:rsidRPr="00DD5A87">
          <w:rPr>
            <w:rStyle w:val="Hyperlink"/>
          </w:rPr>
          <w:t>4</w:t>
        </w:r>
        <w:proofErr w:type="spellStart"/>
        <w:r w:rsidR="00D135BF" w:rsidRPr="00DD5A87">
          <w:rPr>
            <w:rStyle w:val="Hyperlink"/>
            <w:lang w:val="en-US"/>
          </w:rPr>
          <w:t>bWbvA</w:t>
        </w:r>
        <w:proofErr w:type="spellEnd"/>
        <w:r w:rsidR="00D135BF" w:rsidRPr="00DD5A87">
          <w:rPr>
            <w:rStyle w:val="Hyperlink"/>
          </w:rPr>
          <w:t>0?</w:t>
        </w:r>
        <w:proofErr w:type="spellStart"/>
        <w:r w:rsidR="00D135BF" w:rsidRPr="00DD5A87">
          <w:rPr>
            <w:rStyle w:val="Hyperlink"/>
            <w:lang w:val="en-US"/>
          </w:rPr>
          <w:t>si</w:t>
        </w:r>
        <w:proofErr w:type="spellEnd"/>
        <w:r w:rsidR="00D135BF" w:rsidRPr="00DD5A87">
          <w:rPr>
            <w:rStyle w:val="Hyperlink"/>
          </w:rPr>
          <w:t>=</w:t>
        </w:r>
        <w:proofErr w:type="spellStart"/>
        <w:r w:rsidR="00D135BF" w:rsidRPr="00DD5A87">
          <w:rPr>
            <w:rStyle w:val="Hyperlink"/>
            <w:lang w:val="en-US"/>
          </w:rPr>
          <w:t>uFaUeUJ</w:t>
        </w:r>
        <w:proofErr w:type="spellEnd"/>
        <w:r w:rsidR="00D135BF" w:rsidRPr="00DD5A87">
          <w:rPr>
            <w:rStyle w:val="Hyperlink"/>
          </w:rPr>
          <w:t>6</w:t>
        </w:r>
        <w:proofErr w:type="spellStart"/>
        <w:r w:rsidR="00D135BF" w:rsidRPr="00DD5A87">
          <w:rPr>
            <w:rStyle w:val="Hyperlink"/>
            <w:lang w:val="en-US"/>
          </w:rPr>
          <w:t>ANvZHXFK</w:t>
        </w:r>
        <w:proofErr w:type="spellEnd"/>
      </w:hyperlink>
    </w:p>
    <w:p w14:paraId="3DD4AA80" w14:textId="77777777" w:rsidR="0019092C" w:rsidRPr="008851D0" w:rsidRDefault="0019092C" w:rsidP="00C566C7"/>
    <w:p w14:paraId="0F6ECE30" w14:textId="77777777" w:rsidR="000E7D99" w:rsidRPr="00DD5A87" w:rsidRDefault="000E7D99" w:rsidP="00C566C7"/>
    <w:p w14:paraId="29DC9186" w14:textId="732748E1" w:rsidR="0019092C" w:rsidRPr="0019092C" w:rsidRDefault="0019092C" w:rsidP="0019092C">
      <w:pPr>
        <w:jc w:val="right"/>
        <w:rPr>
          <w:lang w:val="en-US"/>
        </w:rPr>
      </w:pPr>
      <w:r w:rsidRPr="00BA25A3">
        <w:rPr>
          <w:b/>
          <w:color w:val="0A2F41" w:themeColor="accent1" w:themeShade="80"/>
          <w:u w:val="single"/>
          <w:lang w:val="en-US"/>
        </w:rPr>
        <w:t>GitHub link:</w:t>
      </w:r>
      <w:r w:rsidRPr="00F26102">
        <w:rPr>
          <w:b/>
          <w:bCs/>
          <w:u w:val="single"/>
          <w:lang w:val="en-US"/>
        </w:rPr>
        <w:br/>
      </w:r>
      <w:hyperlink r:id="rId12" w:history="1">
        <w:r w:rsidRPr="0019092C">
          <w:rPr>
            <w:rStyle w:val="Hyperlink"/>
            <w:lang w:val="en-US"/>
          </w:rPr>
          <w:t>https://github.com/ManyaZ1/DAGGER_Imitation_Learning</w:t>
        </w:r>
      </w:hyperlink>
    </w:p>
    <w:p w14:paraId="31279D04" w14:textId="5723A48E" w:rsidR="004635BF" w:rsidRPr="005C29C5" w:rsidRDefault="006E63F7" w:rsidP="00810CD2">
      <w:pPr>
        <w:pStyle w:val="Heading1"/>
        <w:rPr>
          <w:lang w:val="el-GR"/>
        </w:rPr>
      </w:pPr>
      <w:bookmarkStart w:id="2" w:name="_Toc200900172"/>
      <w:bookmarkStart w:id="3" w:name="_Toc201021142"/>
      <w:r w:rsidRPr="005C29C5">
        <w:rPr>
          <w:lang w:val="el-GR"/>
        </w:rPr>
        <w:lastRenderedPageBreak/>
        <w:t>Στόχος Εργασίας</w:t>
      </w:r>
      <w:bookmarkEnd w:id="2"/>
      <w:bookmarkEnd w:id="3"/>
    </w:p>
    <w:p w14:paraId="31C76FDF" w14:textId="4A99E2FA" w:rsidR="00E30B3F" w:rsidRPr="00E30B3F" w:rsidRDefault="00E30B3F" w:rsidP="006508F4">
      <w:pPr>
        <w:spacing w:after="120"/>
      </w:pPr>
      <w:r w:rsidRPr="00E30B3F">
        <w:t xml:space="preserve">Στόχος της εργασίας είναι η εκπαίδευση </w:t>
      </w:r>
      <w:r>
        <w:t xml:space="preserve">ενός </w:t>
      </w:r>
      <w:r>
        <w:rPr>
          <w:lang w:val="en-US"/>
        </w:rPr>
        <w:t>agent</w:t>
      </w:r>
      <w:r w:rsidRPr="00E30B3F">
        <w:t xml:space="preserve"> μέσω παραδειγμάτων από έναν </w:t>
      </w:r>
      <w:proofErr w:type="spellStart"/>
      <w:r w:rsidRPr="00E30B3F">
        <w:t>expert</w:t>
      </w:r>
      <w:proofErr w:type="spellEnd"/>
      <w:r w:rsidRPr="00E30B3F">
        <w:t xml:space="preserve">, ο οποίος έχει πρόσβαση στο πλήρες </w:t>
      </w:r>
      <w:proofErr w:type="spellStart"/>
      <w:r w:rsidRPr="00E30B3F">
        <w:t>state</w:t>
      </w:r>
      <w:proofErr w:type="spellEnd"/>
      <w:r w:rsidRPr="00E30B3F">
        <w:t xml:space="preserve"> του περιβάλλοντος (</w:t>
      </w:r>
      <w:proofErr w:type="spellStart"/>
      <w:r w:rsidRPr="00E30B3F">
        <w:t>privileged</w:t>
      </w:r>
      <w:proofErr w:type="spellEnd"/>
      <w:r w:rsidRPr="00E30B3F">
        <w:t xml:space="preserve"> </w:t>
      </w:r>
      <w:proofErr w:type="spellStart"/>
      <w:r w:rsidRPr="00E30B3F">
        <w:t>information</w:t>
      </w:r>
      <w:proofErr w:type="spellEnd"/>
      <w:r w:rsidRPr="00E30B3F">
        <w:t xml:space="preserve">). Αντίθετα, </w:t>
      </w:r>
      <w:r>
        <w:t xml:space="preserve">ο </w:t>
      </w:r>
      <w:r>
        <w:rPr>
          <w:lang w:val="en-US"/>
        </w:rPr>
        <w:t>agent</w:t>
      </w:r>
      <w:r w:rsidRPr="00E30B3F">
        <w:t xml:space="preserve"> που εκπαιδεύεται έχει πρόσβαση μόνο σε μερικώς </w:t>
      </w:r>
      <w:proofErr w:type="spellStart"/>
      <w:r w:rsidRPr="00E30B3F">
        <w:t>παρατηρήσιμα</w:t>
      </w:r>
      <w:proofErr w:type="spellEnd"/>
      <w:r w:rsidRPr="00E30B3F">
        <w:t xml:space="preserve"> ή θορυβώδη δεδομένα, όπως εικόνες ή χαμηλής διάστασης χαρακτηριστικά.</w:t>
      </w:r>
      <w:r w:rsidR="00C71BBB" w:rsidRPr="00C71BBB">
        <w:rPr>
          <w:noProof/>
        </w:rPr>
        <w:t xml:space="preserve"> </w:t>
      </w:r>
    </w:p>
    <w:p w14:paraId="44A7DAA6" w14:textId="19385F95" w:rsidR="00475A2D" w:rsidRPr="00E30B3F" w:rsidRDefault="00C71BBB" w:rsidP="006508F4">
      <w:pPr>
        <w:spacing w:after="120"/>
      </w:pPr>
      <w:r w:rsidRPr="00C71BBB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4E302B0" wp14:editId="0416E3BD">
            <wp:simplePos x="0" y="0"/>
            <wp:positionH relativeFrom="margin">
              <wp:align>right</wp:align>
            </wp:positionH>
            <wp:positionV relativeFrom="margin">
              <wp:posOffset>1752600</wp:posOffset>
            </wp:positionV>
            <wp:extent cx="1462718" cy="1440000"/>
            <wp:effectExtent l="0" t="0" r="4445" b="8255"/>
            <wp:wrapSquare wrapText="bothSides"/>
            <wp:docPr id="1240792411" name="Picture 1" descr="An agent playing super mario bro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92411" name="Picture 1" descr="An agent playing super mario bros "/>
                    <pic:cNvPicPr/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71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5A2D">
        <w:t>Επιλέξαμε να</w:t>
      </w:r>
      <w:r w:rsidR="006508F4">
        <w:t xml:space="preserve"> </w:t>
      </w:r>
      <w:r w:rsidR="006508F4" w:rsidRPr="006508F4">
        <w:t xml:space="preserve">εφαρμόσουμε </w:t>
      </w:r>
      <w:r w:rsidR="006508F4">
        <w:t xml:space="preserve">αυτές τις </w:t>
      </w:r>
      <w:proofErr w:type="spellStart"/>
      <w:r w:rsidR="006508F4" w:rsidRPr="006508F4">
        <w:rPr>
          <w:b/>
          <w:bCs/>
        </w:rPr>
        <w:t>Reinforcement</w:t>
      </w:r>
      <w:proofErr w:type="spellEnd"/>
      <w:r w:rsidR="006508F4" w:rsidRPr="006508F4">
        <w:rPr>
          <w:b/>
          <w:bCs/>
        </w:rPr>
        <w:t xml:space="preserve"> </w:t>
      </w:r>
      <w:proofErr w:type="spellStart"/>
      <w:r w:rsidR="006508F4" w:rsidRPr="006508F4">
        <w:rPr>
          <w:b/>
          <w:bCs/>
        </w:rPr>
        <w:t>Learning</w:t>
      </w:r>
      <w:proofErr w:type="spellEnd"/>
      <w:r w:rsidR="006508F4" w:rsidRPr="006508F4">
        <w:t xml:space="preserve"> μεθόδους στον σχεδιασμό και την εκπαίδευση ενός πράκτορα (</w:t>
      </w:r>
      <w:proofErr w:type="spellStart"/>
      <w:r w:rsidR="006508F4" w:rsidRPr="006508F4">
        <w:t>agent</w:t>
      </w:r>
      <w:proofErr w:type="spellEnd"/>
      <w:r w:rsidR="006508F4" w:rsidRPr="006508F4">
        <w:t xml:space="preserve">) που παίζει το κλασικό παιχνίδι </w:t>
      </w:r>
      <w:r w:rsidR="006508F4" w:rsidRPr="006508F4">
        <w:rPr>
          <w:b/>
          <w:bCs/>
        </w:rPr>
        <w:t xml:space="preserve">Super </w:t>
      </w:r>
      <w:proofErr w:type="spellStart"/>
      <w:r w:rsidR="006508F4" w:rsidRPr="006508F4">
        <w:rPr>
          <w:b/>
          <w:bCs/>
        </w:rPr>
        <w:t>Mario</w:t>
      </w:r>
      <w:proofErr w:type="spellEnd"/>
      <w:r w:rsidR="006508F4" w:rsidRPr="006508F4">
        <w:rPr>
          <w:b/>
          <w:bCs/>
        </w:rPr>
        <w:t xml:space="preserve"> </w:t>
      </w:r>
      <w:proofErr w:type="spellStart"/>
      <w:r w:rsidR="006508F4" w:rsidRPr="006508F4">
        <w:rPr>
          <w:b/>
          <w:bCs/>
        </w:rPr>
        <w:t>Bros</w:t>
      </w:r>
      <w:proofErr w:type="spellEnd"/>
      <w:r w:rsidR="006508F4">
        <w:rPr>
          <w:b/>
          <w:bCs/>
        </w:rPr>
        <w:t xml:space="preserve"> πίστα 1-1</w:t>
      </w:r>
      <w:r w:rsidR="006508F4" w:rsidRPr="006508F4">
        <w:t>. Το συγκεκριμένο περιβάλλον αποτελεί μια πρόκληση για μάθηση μέσω μίμησης, καθώς συνδυάζει δυναμική φυσική, συνεχείς μεταβάσεις κατάστασης και υψηλής διάστασης δεδομένα (εικόνες). Στόχος μας είναι η μελέτη της αποτελεσματικότητας τ</w:t>
      </w:r>
      <w:r w:rsidR="006508F4">
        <w:t>ου</w:t>
      </w:r>
      <w:r w:rsidR="006508F4" w:rsidRPr="006508F4">
        <w:t xml:space="preserve"> </w:t>
      </w:r>
      <w:proofErr w:type="spellStart"/>
      <w:r w:rsidR="006508F4" w:rsidRPr="006508F4">
        <w:rPr>
          <w:b/>
          <w:bCs/>
        </w:rPr>
        <w:t>Imitation</w:t>
      </w:r>
      <w:proofErr w:type="spellEnd"/>
      <w:r w:rsidR="006508F4" w:rsidRPr="006508F4">
        <w:rPr>
          <w:b/>
          <w:bCs/>
        </w:rPr>
        <w:t xml:space="preserve"> </w:t>
      </w:r>
      <w:proofErr w:type="spellStart"/>
      <w:r w:rsidR="006508F4" w:rsidRPr="006508F4">
        <w:rPr>
          <w:b/>
          <w:bCs/>
        </w:rPr>
        <w:t>Learning</w:t>
      </w:r>
      <w:proofErr w:type="spellEnd"/>
      <w:r w:rsidR="006508F4" w:rsidRPr="006508F4">
        <w:t xml:space="preserve">, με έμφαση στη σύγκριση των μεθόδων </w:t>
      </w:r>
      <w:proofErr w:type="spellStart"/>
      <w:r w:rsidR="006508F4" w:rsidRPr="006508F4">
        <w:rPr>
          <w:b/>
          <w:bCs/>
        </w:rPr>
        <w:t>Behavior</w:t>
      </w:r>
      <w:proofErr w:type="spellEnd"/>
      <w:r w:rsidR="006508F4" w:rsidRPr="006508F4">
        <w:rPr>
          <w:b/>
          <w:bCs/>
        </w:rPr>
        <w:t xml:space="preserve"> </w:t>
      </w:r>
      <w:proofErr w:type="spellStart"/>
      <w:r w:rsidR="006508F4" w:rsidRPr="006508F4">
        <w:rPr>
          <w:b/>
          <w:bCs/>
        </w:rPr>
        <w:t>Cloning</w:t>
      </w:r>
      <w:proofErr w:type="spellEnd"/>
      <w:r w:rsidR="006508F4" w:rsidRPr="006508F4">
        <w:t xml:space="preserve"> και </w:t>
      </w:r>
      <w:r w:rsidR="006508F4" w:rsidRPr="006508F4">
        <w:rPr>
          <w:b/>
          <w:bCs/>
        </w:rPr>
        <w:t>DAGGER</w:t>
      </w:r>
      <w:r w:rsidR="006508F4" w:rsidRPr="006508F4">
        <w:t xml:space="preserve">, υπό συνθήκες μερικής </w:t>
      </w:r>
      <w:proofErr w:type="spellStart"/>
      <w:r w:rsidR="00E41ED4">
        <w:t>π</w:t>
      </w:r>
      <w:r w:rsidR="00E41ED4" w:rsidRPr="00E41ED4">
        <w:t>αρατηρησιμότητα</w:t>
      </w:r>
      <w:proofErr w:type="spellEnd"/>
      <w:r w:rsidR="006508F4" w:rsidRPr="006508F4">
        <w:t xml:space="preserve"> (</w:t>
      </w:r>
      <w:proofErr w:type="spellStart"/>
      <w:r w:rsidR="006508F4" w:rsidRPr="006508F4">
        <w:t>partial</w:t>
      </w:r>
      <w:proofErr w:type="spellEnd"/>
      <w:r w:rsidR="006508F4" w:rsidRPr="006508F4">
        <w:t xml:space="preserve"> </w:t>
      </w:r>
      <w:proofErr w:type="spellStart"/>
      <w:r w:rsidR="006508F4" w:rsidRPr="006508F4">
        <w:t>observability</w:t>
      </w:r>
      <w:proofErr w:type="spellEnd"/>
      <w:r w:rsidR="006508F4" w:rsidRPr="006508F4">
        <w:t>).</w:t>
      </w:r>
    </w:p>
    <w:p w14:paraId="4B1B814C" w14:textId="1535D707" w:rsidR="00E30B3F" w:rsidRPr="00E30B3F" w:rsidRDefault="00787D9D" w:rsidP="006508F4">
      <w:pPr>
        <w:spacing w:after="120"/>
      </w:pPr>
      <w:r>
        <w:t xml:space="preserve">Αρχικά </w:t>
      </w:r>
      <w:r w:rsidR="002132DE">
        <w:t xml:space="preserve">υλοποιήθηκε η εκπαίδευση του </w:t>
      </w:r>
      <w:r w:rsidR="002132DE">
        <w:rPr>
          <w:lang w:val="en-US"/>
        </w:rPr>
        <w:t>expert</w:t>
      </w:r>
      <w:r w:rsidR="002132DE">
        <w:t xml:space="preserve">, χρησιμοποιώντας </w:t>
      </w:r>
      <w:r w:rsidR="002132DE" w:rsidRPr="00CE6601">
        <w:rPr>
          <w:lang w:val="en-US"/>
        </w:rPr>
        <w:t>D</w:t>
      </w:r>
      <w:r w:rsidR="002132DE">
        <w:rPr>
          <w:lang w:val="en-US"/>
        </w:rPr>
        <w:t>eep</w:t>
      </w:r>
      <w:r w:rsidR="002132DE" w:rsidRPr="002132DE">
        <w:t xml:space="preserve"> </w:t>
      </w:r>
      <w:r w:rsidR="002132DE" w:rsidRPr="00CE6601">
        <w:rPr>
          <w:lang w:val="en-US"/>
        </w:rPr>
        <w:t>Q</w:t>
      </w:r>
      <w:r w:rsidR="002132DE" w:rsidRPr="002132DE">
        <w:t>-</w:t>
      </w:r>
      <w:r w:rsidR="002132DE" w:rsidRPr="00CE6601">
        <w:rPr>
          <w:lang w:val="en-US"/>
        </w:rPr>
        <w:t>Learning</w:t>
      </w:r>
      <w:r w:rsidR="002132DE">
        <w:t>.</w:t>
      </w:r>
      <w:r w:rsidR="008B0736" w:rsidRPr="008B0736">
        <w:t xml:space="preserve"> </w:t>
      </w:r>
      <w:r w:rsidR="008B0736">
        <w:t>Στη συνέχεια</w:t>
      </w:r>
      <w:r w:rsidR="00E30B3F" w:rsidRPr="00E30B3F">
        <w:t xml:space="preserve"> εφαρμό</w:t>
      </w:r>
      <w:r w:rsidR="008B0736">
        <w:t>στηκε το</w:t>
      </w:r>
      <w:r w:rsidR="00E30B3F" w:rsidRPr="00E30B3F">
        <w:t xml:space="preserve"> </w:t>
      </w:r>
      <w:proofErr w:type="spellStart"/>
      <w:r w:rsidR="00E30B3F" w:rsidRPr="00E30B3F">
        <w:rPr>
          <w:b/>
          <w:bCs/>
        </w:rPr>
        <w:t>Behavior</w:t>
      </w:r>
      <w:proofErr w:type="spellEnd"/>
      <w:r w:rsidR="00E30B3F" w:rsidRPr="00E30B3F">
        <w:rPr>
          <w:b/>
          <w:bCs/>
        </w:rPr>
        <w:t xml:space="preserve"> </w:t>
      </w:r>
      <w:proofErr w:type="spellStart"/>
      <w:r w:rsidR="00E30B3F" w:rsidRPr="00E30B3F">
        <w:rPr>
          <w:b/>
          <w:bCs/>
        </w:rPr>
        <w:t>Cloning</w:t>
      </w:r>
      <w:proofErr w:type="spellEnd"/>
      <w:r w:rsidR="00E30B3F" w:rsidRPr="00E30B3F">
        <w:t xml:space="preserve"> για την απευθείας εκπαίδευση </w:t>
      </w:r>
      <w:r w:rsidR="008B0736">
        <w:t xml:space="preserve">του </w:t>
      </w:r>
      <w:r w:rsidR="008B0736">
        <w:rPr>
          <w:lang w:val="en-US"/>
        </w:rPr>
        <w:t>agent</w:t>
      </w:r>
      <w:r w:rsidR="008B0736" w:rsidRPr="008B0736">
        <w:t xml:space="preserve"> </w:t>
      </w:r>
      <w:r w:rsidR="008B0736">
        <w:t xml:space="preserve">από τον </w:t>
      </w:r>
      <w:r w:rsidR="008B0736">
        <w:rPr>
          <w:lang w:val="en-US"/>
        </w:rPr>
        <w:t>expert</w:t>
      </w:r>
      <w:r w:rsidR="00E30B3F" w:rsidRPr="00E30B3F">
        <w:t xml:space="preserve">. </w:t>
      </w:r>
      <w:r w:rsidR="008B0736">
        <w:t xml:space="preserve">Τέλος </w:t>
      </w:r>
      <w:r w:rsidR="008B0736" w:rsidRPr="00E30B3F">
        <w:t>εφαρμό</w:t>
      </w:r>
      <w:r w:rsidR="008B0736">
        <w:t>στηκε</w:t>
      </w:r>
      <w:r w:rsidR="008B0736" w:rsidRPr="00E30B3F">
        <w:t xml:space="preserve"> </w:t>
      </w:r>
      <w:r w:rsidR="00E30B3F" w:rsidRPr="00E30B3F">
        <w:t xml:space="preserve">η μέθοδος </w:t>
      </w:r>
      <w:r w:rsidR="00E30B3F" w:rsidRPr="00E30B3F">
        <w:rPr>
          <w:b/>
          <w:bCs/>
        </w:rPr>
        <w:t>DAGGER (</w:t>
      </w:r>
      <w:proofErr w:type="spellStart"/>
      <w:r w:rsidR="00E30B3F" w:rsidRPr="00E30B3F">
        <w:rPr>
          <w:b/>
          <w:bCs/>
        </w:rPr>
        <w:t>Dataset</w:t>
      </w:r>
      <w:proofErr w:type="spellEnd"/>
      <w:r w:rsidR="00E30B3F" w:rsidRPr="00E30B3F">
        <w:rPr>
          <w:b/>
          <w:bCs/>
        </w:rPr>
        <w:t xml:space="preserve"> </w:t>
      </w:r>
      <w:proofErr w:type="spellStart"/>
      <w:r w:rsidR="00E30B3F" w:rsidRPr="00E30B3F">
        <w:rPr>
          <w:b/>
          <w:bCs/>
        </w:rPr>
        <w:t>Aggregation</w:t>
      </w:r>
      <w:proofErr w:type="spellEnd"/>
      <w:r w:rsidR="00E30B3F" w:rsidRPr="00E30B3F">
        <w:rPr>
          <w:b/>
          <w:bCs/>
        </w:rPr>
        <w:t>)</w:t>
      </w:r>
      <w:r w:rsidR="008B0736">
        <w:t xml:space="preserve">, όπου ο </w:t>
      </w:r>
      <w:r w:rsidR="008B0736">
        <w:rPr>
          <w:lang w:val="en-US"/>
        </w:rPr>
        <w:t>agent</w:t>
      </w:r>
      <w:r w:rsidR="008B0736" w:rsidRPr="008B0736">
        <w:t xml:space="preserve"> </w:t>
      </w:r>
      <w:r w:rsidR="008B0736">
        <w:t>εκπαιδεύεται</w:t>
      </w:r>
      <w:r w:rsidR="0032055F">
        <w:t xml:space="preserve"> </w:t>
      </w:r>
      <w:r w:rsidR="00E670EE">
        <w:t xml:space="preserve">επαναληπτικά στο περιβάλλον ενώ </w:t>
      </w:r>
      <w:r w:rsidR="00AB4B55">
        <w:t xml:space="preserve">κάνει ερωτήσεις στον </w:t>
      </w:r>
      <w:r w:rsidR="00AB4B55">
        <w:rPr>
          <w:lang w:val="en-US"/>
        </w:rPr>
        <w:t>expert</w:t>
      </w:r>
      <w:r w:rsidR="00AB4B55" w:rsidRPr="00AB4B55">
        <w:t>.</w:t>
      </w:r>
    </w:p>
    <w:p w14:paraId="793C1ECB" w14:textId="5AA75831" w:rsidR="00E30B3F" w:rsidRPr="00E30B3F" w:rsidRDefault="00E30B3F" w:rsidP="006508F4">
      <w:pPr>
        <w:spacing w:after="120"/>
      </w:pPr>
      <w:r w:rsidRPr="00E30B3F">
        <w:t>Σκοπός είναι να συγκριθεί η απόδοση των δύο μεθόδων (</w:t>
      </w:r>
      <w:proofErr w:type="spellStart"/>
      <w:r w:rsidRPr="00E30B3F">
        <w:t>Behavior</w:t>
      </w:r>
      <w:proofErr w:type="spellEnd"/>
      <w:r w:rsidRPr="00E30B3F">
        <w:t xml:space="preserve"> </w:t>
      </w:r>
      <w:proofErr w:type="spellStart"/>
      <w:r w:rsidRPr="00E30B3F">
        <w:t>Cloning</w:t>
      </w:r>
      <w:proofErr w:type="spellEnd"/>
      <w:r w:rsidRPr="00E30B3F">
        <w:t xml:space="preserve"> και DAGGER) υπό καθεστώς περιορισμένης πληροφορίας εισόδου και να αναλυθεί η ικανότητα γενίκευσης της </w:t>
      </w:r>
      <w:proofErr w:type="spellStart"/>
      <w:r w:rsidRPr="00E30B3F">
        <w:t>policy</w:t>
      </w:r>
      <w:proofErr w:type="spellEnd"/>
      <w:r w:rsidRPr="00E30B3F">
        <w:t xml:space="preserve"> σε καταστάσεις με θόρυβο ή νέα δεδομένα.</w:t>
      </w:r>
    </w:p>
    <w:p w14:paraId="08670CB9" w14:textId="3C32CDC9" w:rsidR="001467C1" w:rsidRPr="00E645F0" w:rsidRDefault="001467C1" w:rsidP="00C566C7"/>
    <w:p w14:paraId="6BAA3270" w14:textId="23C8FFA3" w:rsidR="001467C1" w:rsidRPr="001F6900" w:rsidRDefault="00E56CD5" w:rsidP="00181DB8">
      <w:pPr>
        <w:jc w:val="center"/>
        <w:rPr>
          <w:lang w:val="en-US"/>
        </w:rPr>
      </w:pPr>
      <w:r w:rsidRPr="00E56CD5">
        <w:rPr>
          <w:noProof/>
          <w:lang w:val="en-US"/>
        </w:rPr>
        <w:drawing>
          <wp:inline distT="0" distB="0" distL="0" distR="0" wp14:anchorId="3F24A6CA" wp14:editId="62FD0A00">
            <wp:extent cx="5288400" cy="2804400"/>
            <wp:effectExtent l="0" t="0" r="7620" b="0"/>
            <wp:docPr id="415898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9857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84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4371" w14:textId="3F400388" w:rsidR="006B7951" w:rsidRPr="00E645F0" w:rsidRDefault="002B631A" w:rsidP="00810CD2">
      <w:pPr>
        <w:pStyle w:val="Heading1"/>
      </w:pPr>
      <w:bookmarkStart w:id="4" w:name="_Toc200900173"/>
      <w:bookmarkStart w:id="5" w:name="_Toc201021143"/>
      <w:r w:rsidRPr="00DA11C8">
        <w:lastRenderedPageBreak/>
        <w:t>Expert</w:t>
      </w:r>
      <w:bookmarkEnd w:id="4"/>
      <w:bookmarkEnd w:id="5"/>
    </w:p>
    <w:p w14:paraId="24515087" w14:textId="010CAC39" w:rsidR="00C64ACC" w:rsidRPr="00E645F0" w:rsidRDefault="00CE6601" w:rsidP="00AD61EB">
      <w:pPr>
        <w:pStyle w:val="Heading2"/>
        <w:rPr>
          <w:lang w:val="en-US"/>
        </w:rPr>
      </w:pPr>
      <w:bookmarkStart w:id="6" w:name="_Toc200900174"/>
      <w:bookmarkStart w:id="7" w:name="_Toc201021144"/>
      <w:r w:rsidRPr="00CE6601">
        <w:t>Εκπαίδευση</w:t>
      </w:r>
      <w:r w:rsidRPr="00E645F0">
        <w:rPr>
          <w:lang w:val="en-US"/>
        </w:rPr>
        <w:t xml:space="preserve"> </w:t>
      </w:r>
      <w:r w:rsidRPr="00CE6601">
        <w:rPr>
          <w:lang w:val="en-US"/>
        </w:rPr>
        <w:t>Expert</w:t>
      </w:r>
      <w:r w:rsidRPr="00E645F0">
        <w:rPr>
          <w:lang w:val="en-US"/>
        </w:rPr>
        <w:t xml:space="preserve"> </w:t>
      </w:r>
      <w:r w:rsidRPr="00CE6601">
        <w:t>Πράκτορα</w:t>
      </w:r>
      <w:r w:rsidRPr="00E645F0">
        <w:rPr>
          <w:lang w:val="en-US"/>
        </w:rPr>
        <w:t xml:space="preserve"> </w:t>
      </w:r>
      <w:r w:rsidRPr="00CE6601">
        <w:t>με</w:t>
      </w:r>
      <w:r w:rsidRPr="00E645F0">
        <w:rPr>
          <w:lang w:val="en-US"/>
        </w:rPr>
        <w:t xml:space="preserve"> </w:t>
      </w:r>
      <w:r w:rsidRPr="00CE6601">
        <w:rPr>
          <w:lang w:val="en-US"/>
        </w:rPr>
        <w:t>D</w:t>
      </w:r>
      <w:r w:rsidR="002132DE">
        <w:rPr>
          <w:lang w:val="en-US"/>
        </w:rPr>
        <w:t>eep</w:t>
      </w:r>
      <w:r w:rsidRPr="00E645F0">
        <w:rPr>
          <w:lang w:val="en-US"/>
        </w:rPr>
        <w:t xml:space="preserve"> </w:t>
      </w:r>
      <w:r w:rsidRPr="00CE6601">
        <w:rPr>
          <w:lang w:val="en-US"/>
        </w:rPr>
        <w:t>Q</w:t>
      </w:r>
      <w:r w:rsidRPr="00E645F0">
        <w:rPr>
          <w:lang w:val="en-US"/>
        </w:rPr>
        <w:t>-</w:t>
      </w:r>
      <w:r w:rsidRPr="00CE6601">
        <w:rPr>
          <w:lang w:val="en-US"/>
        </w:rPr>
        <w:t>Learning</w:t>
      </w:r>
      <w:bookmarkEnd w:id="6"/>
      <w:bookmarkEnd w:id="7"/>
    </w:p>
    <w:p w14:paraId="5793F60E" w14:textId="769A1B46" w:rsidR="00CE6601" w:rsidRPr="00DA11C8" w:rsidRDefault="008E7D04" w:rsidP="00A44109">
      <w:pPr>
        <w:pStyle w:val="Heading3"/>
        <w:rPr>
          <w:rFonts w:hint="eastAsia"/>
        </w:rPr>
      </w:pPr>
      <w:bookmarkStart w:id="8" w:name="_Toc200900175"/>
      <w:bookmarkStart w:id="9" w:name="_Toc201021145"/>
      <w:r w:rsidRPr="008E7D04">
        <w:t>Περιγραφή Προβλήματος:</w:t>
      </w:r>
      <w:bookmarkEnd w:id="8"/>
      <w:bookmarkEnd w:id="9"/>
    </w:p>
    <w:p w14:paraId="62F1FC6B" w14:textId="5C2F97C8" w:rsidR="005E5AEA" w:rsidRPr="009A2821" w:rsidRDefault="005E5AEA" w:rsidP="006B7951">
      <w:r w:rsidRPr="005E5AEA">
        <w:t>Ο στόχος μας είναι η εκπαίδευση ενός ενισχυτικού πράκτορα (</w:t>
      </w:r>
      <w:r w:rsidRPr="005E5AEA">
        <w:rPr>
          <w:lang w:val="en-GB"/>
        </w:rPr>
        <w:t>reinforcement</w:t>
      </w:r>
      <w:r w:rsidRPr="005E5AEA">
        <w:t xml:space="preserve"> </w:t>
      </w:r>
      <w:r w:rsidRPr="005E5AEA">
        <w:rPr>
          <w:lang w:val="en-GB"/>
        </w:rPr>
        <w:t>learning</w:t>
      </w:r>
      <w:r w:rsidRPr="005E5AEA">
        <w:t xml:space="preserve"> </w:t>
      </w:r>
      <w:r w:rsidRPr="005E5AEA">
        <w:rPr>
          <w:lang w:val="en-GB"/>
        </w:rPr>
        <w:t>agent</w:t>
      </w:r>
      <w:r w:rsidRPr="005E5AEA">
        <w:t xml:space="preserve">) ικανού να ολοκληρώσει πίστες του περιβάλλοντος </w:t>
      </w:r>
      <w:r w:rsidRPr="005E5AEA">
        <w:rPr>
          <w:lang w:val="en-GB"/>
        </w:rPr>
        <w:t>Super</w:t>
      </w:r>
      <w:r w:rsidRPr="005E5AEA">
        <w:t xml:space="preserve"> </w:t>
      </w:r>
      <w:r w:rsidRPr="005E5AEA">
        <w:rPr>
          <w:lang w:val="en-GB"/>
        </w:rPr>
        <w:t>Mario</w:t>
      </w:r>
      <w:r w:rsidRPr="005E5AEA">
        <w:t xml:space="preserve"> </w:t>
      </w:r>
      <w:r w:rsidRPr="005E5AEA">
        <w:rPr>
          <w:lang w:val="en-GB"/>
        </w:rPr>
        <w:t>Bros</w:t>
      </w:r>
      <w:r w:rsidRPr="005E5AEA">
        <w:t xml:space="preserve">. Ο </w:t>
      </w:r>
      <w:r w:rsidRPr="005E5AEA">
        <w:rPr>
          <w:lang w:val="en-GB"/>
        </w:rPr>
        <w:t>expert</w:t>
      </w:r>
      <w:r w:rsidRPr="005E5AEA">
        <w:t xml:space="preserve"> πράκτορας χρησιμοποιείται στη συνέχεια για </w:t>
      </w:r>
      <w:r w:rsidRPr="005E5AEA">
        <w:rPr>
          <w:lang w:val="en-GB"/>
        </w:rPr>
        <w:t>Imitation</w:t>
      </w:r>
      <w:r w:rsidRPr="005E5AEA">
        <w:t xml:space="preserve"> </w:t>
      </w:r>
      <w:r w:rsidRPr="005E5AEA">
        <w:rPr>
          <w:lang w:val="en-GB"/>
        </w:rPr>
        <w:t>Learning</w:t>
      </w:r>
      <w:r w:rsidRPr="005E5AEA">
        <w:t xml:space="preserve"> σε κατάσταση με μερική </w:t>
      </w:r>
      <w:proofErr w:type="spellStart"/>
      <w:r w:rsidRPr="005E5AEA">
        <w:t>παρατηρησιμότητα</w:t>
      </w:r>
      <w:proofErr w:type="spellEnd"/>
      <w:r w:rsidR="002C5B69" w:rsidRPr="002C5B69">
        <w:t xml:space="preserve">. </w:t>
      </w:r>
      <w:r w:rsidR="006726FA" w:rsidRPr="006726FA">
        <w:t xml:space="preserve">Ο </w:t>
      </w:r>
      <w:proofErr w:type="spellStart"/>
      <w:r w:rsidR="006726FA" w:rsidRPr="006726FA">
        <w:t>agent</w:t>
      </w:r>
      <w:proofErr w:type="spellEnd"/>
      <w:r w:rsidR="006726FA" w:rsidRPr="006726FA">
        <w:t xml:space="preserve"> βασίζεται στον αλγόριθμο </w:t>
      </w:r>
      <w:proofErr w:type="spellStart"/>
      <w:r w:rsidR="006726FA" w:rsidRPr="006726FA">
        <w:t>Deep</w:t>
      </w:r>
      <w:proofErr w:type="spellEnd"/>
      <w:r w:rsidR="006726FA" w:rsidRPr="006726FA">
        <w:t xml:space="preserve"> Q-</w:t>
      </w:r>
      <w:proofErr w:type="spellStart"/>
      <w:r w:rsidR="006726FA" w:rsidRPr="006726FA">
        <w:t>Network</w:t>
      </w:r>
      <w:proofErr w:type="spellEnd"/>
      <w:r w:rsidR="006726FA" w:rsidRPr="006726FA">
        <w:t xml:space="preserve"> (DQN) και επιτυγχάνει επιτυχή ολοκλήρωση επιπέδων</w:t>
      </w:r>
      <w:r w:rsidR="002179D6" w:rsidRPr="002179D6">
        <w:t xml:space="preserve">. </w:t>
      </w:r>
      <w:r w:rsidRPr="005E5AEA">
        <w:t xml:space="preserve">Για την εκπαίδευσή του, </w:t>
      </w:r>
      <w:r w:rsidR="002179D6">
        <w:t xml:space="preserve">πέραν από </w:t>
      </w:r>
      <w:r w:rsidRPr="005E5AEA">
        <w:rPr>
          <w:lang w:val="en-GB"/>
        </w:rPr>
        <w:t>Deep</w:t>
      </w:r>
      <w:r w:rsidRPr="005E5AEA">
        <w:t xml:space="preserve"> </w:t>
      </w:r>
      <w:r w:rsidRPr="005E5AEA">
        <w:rPr>
          <w:lang w:val="en-GB"/>
        </w:rPr>
        <w:t>Q</w:t>
      </w:r>
      <w:r w:rsidRPr="005E5AEA">
        <w:t>-</w:t>
      </w:r>
      <w:r w:rsidRPr="005E5AEA">
        <w:rPr>
          <w:lang w:val="en-GB"/>
        </w:rPr>
        <w:t>Learning</w:t>
      </w:r>
      <w:r w:rsidRPr="005E5AEA">
        <w:t xml:space="preserve"> </w:t>
      </w:r>
      <w:r w:rsidR="002179D6" w:rsidRPr="005E5AEA">
        <w:t xml:space="preserve">χρησιμοποιούμε </w:t>
      </w:r>
      <w:r w:rsidRPr="005E5AEA">
        <w:t xml:space="preserve">βελτιώσεις όπως </w:t>
      </w:r>
      <w:r w:rsidRPr="005E5AEA">
        <w:rPr>
          <w:lang w:val="en-GB"/>
        </w:rPr>
        <w:t>frame</w:t>
      </w:r>
      <w:r w:rsidRPr="005E5AEA">
        <w:t xml:space="preserve"> </w:t>
      </w:r>
      <w:r w:rsidRPr="005E5AEA">
        <w:rPr>
          <w:lang w:val="en-GB"/>
        </w:rPr>
        <w:t>skipping</w:t>
      </w:r>
      <w:r w:rsidRPr="005E5AEA">
        <w:t xml:space="preserve">, </w:t>
      </w:r>
      <w:r w:rsidRPr="005E5AEA">
        <w:rPr>
          <w:lang w:val="en-GB"/>
        </w:rPr>
        <w:t>reward</w:t>
      </w:r>
      <w:r w:rsidRPr="005E5AEA">
        <w:t xml:space="preserve"> </w:t>
      </w:r>
      <w:r w:rsidRPr="005E5AEA">
        <w:rPr>
          <w:lang w:val="en-GB"/>
        </w:rPr>
        <w:t>shaping</w:t>
      </w:r>
      <w:r w:rsidRPr="005E5AEA">
        <w:t xml:space="preserve">, </w:t>
      </w:r>
      <w:r w:rsidRPr="005E5AEA">
        <w:rPr>
          <w:lang w:val="en-GB"/>
        </w:rPr>
        <w:t>experience</w:t>
      </w:r>
      <w:r w:rsidRPr="005E5AEA">
        <w:t xml:space="preserve"> </w:t>
      </w:r>
      <w:r w:rsidRPr="005E5AEA">
        <w:rPr>
          <w:lang w:val="en-GB"/>
        </w:rPr>
        <w:t>replay</w:t>
      </w:r>
      <w:r w:rsidRPr="005E5AEA">
        <w:t>, εξερεύνηση με ε-</w:t>
      </w:r>
      <w:r w:rsidRPr="005E5AEA">
        <w:rPr>
          <w:lang w:val="en-GB"/>
        </w:rPr>
        <w:t>greedy</w:t>
      </w:r>
      <w:r w:rsidRPr="005E5AEA">
        <w:t xml:space="preserve">, και </w:t>
      </w:r>
      <w:r w:rsidRPr="005E5AEA">
        <w:rPr>
          <w:lang w:val="en-GB"/>
        </w:rPr>
        <w:t>target</w:t>
      </w:r>
      <w:r w:rsidRPr="005E5AEA">
        <w:t xml:space="preserve"> </w:t>
      </w:r>
      <w:r w:rsidRPr="005E5AEA">
        <w:rPr>
          <w:lang w:val="en-GB"/>
        </w:rPr>
        <w:t>network</w:t>
      </w:r>
      <w:r w:rsidRPr="005E5AEA">
        <w:t>.</w:t>
      </w:r>
    </w:p>
    <w:p w14:paraId="471A0359" w14:textId="7FFB9012" w:rsidR="00E67522" w:rsidRPr="00E645F0" w:rsidRDefault="00E67522" w:rsidP="00E67522"/>
    <w:p w14:paraId="33AA79BE" w14:textId="381D7C6F" w:rsidR="002C5B69" w:rsidRPr="00AB159C" w:rsidRDefault="003C434A" w:rsidP="00A44109">
      <w:pPr>
        <w:pStyle w:val="Heading3"/>
        <w:rPr>
          <w:rFonts w:hint="eastAsia"/>
        </w:rPr>
      </w:pPr>
      <w:bookmarkStart w:id="10" w:name="_Toc200900176"/>
      <w:bookmarkStart w:id="11" w:name="_Toc201021146"/>
      <w:proofErr w:type="spellStart"/>
      <w:r w:rsidRPr="003C434A">
        <w:t>Προεπεξεργασία</w:t>
      </w:r>
      <w:proofErr w:type="spellEnd"/>
      <w:r w:rsidRPr="003C434A">
        <w:t xml:space="preserve"> Περιβάλλοντος</w:t>
      </w:r>
      <w:r w:rsidR="002C5B69" w:rsidRPr="008E7D04">
        <w:t>:</w:t>
      </w:r>
      <w:bookmarkEnd w:id="10"/>
      <w:bookmarkEnd w:id="11"/>
    </w:p>
    <w:p w14:paraId="60298E1B" w14:textId="2FCB0DA1" w:rsidR="00E25476" w:rsidRDefault="00E25476" w:rsidP="00E25476">
      <w:r>
        <w:t xml:space="preserve">Πριν τη μάθηση, το περιβάλλον περνά από </w:t>
      </w:r>
      <w:proofErr w:type="spellStart"/>
      <w:r w:rsidRPr="009347F6">
        <w:rPr>
          <w:rFonts w:ascii="Consolas" w:hAnsi="Consolas"/>
          <w:sz w:val="20"/>
          <w:szCs w:val="20"/>
        </w:rPr>
        <w:t>wrapper</w:t>
      </w:r>
      <w:proofErr w:type="spellEnd"/>
      <w:r w:rsidRPr="009347F6">
        <w:rPr>
          <w:rFonts w:ascii="Consolas" w:hAnsi="Consolas"/>
          <w:sz w:val="20"/>
          <w:szCs w:val="20"/>
        </w:rPr>
        <w:t xml:space="preserve"> </w:t>
      </w:r>
      <w:proofErr w:type="spellStart"/>
      <w:r w:rsidRPr="009347F6">
        <w:rPr>
          <w:rFonts w:ascii="Consolas" w:hAnsi="Consolas"/>
          <w:sz w:val="20"/>
          <w:szCs w:val="20"/>
        </w:rPr>
        <w:t>MarioPreprocessor</w:t>
      </w:r>
      <w:proofErr w:type="spellEnd"/>
      <w:r>
        <w:t>, ο οποίος:</w:t>
      </w:r>
    </w:p>
    <w:p w14:paraId="353D9E1E" w14:textId="77777777" w:rsidR="00E25476" w:rsidRDefault="00E25476" w:rsidP="00E25476"/>
    <w:p w14:paraId="2CC475EB" w14:textId="3B537060" w:rsidR="00E25476" w:rsidRPr="00181DB8" w:rsidRDefault="00E25476" w:rsidP="00AF7D49">
      <w:pPr>
        <w:pStyle w:val="ListParagraph"/>
        <w:numPr>
          <w:ilvl w:val="0"/>
          <w:numId w:val="3"/>
        </w:numPr>
        <w:rPr>
          <w:lang w:val="el-GR"/>
        </w:rPr>
      </w:pPr>
      <w:r w:rsidRPr="00181DB8">
        <w:rPr>
          <w:lang w:val="el-GR"/>
        </w:rPr>
        <w:t xml:space="preserve">Μετατρέπει τα </w:t>
      </w:r>
      <w:r w:rsidRPr="53C5BB43">
        <w:t>RGB</w:t>
      </w:r>
      <w:r w:rsidRPr="00181DB8">
        <w:rPr>
          <w:lang w:val="el-GR"/>
        </w:rPr>
        <w:t xml:space="preserve"> </w:t>
      </w:r>
      <w:r w:rsidRPr="53C5BB43">
        <w:t>frames</w:t>
      </w:r>
      <w:r w:rsidRPr="00181DB8">
        <w:rPr>
          <w:lang w:val="el-GR"/>
        </w:rPr>
        <w:t xml:space="preserve"> σε </w:t>
      </w:r>
      <w:r w:rsidRPr="53C5BB43">
        <w:t>grayscale</w:t>
      </w:r>
      <w:r w:rsidRPr="00181DB8">
        <w:rPr>
          <w:lang w:val="el-GR"/>
        </w:rPr>
        <w:t>.</w:t>
      </w:r>
    </w:p>
    <w:p w14:paraId="150908F6" w14:textId="6BD7523F" w:rsidR="00E25476" w:rsidRPr="00E25476" w:rsidRDefault="00E25476" w:rsidP="00AF7D49">
      <w:pPr>
        <w:pStyle w:val="ListParagraph"/>
        <w:numPr>
          <w:ilvl w:val="0"/>
          <w:numId w:val="3"/>
        </w:numPr>
      </w:pPr>
      <w:proofErr w:type="spellStart"/>
      <w:r w:rsidRPr="53C5BB43">
        <w:t>Κάνει</w:t>
      </w:r>
      <w:proofErr w:type="spellEnd"/>
      <w:r w:rsidRPr="53C5BB43">
        <w:t xml:space="preserve"> resize </w:t>
      </w:r>
      <w:proofErr w:type="spellStart"/>
      <w:r w:rsidRPr="53C5BB43">
        <w:t>σε</w:t>
      </w:r>
      <w:proofErr w:type="spellEnd"/>
      <w:r w:rsidRPr="53C5BB43">
        <w:t xml:space="preserve"> 84×84 pixels.</w:t>
      </w:r>
    </w:p>
    <w:p w14:paraId="01D24283" w14:textId="047676CC" w:rsidR="00E25476" w:rsidRPr="00181DB8" w:rsidRDefault="00E25476" w:rsidP="00AF7D49">
      <w:pPr>
        <w:pStyle w:val="ListParagraph"/>
        <w:numPr>
          <w:ilvl w:val="0"/>
          <w:numId w:val="3"/>
        </w:numPr>
        <w:rPr>
          <w:lang w:val="el-GR"/>
        </w:rPr>
      </w:pPr>
      <w:r w:rsidRPr="00181DB8">
        <w:rPr>
          <w:lang w:val="el-GR"/>
        </w:rPr>
        <w:t xml:space="preserve">Διατηρεί τα τελευταία 4 </w:t>
      </w:r>
      <w:r w:rsidRPr="53C5BB43">
        <w:t>frames</w:t>
      </w:r>
      <w:r w:rsidRPr="00181DB8">
        <w:rPr>
          <w:lang w:val="el-GR"/>
        </w:rPr>
        <w:t xml:space="preserve"> (</w:t>
      </w:r>
      <w:r w:rsidRPr="53C5BB43">
        <w:t>frame</w:t>
      </w:r>
      <w:r w:rsidRPr="00181DB8">
        <w:rPr>
          <w:lang w:val="el-GR"/>
        </w:rPr>
        <w:t xml:space="preserve"> </w:t>
      </w:r>
      <w:r w:rsidRPr="53C5BB43">
        <w:t>stacking</w:t>
      </w:r>
      <w:r w:rsidRPr="00181DB8">
        <w:rPr>
          <w:lang w:val="el-GR"/>
        </w:rPr>
        <w:t>) για να εισάγει χρονική εξάρτηση.</w:t>
      </w:r>
    </w:p>
    <w:p w14:paraId="7A4E44A6" w14:textId="77777777" w:rsidR="00E25476" w:rsidRPr="00E25476" w:rsidRDefault="00E25476" w:rsidP="00AF7D49">
      <w:pPr>
        <w:pStyle w:val="ListParagraph"/>
        <w:numPr>
          <w:ilvl w:val="0"/>
          <w:numId w:val="3"/>
        </w:numPr>
      </w:pPr>
      <w:proofErr w:type="spellStart"/>
      <w:r w:rsidRPr="00E25476">
        <w:t>Εφ</w:t>
      </w:r>
      <w:proofErr w:type="spellEnd"/>
      <w:r w:rsidRPr="00E25476">
        <w:t>αρμόζει frame skipping (4 frames α</w:t>
      </w:r>
      <w:proofErr w:type="spellStart"/>
      <w:r w:rsidRPr="00E25476">
        <w:t>νά</w:t>
      </w:r>
      <w:proofErr w:type="spellEnd"/>
      <w:r w:rsidRPr="00E25476">
        <w:t xml:space="preserve"> action).</w:t>
      </w:r>
    </w:p>
    <w:p w14:paraId="27AC82D4" w14:textId="77777777" w:rsidR="00E25476" w:rsidRPr="00181DB8" w:rsidRDefault="00E25476" w:rsidP="00E25476">
      <w:pPr>
        <w:rPr>
          <w:lang w:val="en-US"/>
        </w:rPr>
      </w:pPr>
    </w:p>
    <w:p w14:paraId="34C9BB78" w14:textId="2023C66D" w:rsidR="00BF4BD2" w:rsidRPr="00E25476" w:rsidRDefault="00E25476" w:rsidP="00BC4032">
      <w:pPr>
        <w:spacing w:after="120"/>
      </w:pPr>
      <w:r>
        <w:t>Αυτό μειώνει τη διάσταση της παρατήρησης και βοηθάει στην απόδοση του DQN.</w:t>
      </w:r>
    </w:p>
    <w:p w14:paraId="14DE5C65" w14:textId="208A9110" w:rsidR="00BC4032" w:rsidRPr="00BC4032" w:rsidRDefault="00BC4032" w:rsidP="00E67522">
      <w:r w:rsidRPr="00BC4032">
        <w:rPr>
          <w:b/>
          <w:bCs/>
          <w:i/>
          <w:iCs/>
        </w:rPr>
        <w:t>Σημείωση:</w:t>
      </w:r>
      <w:r>
        <w:rPr>
          <w:b/>
          <w:bCs/>
          <w:i/>
          <w:iCs/>
        </w:rPr>
        <w:t xml:space="preserve"> </w:t>
      </w:r>
      <w:r w:rsidR="008746FC" w:rsidRPr="008746FC">
        <w:t xml:space="preserve">Το frame </w:t>
      </w:r>
      <w:proofErr w:type="spellStart"/>
      <w:r w:rsidR="008746FC" w:rsidRPr="008746FC">
        <w:t>skipping</w:t>
      </w:r>
      <w:proofErr w:type="spellEnd"/>
      <w:r w:rsidR="008746FC" w:rsidRPr="008746FC">
        <w:t xml:space="preserve"> (παράλειψη καρέ) είναι μια τεχνική που χρησιμοποιείται συχνά σε περιβάλλοντα </w:t>
      </w:r>
      <w:proofErr w:type="spellStart"/>
      <w:r w:rsidR="008746FC" w:rsidRPr="008746FC">
        <w:t>Reinforcement</w:t>
      </w:r>
      <w:proofErr w:type="spellEnd"/>
      <w:r w:rsidR="008746FC" w:rsidRPr="008746FC">
        <w:t xml:space="preserve"> </w:t>
      </w:r>
      <w:proofErr w:type="spellStart"/>
      <w:r w:rsidR="008746FC" w:rsidRPr="008746FC">
        <w:t>Learning</w:t>
      </w:r>
      <w:proofErr w:type="spellEnd"/>
      <w:r w:rsidR="008746FC">
        <w:t>.</w:t>
      </w:r>
      <w:r w:rsidR="00265262">
        <w:t xml:space="preserve"> </w:t>
      </w:r>
      <w:r w:rsidR="00265262" w:rsidRPr="00265262">
        <w:t xml:space="preserve">Κανονικά, ένα παιχνίδι (όπως το </w:t>
      </w:r>
      <w:proofErr w:type="spellStart"/>
      <w:r w:rsidR="00265262" w:rsidRPr="00265262">
        <w:t>Mario</w:t>
      </w:r>
      <w:proofErr w:type="spellEnd"/>
      <w:r w:rsidR="00265262" w:rsidRPr="00265262">
        <w:t>) τρέχει σε 60 FPS</w:t>
      </w:r>
      <w:r w:rsidR="00E62BAB">
        <w:t xml:space="preserve">. </w:t>
      </w:r>
      <w:r w:rsidR="00E62BAB" w:rsidRPr="00E62BAB">
        <w:t xml:space="preserve">Αν ο πράκτορας κάνει επιλογή κάθε frame, οι αποφάσεις του θα είναι </w:t>
      </w:r>
      <w:r w:rsidR="00E62BAB" w:rsidRPr="00A45F64">
        <w:t>αχρείαστα λεπτομερείς</w:t>
      </w:r>
      <w:r w:rsidR="00A45F64" w:rsidRPr="00A45F64">
        <w:t xml:space="preserve">. Με frame </w:t>
      </w:r>
      <w:proofErr w:type="spellStart"/>
      <w:r w:rsidR="00A45F64" w:rsidRPr="00A45F64">
        <w:t>skipping</w:t>
      </w:r>
      <w:proofErr w:type="spellEnd"/>
      <w:r w:rsidR="00A45F64" w:rsidRPr="00A45F64">
        <w:t xml:space="preserve">, επιλέγει μία ενέργεια κάθε 4 </w:t>
      </w:r>
      <w:proofErr w:type="spellStart"/>
      <w:r w:rsidR="00A45F64" w:rsidRPr="00A45F64">
        <w:t>frames</w:t>
      </w:r>
      <w:proofErr w:type="spellEnd"/>
      <w:r w:rsidR="00DF68A7">
        <w:t xml:space="preserve"> και το </w:t>
      </w:r>
      <w:proofErr w:type="spellStart"/>
      <w:r w:rsidR="00DF68A7" w:rsidRPr="00DF68A7">
        <w:t>το</w:t>
      </w:r>
      <w:proofErr w:type="spellEnd"/>
      <w:r w:rsidR="00DF68A7" w:rsidRPr="00DF68A7">
        <w:t xml:space="preserve"> ίδιο </w:t>
      </w:r>
      <w:proofErr w:type="spellStart"/>
      <w:r w:rsidR="00DF68A7" w:rsidRPr="00DF68A7">
        <w:t>action</w:t>
      </w:r>
      <w:proofErr w:type="spellEnd"/>
      <w:r w:rsidR="00DF68A7" w:rsidRPr="00DF68A7">
        <w:t xml:space="preserve"> </w:t>
      </w:r>
      <w:r w:rsidR="00DF68A7" w:rsidRPr="00DF68A7">
        <w:rPr>
          <w:b/>
          <w:bCs/>
        </w:rPr>
        <w:t>επαναλαμβάνεται 4 φορές</w:t>
      </w:r>
      <w:r w:rsidR="00A45F64">
        <w:t>.</w:t>
      </w:r>
      <w:r w:rsidR="00DF68A7">
        <w:t xml:space="preserve"> Έτσι η εκπαίδευση γίνεται ταχύτερη και υπάρχει λιγότερος θόρυβος στο </w:t>
      </w:r>
      <w:r w:rsidR="00DF68A7">
        <w:rPr>
          <w:lang w:val="en-US"/>
        </w:rPr>
        <w:t>state</w:t>
      </w:r>
      <w:r w:rsidR="00DF68A7">
        <w:t>.</w:t>
      </w:r>
    </w:p>
    <w:p w14:paraId="37AFA3EA" w14:textId="77777777" w:rsidR="002C5B69" w:rsidRPr="00E25476" w:rsidRDefault="002C5B69" w:rsidP="00E67522"/>
    <w:p w14:paraId="1AC5DC8B" w14:textId="322C02D6" w:rsidR="002C5B69" w:rsidRPr="00020A90" w:rsidRDefault="006A59D7" w:rsidP="00A44109">
      <w:pPr>
        <w:pStyle w:val="Heading3"/>
        <w:rPr>
          <w:rFonts w:hint="eastAsia"/>
        </w:rPr>
      </w:pPr>
      <w:bookmarkStart w:id="12" w:name="_Toc200900177"/>
      <w:bookmarkStart w:id="13" w:name="_Toc201021147"/>
      <w:r w:rsidRPr="006A59D7">
        <w:t xml:space="preserve">Αρχιτεκτονική </w:t>
      </w:r>
      <w:proofErr w:type="spellStart"/>
      <w:r w:rsidRPr="00DF68A7">
        <w:t>Νευρωνικού</w:t>
      </w:r>
      <w:proofErr w:type="spellEnd"/>
      <w:r w:rsidRPr="006A59D7">
        <w:t xml:space="preserve"> Δικτύου</w:t>
      </w:r>
      <w:r w:rsidR="00B63609">
        <w:t>:</w:t>
      </w:r>
      <w:bookmarkEnd w:id="12"/>
      <w:bookmarkEnd w:id="13"/>
    </w:p>
    <w:p w14:paraId="7CC289AF" w14:textId="3F2AD165" w:rsidR="003E10F4" w:rsidRDefault="00B63609" w:rsidP="00DF68A7">
      <w:pPr>
        <w:spacing w:after="100" w:afterAutospacing="1"/>
      </w:pPr>
      <w:r w:rsidRPr="00B63609">
        <w:t xml:space="preserve">Το μοντέλο είναι ένα </w:t>
      </w:r>
      <w:proofErr w:type="spellStart"/>
      <w:r w:rsidRPr="00B63609">
        <w:rPr>
          <w:b/>
          <w:bCs/>
        </w:rPr>
        <w:t>Deep</w:t>
      </w:r>
      <w:proofErr w:type="spellEnd"/>
      <w:r w:rsidRPr="00B63609">
        <w:rPr>
          <w:b/>
          <w:bCs/>
        </w:rPr>
        <w:t xml:space="preserve"> Q-</w:t>
      </w:r>
      <w:proofErr w:type="spellStart"/>
      <w:r w:rsidRPr="00B63609">
        <w:rPr>
          <w:b/>
          <w:bCs/>
        </w:rPr>
        <w:t>Network</w:t>
      </w:r>
      <w:proofErr w:type="spellEnd"/>
      <w:r w:rsidRPr="00B63609">
        <w:rPr>
          <w:b/>
          <w:bCs/>
        </w:rPr>
        <w:t xml:space="preserve"> (DQN)</w:t>
      </w:r>
      <w:r w:rsidRPr="00B63609">
        <w:t xml:space="preserve"> που παίρνει ως είσοδο </w:t>
      </w:r>
      <w:r w:rsidRPr="00B63609">
        <w:rPr>
          <w:b/>
          <w:bCs/>
        </w:rPr>
        <w:t>4 καρέ διαστάσεων 84x84</w:t>
      </w:r>
      <w:r w:rsidRPr="00B63609">
        <w:t xml:space="preserve">, και προβλέπει </w:t>
      </w:r>
      <w:r w:rsidRPr="00B63609">
        <w:rPr>
          <w:b/>
          <w:bCs/>
        </w:rPr>
        <w:t>Q-τιμές για κάθε διαθέσιμη ενέργεια</w:t>
      </w:r>
      <w:r w:rsidRPr="00B63609">
        <w:t>. Περιλαμβάνει:</w:t>
      </w:r>
    </w:p>
    <w:p w14:paraId="1E3AAC94" w14:textId="77777777" w:rsidR="006016F7" w:rsidRPr="006016F7" w:rsidRDefault="006016F7" w:rsidP="00181DB8">
      <w:pPr>
        <w:pStyle w:val="ListParagraph"/>
      </w:pPr>
      <w:r w:rsidRPr="53C5BB43">
        <w:t xml:space="preserve">3 </w:t>
      </w:r>
      <w:proofErr w:type="spellStart"/>
      <w:r w:rsidRPr="53C5BB43">
        <w:t>συνελικτικά</w:t>
      </w:r>
      <w:proofErr w:type="spellEnd"/>
      <w:r w:rsidRPr="53C5BB43">
        <w:t xml:space="preserve"> επίπ</w:t>
      </w:r>
      <w:proofErr w:type="spellStart"/>
      <w:r w:rsidRPr="53C5BB43">
        <w:t>εδ</w:t>
      </w:r>
      <w:proofErr w:type="spellEnd"/>
      <w:r w:rsidRPr="53C5BB43">
        <w:t>α (Conv layers):</w:t>
      </w:r>
    </w:p>
    <w:p w14:paraId="4BFB6DF3" w14:textId="77777777" w:rsidR="006016F7" w:rsidRPr="006016F7" w:rsidRDefault="006016F7" w:rsidP="001244CE">
      <w:pPr>
        <w:numPr>
          <w:ilvl w:val="1"/>
          <w:numId w:val="20"/>
        </w:numPr>
      </w:pPr>
      <w:r w:rsidRPr="006016F7">
        <w:t xml:space="preserve">32 φίλτρα (8×8, </w:t>
      </w:r>
      <w:proofErr w:type="spellStart"/>
      <w:r w:rsidRPr="006016F7">
        <w:t>stride</w:t>
      </w:r>
      <w:proofErr w:type="spellEnd"/>
      <w:r w:rsidRPr="006016F7">
        <w:t xml:space="preserve"> 4)</w:t>
      </w:r>
    </w:p>
    <w:p w14:paraId="07B5E85C" w14:textId="77777777" w:rsidR="006016F7" w:rsidRPr="006016F7" w:rsidRDefault="006016F7" w:rsidP="001244CE">
      <w:pPr>
        <w:numPr>
          <w:ilvl w:val="1"/>
          <w:numId w:val="20"/>
        </w:numPr>
      </w:pPr>
      <w:r w:rsidRPr="006016F7">
        <w:t xml:space="preserve">64 φίλτρα (4×4, </w:t>
      </w:r>
      <w:proofErr w:type="spellStart"/>
      <w:r w:rsidRPr="006016F7">
        <w:t>stride</w:t>
      </w:r>
      <w:proofErr w:type="spellEnd"/>
      <w:r w:rsidRPr="006016F7">
        <w:t xml:space="preserve"> 2)</w:t>
      </w:r>
    </w:p>
    <w:p w14:paraId="689FC62B" w14:textId="77777777" w:rsidR="006016F7" w:rsidRPr="006016F7" w:rsidRDefault="006016F7" w:rsidP="001244CE">
      <w:pPr>
        <w:numPr>
          <w:ilvl w:val="1"/>
          <w:numId w:val="20"/>
        </w:numPr>
      </w:pPr>
      <w:r w:rsidRPr="006016F7">
        <w:t xml:space="preserve">64 φίλτρα (3×3, </w:t>
      </w:r>
      <w:proofErr w:type="spellStart"/>
      <w:r w:rsidRPr="006016F7">
        <w:t>stride</w:t>
      </w:r>
      <w:proofErr w:type="spellEnd"/>
      <w:r w:rsidRPr="006016F7">
        <w:t xml:space="preserve"> 1)</w:t>
      </w:r>
    </w:p>
    <w:p w14:paraId="54825B07" w14:textId="77777777" w:rsidR="006016F7" w:rsidRPr="00181DB8" w:rsidRDefault="006016F7" w:rsidP="00181DB8">
      <w:pPr>
        <w:pStyle w:val="ListParagraph"/>
        <w:rPr>
          <w:lang w:val="el-GR"/>
        </w:rPr>
      </w:pPr>
      <w:r w:rsidRPr="00181DB8">
        <w:rPr>
          <w:lang w:val="el-GR"/>
        </w:rPr>
        <w:t xml:space="preserve">1 </w:t>
      </w:r>
      <w:r w:rsidRPr="53C5BB43">
        <w:t>fully</w:t>
      </w:r>
      <w:r w:rsidRPr="00181DB8">
        <w:rPr>
          <w:lang w:val="el-GR"/>
        </w:rPr>
        <w:t>-</w:t>
      </w:r>
      <w:r w:rsidRPr="53C5BB43">
        <w:t>connected</w:t>
      </w:r>
      <w:r w:rsidRPr="00181DB8">
        <w:rPr>
          <w:lang w:val="el-GR"/>
        </w:rPr>
        <w:t xml:space="preserve"> επίπεδο με 512 μονάδες.</w:t>
      </w:r>
    </w:p>
    <w:p w14:paraId="687256E2" w14:textId="740DE86C" w:rsidR="00DF68A7" w:rsidRPr="00DF68A7" w:rsidRDefault="006016F7" w:rsidP="00181DB8">
      <w:pPr>
        <w:pStyle w:val="ListParagraph"/>
      </w:pPr>
      <w:proofErr w:type="spellStart"/>
      <w:r w:rsidRPr="53C5BB43">
        <w:t>Τελική</w:t>
      </w:r>
      <w:proofErr w:type="spellEnd"/>
      <w:r w:rsidRPr="53C5BB43">
        <w:t xml:space="preserve"> </w:t>
      </w:r>
      <w:proofErr w:type="spellStart"/>
      <w:r w:rsidRPr="53C5BB43">
        <w:t>έξοδο</w:t>
      </w:r>
      <w:proofErr w:type="spellEnd"/>
      <w:r w:rsidRPr="53C5BB43">
        <w:t xml:space="preserve"> </w:t>
      </w:r>
      <w:proofErr w:type="spellStart"/>
      <w:r w:rsidRPr="53C5BB43">
        <w:t>γι</w:t>
      </w:r>
      <w:proofErr w:type="spellEnd"/>
      <w:r w:rsidRPr="53C5BB43">
        <w:t xml:space="preserve">α </w:t>
      </w:r>
      <w:proofErr w:type="spellStart"/>
      <w:r w:rsidRPr="53C5BB43">
        <w:t>n_actions</w:t>
      </w:r>
      <w:proofErr w:type="spellEnd"/>
      <w:r w:rsidRPr="53C5BB43">
        <w:t xml:space="preserve"> Q-values.</w:t>
      </w:r>
    </w:p>
    <w:p w14:paraId="7CC31789" w14:textId="77777777" w:rsidR="006016F7" w:rsidRPr="00E645F0" w:rsidRDefault="006016F7" w:rsidP="000073F3">
      <w:pPr>
        <w:spacing w:after="100" w:afterAutospacing="1"/>
      </w:pPr>
      <w:r w:rsidRPr="006016F7">
        <w:t xml:space="preserve">Χρησιμοποιούνται </w:t>
      </w:r>
      <w:proofErr w:type="spellStart"/>
      <w:r w:rsidRPr="006016F7">
        <w:rPr>
          <w:b/>
          <w:bCs/>
        </w:rPr>
        <w:t>ReLU</w:t>
      </w:r>
      <w:proofErr w:type="spellEnd"/>
      <w:r w:rsidRPr="006016F7">
        <w:t xml:space="preserve"> ενεργοποιήσεις και </w:t>
      </w:r>
      <w:proofErr w:type="spellStart"/>
      <w:r w:rsidRPr="006016F7">
        <w:rPr>
          <w:b/>
          <w:bCs/>
        </w:rPr>
        <w:t>Adam</w:t>
      </w:r>
      <w:proofErr w:type="spellEnd"/>
      <w:r w:rsidRPr="006016F7">
        <w:rPr>
          <w:b/>
          <w:bCs/>
        </w:rPr>
        <w:t xml:space="preserve"> </w:t>
      </w:r>
      <w:proofErr w:type="spellStart"/>
      <w:r w:rsidRPr="006016F7">
        <w:rPr>
          <w:b/>
          <w:bCs/>
        </w:rPr>
        <w:t>Optimizer</w:t>
      </w:r>
      <w:proofErr w:type="spellEnd"/>
      <w:r w:rsidRPr="006016F7">
        <w:t xml:space="preserve"> με </w:t>
      </w:r>
      <w:proofErr w:type="spellStart"/>
      <w:r w:rsidRPr="006016F7">
        <w:t>learning</w:t>
      </w:r>
      <w:proofErr w:type="spellEnd"/>
      <w:r w:rsidRPr="006016F7">
        <w:t xml:space="preserve"> </w:t>
      </w:r>
      <w:proofErr w:type="spellStart"/>
      <w:r w:rsidRPr="006016F7">
        <w:t>rate</w:t>
      </w:r>
      <w:proofErr w:type="spellEnd"/>
      <w:r w:rsidRPr="006016F7">
        <w:t xml:space="preserve"> 5e-5.</w:t>
      </w:r>
    </w:p>
    <w:p w14:paraId="0A91C63F" w14:textId="22F49B2D" w:rsidR="007F70A6" w:rsidRPr="000073F3" w:rsidRDefault="000073F3" w:rsidP="000073F3">
      <w:pPr>
        <w:spacing w:after="100" w:afterAutospacing="1"/>
        <w:rPr>
          <w:b/>
        </w:rPr>
      </w:pPr>
      <w:r w:rsidRPr="000073F3">
        <w:rPr>
          <w:b/>
          <w:bCs/>
        </w:rPr>
        <w:lastRenderedPageBreak/>
        <w:t xml:space="preserve">Δομή </w:t>
      </w:r>
      <w:proofErr w:type="spellStart"/>
      <w:r w:rsidR="00E00276" w:rsidRPr="000073F3">
        <w:rPr>
          <w:b/>
          <w:bCs/>
        </w:rPr>
        <w:t>Ν</w:t>
      </w:r>
      <w:r w:rsidR="00153A0E" w:rsidRPr="000073F3">
        <w:rPr>
          <w:b/>
          <w:bCs/>
        </w:rPr>
        <w:t>ευρωνικ</w:t>
      </w:r>
      <w:r w:rsidRPr="000073F3">
        <w:rPr>
          <w:b/>
          <w:bCs/>
        </w:rPr>
        <w:t>ού</w:t>
      </w:r>
      <w:proofErr w:type="spellEnd"/>
      <w:r w:rsidR="00EC3EE7">
        <w:rPr>
          <w:b/>
          <w:bCs/>
        </w:rPr>
        <w:t xml:space="preserve"> στον κώδικα:</w:t>
      </w:r>
    </w:p>
    <w:p w14:paraId="3AFBFBE5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</w:pPr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 xml:space="preserve"># 1ο </w:t>
      </w:r>
      <w:proofErr w:type="spellStart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>συνελικτικό</w:t>
      </w:r>
      <w:proofErr w:type="spellEnd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 xml:space="preserve"> επίπεδο</w:t>
      </w:r>
    </w:p>
    <w:p w14:paraId="6FFB4460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</w:pPr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l-GR"/>
          <w14:ligatures w14:val="none"/>
        </w:rPr>
        <w:t xml:space="preserve"># 32 separate convolution filters, stride 4 to downscale image, </w:t>
      </w:r>
      <w:proofErr w:type="spellStart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l-GR"/>
          <w14:ligatures w14:val="none"/>
        </w:rPr>
        <w:t>input_</w:t>
      </w:r>
      <w:proofErr w:type="gramStart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l-GR"/>
          <w14:ligatures w14:val="none"/>
        </w:rPr>
        <w:t>shape</w:t>
      </w:r>
      <w:proofErr w:type="spellEnd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l-GR"/>
          <w14:ligatures w14:val="none"/>
        </w:rPr>
        <w:t>[</w:t>
      </w:r>
      <w:proofErr w:type="gramEnd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l-GR"/>
          <w14:ligatures w14:val="none"/>
        </w:rPr>
        <w:t>0] = 4</w:t>
      </w:r>
    </w:p>
    <w:p w14:paraId="157AFBF5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</w:pPr>
      <w:proofErr w:type="gramStart"/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el-GR"/>
          <w14:ligatures w14:val="none"/>
        </w:rPr>
        <w:t>nn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.</w:t>
      </w:r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el-GR"/>
          <w14:ligatures w14:val="none"/>
        </w:rPr>
        <w:t>Conv</w:t>
      </w:r>
      <w:proofErr w:type="gramEnd"/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el-GR"/>
          <w14:ligatures w14:val="none"/>
        </w:rPr>
        <w:t>2d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(</w:t>
      </w:r>
      <w:proofErr w:type="spellStart"/>
      <w:r w:rsidRPr="007F70A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input_shape</w:t>
      </w:r>
      <w:proofErr w:type="spellEnd"/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[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0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], 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32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, </w:t>
      </w:r>
      <w:proofErr w:type="spellStart"/>
      <w:r w:rsidRPr="007F70A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kernel_size</w:t>
      </w:r>
      <w:proofErr w:type="spellEnd"/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8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, </w:t>
      </w:r>
      <w:r w:rsidRPr="007F70A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stride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4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),</w:t>
      </w:r>
    </w:p>
    <w:p w14:paraId="2A209AD4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</w:pPr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l-GR"/>
          <w14:ligatures w14:val="none"/>
        </w:rPr>
        <w:t xml:space="preserve"># input (4, 84, 84) → 4 channels =&gt; 32 </w:t>
      </w:r>
      <w:proofErr w:type="gramStart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l-GR"/>
          <w14:ligatures w14:val="none"/>
        </w:rPr>
        <w:t>outputs :</w:t>
      </w:r>
      <w:proofErr w:type="gramEnd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l-GR"/>
          <w14:ligatures w14:val="none"/>
        </w:rPr>
        <w:t xml:space="preserve"> each output is a (20×20) map</w:t>
      </w:r>
    </w:p>
    <w:p w14:paraId="3FE09307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</w:pPr>
      <w:proofErr w:type="spellStart"/>
      <w:proofErr w:type="gramStart"/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el-GR"/>
          <w14:ligatures w14:val="none"/>
        </w:rPr>
        <w:t>nn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.</w:t>
      </w:r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el-GR"/>
          <w14:ligatures w14:val="none"/>
        </w:rPr>
        <w:t>ReLU</w:t>
      </w:r>
      <w:proofErr w:type="spellEnd"/>
      <w:proofErr w:type="gramEnd"/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(), </w:t>
      </w:r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l-GR"/>
          <w14:ligatures w14:val="none"/>
        </w:rPr>
        <w:t xml:space="preserve"># element-wise </w:t>
      </w:r>
      <w:proofErr w:type="spellStart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l-GR"/>
          <w14:ligatures w14:val="none"/>
        </w:rPr>
        <w:t>relu</w:t>
      </w:r>
      <w:proofErr w:type="spellEnd"/>
    </w:p>
    <w:p w14:paraId="25754F7B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</w:pPr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l-GR"/>
          <w14:ligatures w14:val="none"/>
        </w:rPr>
        <w:t># Shape: (32, 20, 20)</w:t>
      </w:r>
    </w:p>
    <w:p w14:paraId="2076F6A8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</w:pPr>
    </w:p>
    <w:p w14:paraId="0EE13DC3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</w:pPr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 xml:space="preserve"># 2ο </w:t>
      </w:r>
      <w:proofErr w:type="spellStart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>συνελικτικό</w:t>
      </w:r>
      <w:proofErr w:type="spellEnd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 xml:space="preserve"> επίπεδο</w:t>
      </w:r>
    </w:p>
    <w:p w14:paraId="720B1430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</w:pPr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l-GR"/>
          <w14:ligatures w14:val="none"/>
        </w:rPr>
        <w:t>nn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>.</w:t>
      </w:r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l-GR"/>
          <w14:ligatures w14:val="none"/>
        </w:rPr>
        <w:t>Conv2d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>(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l-GR"/>
          <w14:ligatures w14:val="none"/>
        </w:rPr>
        <w:t>32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 xml:space="preserve">, 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l-GR"/>
          <w14:ligatures w14:val="none"/>
        </w:rPr>
        <w:t>64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 xml:space="preserve">, </w:t>
      </w:r>
      <w:proofErr w:type="spellStart"/>
      <w:r w:rsidRPr="007F70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l-GR"/>
          <w14:ligatures w14:val="none"/>
        </w:rPr>
        <w:t>kernel_size</w:t>
      </w:r>
      <w:proofErr w:type="spellEnd"/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l-GR"/>
          <w14:ligatures w14:val="none"/>
        </w:rPr>
        <w:t>=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l-GR"/>
          <w14:ligatures w14:val="none"/>
        </w:rPr>
        <w:t>4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 xml:space="preserve">, </w:t>
      </w:r>
      <w:proofErr w:type="spellStart"/>
      <w:r w:rsidRPr="007F70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l-GR"/>
          <w14:ligatures w14:val="none"/>
        </w:rPr>
        <w:t>stride</w:t>
      </w:r>
      <w:proofErr w:type="spellEnd"/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l-GR"/>
          <w14:ligatures w14:val="none"/>
        </w:rPr>
        <w:t>=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l-GR"/>
          <w14:ligatures w14:val="none"/>
        </w:rPr>
        <w:t>2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>),</w:t>
      </w:r>
    </w:p>
    <w:p w14:paraId="2E12780A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</w:pPr>
      <w:proofErr w:type="spellStart"/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l-GR"/>
          <w14:ligatures w14:val="none"/>
        </w:rPr>
        <w:t>nn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>.</w:t>
      </w:r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l-GR"/>
          <w14:ligatures w14:val="none"/>
        </w:rPr>
        <w:t>ReLU</w:t>
      </w:r>
      <w:proofErr w:type="spellEnd"/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>(),</w:t>
      </w:r>
    </w:p>
    <w:p w14:paraId="1593E230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</w:pPr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 xml:space="preserve"># </w:t>
      </w:r>
      <w:proofErr w:type="spellStart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>Shape</w:t>
      </w:r>
      <w:proofErr w:type="spellEnd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>: (64, 9, 9)</w:t>
      </w:r>
    </w:p>
    <w:p w14:paraId="65591B02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</w:pPr>
    </w:p>
    <w:p w14:paraId="266E182F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</w:pPr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 xml:space="preserve"># 3ο </w:t>
      </w:r>
      <w:proofErr w:type="spellStart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>συνελικτικό</w:t>
      </w:r>
      <w:proofErr w:type="spellEnd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 xml:space="preserve"> επίπεδο</w:t>
      </w:r>
    </w:p>
    <w:p w14:paraId="68A29199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</w:pPr>
      <w:proofErr w:type="gramStart"/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el-GR"/>
          <w14:ligatures w14:val="none"/>
        </w:rPr>
        <w:t>nn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.</w:t>
      </w:r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el-GR"/>
          <w14:ligatures w14:val="none"/>
        </w:rPr>
        <w:t>Conv</w:t>
      </w:r>
      <w:proofErr w:type="gramEnd"/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el-GR"/>
          <w14:ligatures w14:val="none"/>
        </w:rPr>
        <w:t>2d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(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64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, 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64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, </w:t>
      </w:r>
      <w:proofErr w:type="spellStart"/>
      <w:r w:rsidRPr="007F70A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kernel_size</w:t>
      </w:r>
      <w:proofErr w:type="spellEnd"/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3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, </w:t>
      </w:r>
      <w:r w:rsidRPr="007F70A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stride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 w:rsidRPr="007F70A6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1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),</w:t>
      </w:r>
    </w:p>
    <w:p w14:paraId="3FB88235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</w:pPr>
      <w:proofErr w:type="spellStart"/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l-GR"/>
          <w14:ligatures w14:val="none"/>
        </w:rPr>
        <w:t>nn</w:t>
      </w:r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>.</w:t>
      </w:r>
      <w:r w:rsidRPr="007F70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l-GR"/>
          <w14:ligatures w14:val="none"/>
        </w:rPr>
        <w:t>ReLU</w:t>
      </w:r>
      <w:proofErr w:type="spellEnd"/>
      <w:r w:rsidRPr="007F70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  <w:t>()</w:t>
      </w:r>
    </w:p>
    <w:p w14:paraId="24680D1D" w14:textId="77777777" w:rsidR="007F70A6" w:rsidRPr="007F70A6" w:rsidRDefault="007F70A6" w:rsidP="007F70A6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l-GR"/>
          <w14:ligatures w14:val="none"/>
        </w:rPr>
      </w:pPr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 xml:space="preserve"># </w:t>
      </w:r>
      <w:proofErr w:type="spellStart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>Shape</w:t>
      </w:r>
      <w:proofErr w:type="spellEnd"/>
      <w:r w:rsidRPr="007F70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l-GR"/>
          <w14:ligatures w14:val="none"/>
        </w:rPr>
        <w:t>: (64, 7, 7)</w:t>
      </w:r>
    </w:p>
    <w:p w14:paraId="25D0AE84" w14:textId="77777777" w:rsidR="00567D92" w:rsidRDefault="00567D92" w:rsidP="00E67522">
      <w:pPr>
        <w:rPr>
          <w:lang w:val="en-US"/>
        </w:rPr>
      </w:pPr>
    </w:p>
    <w:p w14:paraId="741A37DC" w14:textId="2CF8825D" w:rsidR="006065C5" w:rsidRPr="006065C5" w:rsidRDefault="008610C8" w:rsidP="006065C5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4438C2B" wp14:editId="7981904D">
                <wp:simplePos x="0" y="0"/>
                <wp:positionH relativeFrom="column">
                  <wp:posOffset>5327650</wp:posOffset>
                </wp:positionH>
                <wp:positionV relativeFrom="paragraph">
                  <wp:posOffset>720564</wp:posOffset>
                </wp:positionV>
                <wp:extent cx="11430" cy="750570"/>
                <wp:effectExtent l="0" t="0" r="26670" b="30480"/>
                <wp:wrapNone/>
                <wp:docPr id="1019473094" name="Ευθεία γραμμή σύνδεσης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75057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 xmlns:w16sdtfl="http://schemas.microsoft.com/office/word/2024/wordml/sdtformatlock" xmlns:w16du="http://schemas.microsoft.com/office/word/2023/wordml/word16du" xmlns:oel="http://schemas.microsoft.com/office/2019/extlst">
            <w:pict>
              <v:line w14:anchorId="0E9C6D93" id="Ευθεία γραμμή σύνδεσης 9" o:spid="_x0000_s1026" style="position:absolute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5pt,56.75pt" to="420.4pt,11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" strokecolor="black [3213]" strokeweight="1.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128BFEA" wp14:editId="54ADFEAE">
                <wp:simplePos x="0" y="0"/>
                <wp:positionH relativeFrom="column">
                  <wp:posOffset>1238724</wp:posOffset>
                </wp:positionH>
                <wp:positionV relativeFrom="paragraph">
                  <wp:posOffset>1459230</wp:posOffset>
                </wp:positionV>
                <wp:extent cx="11430" cy="720000"/>
                <wp:effectExtent l="0" t="0" r="26670" b="23495"/>
                <wp:wrapNone/>
                <wp:docPr id="534823823" name="Ευθεία γραμμή σύνδεσης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7200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w16sdtfl="http://schemas.microsoft.com/office/word/2024/wordml/sdtformatlock" xmlns:w16du="http://schemas.microsoft.com/office/word/2023/wordml/word16du" xmlns:oel="http://schemas.microsoft.com/office/2019/extlst">
            <w:pict>
              <v:line w14:anchorId="1778200A" id="Ευθεία γραμμή σύνδεσης 9" o:spid="_x0000_s1026" style="position:absolute;z-index:2516582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7.55pt,114.9pt" to="98.45pt,17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" strokecolor="black [3213]" strokeweight="1.5pt">
                <v:stroke joinstyle="miter"/>
              </v:line>
            </w:pict>
          </mc:Fallback>
        </mc:AlternateContent>
      </w:r>
      <w:r w:rsidR="006F24C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0BC71A3" wp14:editId="29CDA74D">
                <wp:simplePos x="0" y="0"/>
                <wp:positionH relativeFrom="column">
                  <wp:posOffset>1238885</wp:posOffset>
                </wp:positionH>
                <wp:positionV relativeFrom="paragraph">
                  <wp:posOffset>1466850</wp:posOffset>
                </wp:positionV>
                <wp:extent cx="4104000" cy="0"/>
                <wp:effectExtent l="0" t="0" r="0" b="0"/>
                <wp:wrapNone/>
                <wp:docPr id="1080471025" name="Ευθεία γραμμή σύνδεσης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04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w16sdtfl="http://schemas.microsoft.com/office/word/2024/wordml/sdtformatlock" xmlns:w16du="http://schemas.microsoft.com/office/word/2023/wordml/word16du" xmlns:oel="http://schemas.microsoft.com/office/2019/extlst">
            <w:pict>
              <v:line w14:anchorId="019023B9" id="Ευθεία γραμμή σύνδεσης 8" o:spid="_x0000_s1026" style="position:absolute;z-index:2516582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7.55pt,115.5pt" to="420.7pt,1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" strokecolor="black [3213]" strokeweight="1.5pt">
                <v:stroke joinstyle="miter"/>
              </v:line>
            </w:pict>
          </mc:Fallback>
        </mc:AlternateContent>
      </w:r>
      <w:r w:rsidR="00A71BF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9823115" wp14:editId="35AA758F">
                <wp:simplePos x="0" y="0"/>
                <wp:positionH relativeFrom="column">
                  <wp:posOffset>4869815</wp:posOffset>
                </wp:positionH>
                <wp:positionV relativeFrom="paragraph">
                  <wp:posOffset>713579</wp:posOffset>
                </wp:positionV>
                <wp:extent cx="468000" cy="0"/>
                <wp:effectExtent l="0" t="0" r="0" b="0"/>
                <wp:wrapNone/>
                <wp:docPr id="1146691144" name="Ευθεία γραμμή σύνδεσης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w16sdtfl="http://schemas.microsoft.com/office/word/2024/wordml/sdtformatlock" xmlns:w16du="http://schemas.microsoft.com/office/word/2023/wordml/word16du" xmlns:oel="http://schemas.microsoft.com/office/2019/extlst">
            <w:pict>
              <v:line w14:anchorId="37828CF4" id="Ευθεία γραμμή σύνδεσης 8" o:spid="_x0000_s1026" style="position:absolute;z-index: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83.45pt,56.2pt" to="420.3pt,5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" strokecolor="black [3213]" strokeweight="1.5pt">
                <v:stroke joinstyle="miter"/>
              </v:line>
            </w:pict>
          </mc:Fallback>
        </mc:AlternateContent>
      </w:r>
      <w:r w:rsidR="006065C5" w:rsidRPr="006065C5">
        <w:rPr>
          <w:noProof/>
          <w:lang w:val="en-US"/>
        </w:rPr>
        <w:drawing>
          <wp:inline distT="0" distB="0" distL="0" distR="0" wp14:anchorId="5372BF1A" wp14:editId="49BD31B2">
            <wp:extent cx="4873691" cy="1457873"/>
            <wp:effectExtent l="0" t="0" r="3175" b="9525"/>
            <wp:docPr id="562093472" name="Εικόνα 2" descr="Εικόνα που περιέχει κείμενο, ορθογώνιο παραλληλόγραμμο, πολυχρωμία, σχεδίαση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93472" name="Εικόνα 2" descr="Εικόνα που περιέχει κείμενο, ορθογώνιο παραλληλόγραμμο, πολυχρωμία, σχεδίαση&#10;&#10;Το περιεχόμενο που δημιουργείται από AI ενδέχεται να είναι εσφαλμένο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5" t="32440" r="44720" b="17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114" cy="14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A5BCA" w14:textId="1CB971CC" w:rsidR="008A670A" w:rsidRPr="008A670A" w:rsidRDefault="00A71BFF" w:rsidP="00425AC4">
      <w:pPr>
        <w:jc w:val="righ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4966CF4C" wp14:editId="7E42B786">
                <wp:simplePos x="0" y="0"/>
                <wp:positionH relativeFrom="column">
                  <wp:posOffset>1238724</wp:posOffset>
                </wp:positionH>
                <wp:positionV relativeFrom="paragraph">
                  <wp:posOffset>715645</wp:posOffset>
                </wp:positionV>
                <wp:extent cx="468000" cy="0"/>
                <wp:effectExtent l="0" t="0" r="0" b="0"/>
                <wp:wrapNone/>
                <wp:docPr id="666646939" name="Ευθεία γραμμή σύνδεσης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0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w16sdtfl="http://schemas.microsoft.com/office/word/2024/wordml/sdtformatlock" xmlns:w16du="http://schemas.microsoft.com/office/word/2023/wordml/word16du" xmlns:oel="http://schemas.microsoft.com/office/2019/extlst">
            <w:pict>
              <v:line w14:anchorId="1697CAA2" id="Ευθεία γραμμή σύνδεσης 8" o:spid="_x0000_s1026" style="position:absolute;z-index:2516582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7.55pt,56.35pt" to="134.4pt,5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" strokecolor="black [3213]" strokeweight="1.5pt">
                <v:stroke joinstyle="miter"/>
              </v:line>
            </w:pict>
          </mc:Fallback>
        </mc:AlternateContent>
      </w:r>
      <w:r w:rsidR="008A670A" w:rsidRPr="008A670A">
        <w:rPr>
          <w:noProof/>
          <w:lang w:val="en-US"/>
        </w:rPr>
        <w:drawing>
          <wp:inline distT="0" distB="0" distL="0" distR="0" wp14:anchorId="6F89038E" wp14:editId="4330982E">
            <wp:extent cx="3582537" cy="1461135"/>
            <wp:effectExtent l="0" t="0" r="0" b="5715"/>
            <wp:docPr id="66131666" name="Εικόνα 4" descr="Εικόνα που περιέχει κείμενο, ορθογώνιο παραλληλόγραμμο, πολυχρωμία, σχεδίαση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1666" name="Εικόνα 4" descr="Εικόνα που περιέχει κείμενο, ορθογώνιο παραλληλόγραμμο, πολυχρωμία, σχεδίαση&#10;&#10;Το περιεχόμενο που δημιουργείται από AI ενδέχεται να είναι εσφαλμένο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86" t="32301" r="5947" b="17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677" cy="14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A7151" w14:textId="77777777" w:rsidR="00425AC4" w:rsidRDefault="00425AC4" w:rsidP="00E67522"/>
    <w:p w14:paraId="41473F14" w14:textId="77777777" w:rsidR="00D9369A" w:rsidRDefault="00D9369A" w:rsidP="00E67522"/>
    <w:p w14:paraId="241A9964" w14:textId="77777777" w:rsidR="00D9369A" w:rsidRDefault="00D9369A" w:rsidP="00E67522"/>
    <w:p w14:paraId="5FEBE78C" w14:textId="77777777" w:rsidR="00974081" w:rsidRDefault="00974081" w:rsidP="00E67522">
      <w:pPr>
        <w:rPr>
          <w:lang w:val="en-US"/>
        </w:rPr>
      </w:pPr>
    </w:p>
    <w:p w14:paraId="23DBA6E9" w14:textId="77777777" w:rsidR="00600577" w:rsidRPr="00600577" w:rsidRDefault="00600577" w:rsidP="00E67522">
      <w:pPr>
        <w:rPr>
          <w:lang w:val="en-US"/>
        </w:rPr>
      </w:pPr>
    </w:p>
    <w:p w14:paraId="04081835" w14:textId="77777777" w:rsidR="00181DB8" w:rsidRDefault="00181DB8" w:rsidP="00E67522"/>
    <w:p w14:paraId="388974A8" w14:textId="77777777" w:rsidR="00183CFF" w:rsidRPr="00183CFF" w:rsidRDefault="00183CFF" w:rsidP="00E67522"/>
    <w:p w14:paraId="21ECB722" w14:textId="14856F96" w:rsidR="005065AF" w:rsidRPr="005065AF" w:rsidRDefault="005065AF" w:rsidP="00A44109">
      <w:pPr>
        <w:pStyle w:val="Heading3"/>
        <w:rPr>
          <w:rFonts w:hint="eastAsia"/>
        </w:rPr>
      </w:pPr>
      <w:bookmarkStart w:id="14" w:name="_Toc200900178"/>
      <w:bookmarkStart w:id="15" w:name="_Toc201021148"/>
      <w:r w:rsidRPr="00F979D7">
        <w:lastRenderedPageBreak/>
        <w:t>D</w:t>
      </w:r>
      <w:proofErr w:type="spellStart"/>
      <w:r w:rsidR="00C5112E" w:rsidRPr="00F979D7">
        <w:rPr>
          <w:lang w:val="en-US"/>
        </w:rPr>
        <w:t>eep</w:t>
      </w:r>
      <w:proofErr w:type="spellEnd"/>
      <w:r w:rsidRPr="00F979D7">
        <w:t xml:space="preserve"> Q-</w:t>
      </w:r>
      <w:proofErr w:type="spellStart"/>
      <w:r w:rsidRPr="00F979D7">
        <w:t>Learning</w:t>
      </w:r>
      <w:bookmarkEnd w:id="14"/>
      <w:bookmarkEnd w:id="15"/>
      <w:proofErr w:type="spellEnd"/>
    </w:p>
    <w:p w14:paraId="113A5E82" w14:textId="77777777" w:rsidR="005065AF" w:rsidRPr="005065AF" w:rsidRDefault="005065AF" w:rsidP="005272DD">
      <w:pPr>
        <w:spacing w:after="120"/>
      </w:pPr>
      <w:r w:rsidRPr="005065AF">
        <w:t xml:space="preserve">Ο πράκτορας χρησιμοποιεί </w:t>
      </w:r>
      <w:r w:rsidRPr="005065AF">
        <w:rPr>
          <w:b/>
          <w:bCs/>
        </w:rPr>
        <w:t>ε-</w:t>
      </w:r>
      <w:proofErr w:type="spellStart"/>
      <w:r w:rsidRPr="005065AF">
        <w:rPr>
          <w:b/>
          <w:bCs/>
        </w:rPr>
        <w:t>greedy</w:t>
      </w:r>
      <w:proofErr w:type="spellEnd"/>
      <w:r w:rsidRPr="005065AF">
        <w:rPr>
          <w:b/>
          <w:bCs/>
        </w:rPr>
        <w:t xml:space="preserve"> </w:t>
      </w:r>
      <w:proofErr w:type="spellStart"/>
      <w:r w:rsidRPr="005065AF">
        <w:rPr>
          <w:b/>
          <w:bCs/>
        </w:rPr>
        <w:t>policy</w:t>
      </w:r>
      <w:proofErr w:type="spellEnd"/>
      <w:r w:rsidRPr="005065AF">
        <w:t xml:space="preserve"> με αρχικό ε = 1.0, το οποίο φθίνει εκθετικά (ε *= 0.99995) ως </w:t>
      </w:r>
      <w:proofErr w:type="spellStart"/>
      <w:r w:rsidRPr="005065AF">
        <w:t>ε_min</w:t>
      </w:r>
      <w:proofErr w:type="spellEnd"/>
      <w:r w:rsidRPr="005065AF">
        <w:t xml:space="preserve"> = 0.01.</w:t>
      </w:r>
    </w:p>
    <w:p w14:paraId="07485BD3" w14:textId="716D90E0" w:rsidR="005065AF" w:rsidRPr="005065AF" w:rsidRDefault="005065AF" w:rsidP="005272DD">
      <w:pPr>
        <w:spacing w:after="120"/>
      </w:pPr>
      <w:r w:rsidRPr="005065AF">
        <w:t>Κατά την εκπαίδευση, εφαρμόζεται D</w:t>
      </w:r>
      <w:proofErr w:type="spellStart"/>
      <w:r w:rsidR="00C85D3F">
        <w:rPr>
          <w:lang w:val="en-US"/>
        </w:rPr>
        <w:t>eep</w:t>
      </w:r>
      <w:proofErr w:type="spellEnd"/>
      <w:r w:rsidRPr="005065AF">
        <w:t xml:space="preserve"> Q-</w:t>
      </w:r>
      <w:proofErr w:type="spellStart"/>
      <w:r w:rsidRPr="005065AF">
        <w:t>learning</w:t>
      </w:r>
      <w:proofErr w:type="spellEnd"/>
      <w:r w:rsidRPr="005065AF">
        <w:t>:</w:t>
      </w:r>
    </w:p>
    <w:p w14:paraId="7DF762C6" w14:textId="77777777" w:rsidR="005065AF" w:rsidRPr="005065AF" w:rsidRDefault="005065AF" w:rsidP="005065AF">
      <w:pPr>
        <w:numPr>
          <w:ilvl w:val="0"/>
          <w:numId w:val="5"/>
        </w:numPr>
      </w:pPr>
      <w:r w:rsidRPr="005065AF">
        <w:t xml:space="preserve">Οι ενημερώσεις Q βασίζονται στο </w:t>
      </w:r>
      <w:proofErr w:type="spellStart"/>
      <w:r w:rsidRPr="005065AF">
        <w:t>target</w:t>
      </w:r>
      <w:proofErr w:type="spellEnd"/>
      <w:r w:rsidRPr="005065AF">
        <w:t xml:space="preserve"> </w:t>
      </w:r>
      <w:proofErr w:type="spellStart"/>
      <w:r w:rsidRPr="005065AF">
        <w:t>network</w:t>
      </w:r>
      <w:proofErr w:type="spellEnd"/>
      <w:r w:rsidRPr="005065AF">
        <w:t xml:space="preserve"> για σταθερότητα.</w:t>
      </w:r>
    </w:p>
    <w:p w14:paraId="16953DD1" w14:textId="77777777" w:rsidR="005065AF" w:rsidRPr="005065AF" w:rsidRDefault="005065AF" w:rsidP="005065AF">
      <w:pPr>
        <w:numPr>
          <w:ilvl w:val="0"/>
          <w:numId w:val="5"/>
        </w:numPr>
      </w:pPr>
      <w:r w:rsidRPr="005065AF">
        <w:t>Η ενημέρωση γίνεται ανά 1000 βήματα.</w:t>
      </w:r>
    </w:p>
    <w:p w14:paraId="76714660" w14:textId="77777777" w:rsidR="005065AF" w:rsidRPr="005065AF" w:rsidRDefault="005065AF" w:rsidP="005065AF">
      <w:pPr>
        <w:numPr>
          <w:ilvl w:val="0"/>
          <w:numId w:val="5"/>
        </w:numPr>
        <w:rPr>
          <w:lang w:val="en-US"/>
        </w:rPr>
      </w:pPr>
      <w:r w:rsidRPr="005065AF">
        <w:t>Εφαρμόζεται</w:t>
      </w:r>
      <w:r w:rsidRPr="005065AF">
        <w:rPr>
          <w:lang w:val="en-US"/>
        </w:rPr>
        <w:t xml:space="preserve"> </w:t>
      </w:r>
      <w:r w:rsidRPr="005065AF">
        <w:rPr>
          <w:b/>
          <w:bCs/>
          <w:lang w:val="en-US"/>
        </w:rPr>
        <w:t>gradient clipping</w:t>
      </w:r>
      <w:r w:rsidRPr="005065AF">
        <w:rPr>
          <w:lang w:val="en-US"/>
        </w:rPr>
        <w:t xml:space="preserve"> (||</w:t>
      </w:r>
      <w:r w:rsidRPr="005065AF">
        <w:rPr>
          <w:rFonts w:ascii="Cambria Math" w:hAnsi="Cambria Math" w:cs="Cambria Math"/>
          <w:lang w:val="en-US"/>
        </w:rPr>
        <w:t>∇</w:t>
      </w:r>
      <w:r w:rsidRPr="005065AF">
        <w:rPr>
          <w:lang w:val="en-US"/>
        </w:rPr>
        <w:t xml:space="preserve">|| </w:t>
      </w:r>
      <w:r w:rsidRPr="005065AF">
        <w:rPr>
          <w:rFonts w:cs="Calibri"/>
          <w:lang w:val="en-US"/>
        </w:rPr>
        <w:t>≤</w:t>
      </w:r>
      <w:r w:rsidRPr="005065AF">
        <w:rPr>
          <w:lang w:val="en-US"/>
        </w:rPr>
        <w:t xml:space="preserve"> 1) </w:t>
      </w:r>
      <w:r w:rsidRPr="005065AF">
        <w:t>για</w:t>
      </w:r>
      <w:r w:rsidRPr="005065AF">
        <w:rPr>
          <w:lang w:val="en-US"/>
        </w:rPr>
        <w:t xml:space="preserve"> </w:t>
      </w:r>
      <w:r w:rsidRPr="005065AF">
        <w:t>αποφυγή</w:t>
      </w:r>
      <w:r w:rsidRPr="005065AF">
        <w:rPr>
          <w:lang w:val="en-US"/>
        </w:rPr>
        <w:t xml:space="preserve"> exploding gradients.</w:t>
      </w:r>
    </w:p>
    <w:p w14:paraId="026189D4" w14:textId="77777777" w:rsidR="005272DD" w:rsidRPr="005065AF" w:rsidRDefault="005272DD" w:rsidP="005272DD">
      <w:pPr>
        <w:ind w:left="720"/>
        <w:rPr>
          <w:lang w:val="en-US"/>
        </w:rPr>
      </w:pPr>
    </w:p>
    <w:p w14:paraId="72A5CDB4" w14:textId="77777777" w:rsidR="005065AF" w:rsidRPr="00E645F0" w:rsidRDefault="005065AF" w:rsidP="00D806BA">
      <w:pPr>
        <w:spacing w:after="120"/>
      </w:pPr>
      <w:r w:rsidRPr="005065AF">
        <w:t>Η εξίσωση ενημέρωσης Q είναι:</w:t>
      </w:r>
    </w:p>
    <w:p w14:paraId="2AA02A28" w14:textId="735FBAD3" w:rsidR="005272DD" w:rsidRPr="004563C1" w:rsidRDefault="00D806BA" w:rsidP="00D806BA">
      <w:pPr>
        <w:spacing w:after="120"/>
        <w:rPr>
          <w:i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Q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s,a</m:t>
              </m:r>
            </m:e>
          </m:d>
          <m:r>
            <w:rPr>
              <w:rFonts w:ascii="Cambria Math" w:hAnsi="Cambria Math"/>
              <w:lang w:val="en-US"/>
            </w:rPr>
            <m:t>←r+</m:t>
          </m:r>
          <m:r>
            <w:rPr>
              <w:rFonts w:ascii="Cambria Math" w:hAnsi="Cambria Math"/>
            </w:rPr>
            <m:t>γ</m:t>
          </m:r>
          <m:r>
            <w:rPr>
              <w:rFonts w:ascii="Cambria Math" w:hAnsi="Cambria Math"/>
              <w:lang w:val="en-US"/>
            </w:rPr>
            <m:t>*</m:t>
          </m:r>
          <m:func>
            <m:funcPr>
              <m:ctrlPr>
                <w:rPr>
                  <w:rFonts w:ascii="Cambria Math" w:hAnsi="Cambria Math"/>
                  <w:i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max</m:t>
                  </m:r>
                </m:e>
                <m:lim>
                  <m:r>
                    <w:rPr>
                      <w:rFonts w:ascii="Cambria Math" w:hAnsi="Cambria Math"/>
                      <w:lang w:val="en-US"/>
                    </w:rPr>
                    <m:t>a'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target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'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,a')</m:t>
              </m:r>
            </m:e>
          </m:func>
        </m:oMath>
      </m:oMathPara>
    </w:p>
    <w:p w14:paraId="599F7F27" w14:textId="77777777" w:rsidR="0015579F" w:rsidRPr="0015579F" w:rsidRDefault="0015579F" w:rsidP="00D806BA">
      <w:pPr>
        <w:spacing w:after="120"/>
      </w:pPr>
      <w:r w:rsidRPr="0015579F">
        <w:t>όπου:</w:t>
      </w:r>
    </w:p>
    <w:p w14:paraId="56DDD348" w14:textId="6690E26E" w:rsidR="0015579F" w:rsidRPr="0015579F" w:rsidRDefault="00D806BA" w:rsidP="008769C8">
      <w:pPr>
        <w:numPr>
          <w:ilvl w:val="0"/>
          <w:numId w:val="6"/>
        </w:numPr>
        <w:spacing w:after="120"/>
        <w:ind w:left="714" w:hanging="357"/>
        <w:contextualSpacing/>
      </w:pPr>
      <w:r>
        <w:rPr>
          <w:lang w:val="en-US"/>
        </w:rPr>
        <w:t>r</w:t>
      </w:r>
      <w:r w:rsidR="0015579F" w:rsidRPr="0015579F">
        <w:t xml:space="preserve"> </w:t>
      </w:r>
      <w:proofErr w:type="spellStart"/>
      <w:r w:rsidR="0015579F" w:rsidRPr="0015579F">
        <w:t>shaped</w:t>
      </w:r>
      <w:proofErr w:type="spellEnd"/>
      <w:r w:rsidR="0015579F" w:rsidRPr="0015579F">
        <w:t xml:space="preserve"> </w:t>
      </w:r>
      <w:proofErr w:type="spellStart"/>
      <w:r w:rsidR="0015579F" w:rsidRPr="0015579F">
        <w:t>reward</w:t>
      </w:r>
      <w:proofErr w:type="spellEnd"/>
    </w:p>
    <w:p w14:paraId="16FF6260" w14:textId="3B8B7EC7" w:rsidR="0015579F" w:rsidRPr="0015579F" w:rsidRDefault="0015579F" w:rsidP="008769C8">
      <w:pPr>
        <w:numPr>
          <w:ilvl w:val="0"/>
          <w:numId w:val="6"/>
        </w:numPr>
        <w:spacing w:after="120"/>
        <w:ind w:left="714" w:hanging="357"/>
        <w:contextualSpacing/>
      </w:pPr>
      <w:r w:rsidRPr="0015579F">
        <w:t xml:space="preserve">γ=0.99 </w:t>
      </w:r>
      <w:proofErr w:type="spellStart"/>
      <w:r w:rsidRPr="0015579F">
        <w:t>discount</w:t>
      </w:r>
      <w:proofErr w:type="spellEnd"/>
      <w:r w:rsidRPr="0015579F">
        <w:t xml:space="preserve"> </w:t>
      </w:r>
      <w:proofErr w:type="spellStart"/>
      <w:r w:rsidRPr="0015579F">
        <w:t>factor</w:t>
      </w:r>
      <w:proofErr w:type="spellEnd"/>
    </w:p>
    <w:p w14:paraId="2ECDF7DD" w14:textId="77777777" w:rsidR="00B63609" w:rsidRPr="001C600F" w:rsidRDefault="00B63609" w:rsidP="00D806BA">
      <w:pPr>
        <w:spacing w:after="120"/>
        <w:rPr>
          <w:lang w:val="en-GB"/>
        </w:rPr>
      </w:pPr>
    </w:p>
    <w:p w14:paraId="131D063C" w14:textId="04A0D36C" w:rsidR="00E56FEF" w:rsidRPr="00E56FEF" w:rsidRDefault="00E56FEF" w:rsidP="00A44109">
      <w:pPr>
        <w:pStyle w:val="Heading3"/>
        <w:rPr>
          <w:rFonts w:hint="eastAsia"/>
        </w:rPr>
      </w:pPr>
      <w:bookmarkStart w:id="16" w:name="_Toc200900179"/>
      <w:bookmarkStart w:id="17" w:name="_Toc201021149"/>
      <w:proofErr w:type="spellStart"/>
      <w:r w:rsidRPr="007D55DE">
        <w:t>Reward</w:t>
      </w:r>
      <w:proofErr w:type="spellEnd"/>
      <w:r w:rsidRPr="007D55DE">
        <w:t xml:space="preserve"> </w:t>
      </w:r>
      <w:proofErr w:type="spellStart"/>
      <w:r w:rsidRPr="007D55DE">
        <w:t>Shaping</w:t>
      </w:r>
      <w:bookmarkEnd w:id="16"/>
      <w:bookmarkEnd w:id="17"/>
      <w:proofErr w:type="spellEnd"/>
    </w:p>
    <w:p w14:paraId="5B84F633" w14:textId="77777777" w:rsidR="00E56FEF" w:rsidRPr="00E56FEF" w:rsidRDefault="00E56FEF" w:rsidP="00D806BA">
      <w:pPr>
        <w:spacing w:after="120"/>
      </w:pPr>
      <w:r w:rsidRPr="00E56FEF">
        <w:t xml:space="preserve">Για να ενισχυθεί η εκπαίδευση, εφαρμόστηκε </w:t>
      </w:r>
      <w:proofErr w:type="spellStart"/>
      <w:r w:rsidRPr="00E56FEF">
        <w:rPr>
          <w:b/>
          <w:bCs/>
        </w:rPr>
        <w:t>custom</w:t>
      </w:r>
      <w:proofErr w:type="spellEnd"/>
      <w:r w:rsidRPr="00E56FEF">
        <w:rPr>
          <w:b/>
          <w:bCs/>
        </w:rPr>
        <w:t xml:space="preserve"> </w:t>
      </w:r>
      <w:proofErr w:type="spellStart"/>
      <w:r w:rsidRPr="00E56FEF">
        <w:rPr>
          <w:b/>
          <w:bCs/>
        </w:rPr>
        <w:t>shaped</w:t>
      </w:r>
      <w:proofErr w:type="spellEnd"/>
      <w:r w:rsidRPr="00E56FEF">
        <w:rPr>
          <w:b/>
          <w:bCs/>
        </w:rPr>
        <w:t xml:space="preserve"> </w:t>
      </w:r>
      <w:proofErr w:type="spellStart"/>
      <w:r w:rsidRPr="00E56FEF">
        <w:rPr>
          <w:b/>
          <w:bCs/>
        </w:rPr>
        <w:t>reward</w:t>
      </w:r>
      <w:proofErr w:type="spellEnd"/>
      <w:r w:rsidRPr="00E56FEF">
        <w:t>:</w:t>
      </w:r>
    </w:p>
    <w:p w14:paraId="16E5EA88" w14:textId="77777777" w:rsidR="00E56FEF" w:rsidRPr="00E56FEF" w:rsidRDefault="00E56FEF" w:rsidP="00D806BA">
      <w:pPr>
        <w:numPr>
          <w:ilvl w:val="0"/>
          <w:numId w:val="7"/>
        </w:numPr>
        <w:spacing w:after="120"/>
      </w:pPr>
      <w:r w:rsidRPr="00E56FEF">
        <w:rPr>
          <w:b/>
          <w:bCs/>
        </w:rPr>
        <w:t>Πρόοδος προς τα δεξιά</w:t>
      </w:r>
      <w:r w:rsidRPr="00E56FEF">
        <w:t xml:space="preserve"> (βάσει </w:t>
      </w:r>
      <w:proofErr w:type="spellStart"/>
      <w:r w:rsidRPr="00E56FEF">
        <w:t>x_pos</w:t>
      </w:r>
      <w:proofErr w:type="spellEnd"/>
      <w:r w:rsidRPr="00E56FEF">
        <w:t xml:space="preserve">) → </w:t>
      </w:r>
      <w:proofErr w:type="spellStart"/>
      <w:r w:rsidRPr="00E56FEF">
        <w:t>bonus</w:t>
      </w:r>
      <w:proofErr w:type="spellEnd"/>
      <w:r w:rsidRPr="00E56FEF">
        <w:t xml:space="preserve"> +0.1 ανά </w:t>
      </w:r>
      <w:proofErr w:type="spellStart"/>
      <w:r w:rsidRPr="00E56FEF">
        <w:t>pixel</w:t>
      </w:r>
      <w:proofErr w:type="spellEnd"/>
      <w:r w:rsidRPr="00E56FEF">
        <w:t>.</w:t>
      </w:r>
    </w:p>
    <w:p w14:paraId="0D631B62" w14:textId="77777777" w:rsidR="00E56FEF" w:rsidRPr="00E56FEF" w:rsidRDefault="00E56FEF" w:rsidP="00D806BA">
      <w:pPr>
        <w:numPr>
          <w:ilvl w:val="0"/>
          <w:numId w:val="7"/>
        </w:numPr>
        <w:spacing w:after="120"/>
      </w:pPr>
      <w:r w:rsidRPr="00E56FEF">
        <w:rPr>
          <w:b/>
          <w:bCs/>
        </w:rPr>
        <w:t xml:space="preserve">Χρονικό </w:t>
      </w:r>
      <w:proofErr w:type="spellStart"/>
      <w:r w:rsidRPr="00E56FEF">
        <w:rPr>
          <w:b/>
          <w:bCs/>
        </w:rPr>
        <w:t>penalty</w:t>
      </w:r>
      <w:proofErr w:type="spellEnd"/>
      <w:r w:rsidRPr="00E56FEF">
        <w:t xml:space="preserve"> → -0.1 ανά βήμα.</w:t>
      </w:r>
    </w:p>
    <w:p w14:paraId="2E1E2604" w14:textId="77777777" w:rsidR="00E56FEF" w:rsidRPr="00E56FEF" w:rsidRDefault="00E56FEF" w:rsidP="00D806BA">
      <w:pPr>
        <w:numPr>
          <w:ilvl w:val="0"/>
          <w:numId w:val="7"/>
        </w:numPr>
        <w:spacing w:after="120"/>
      </w:pPr>
      <w:r w:rsidRPr="00E56FEF">
        <w:rPr>
          <w:b/>
          <w:bCs/>
        </w:rPr>
        <w:t>Ποινή για θάνατο</w:t>
      </w:r>
      <w:r w:rsidRPr="00E56FEF">
        <w:t xml:space="preserve"> → -10.</w:t>
      </w:r>
    </w:p>
    <w:p w14:paraId="55A52FC2" w14:textId="77777777" w:rsidR="00E56FEF" w:rsidRPr="00E56FEF" w:rsidRDefault="00E56FEF" w:rsidP="00D806BA">
      <w:pPr>
        <w:numPr>
          <w:ilvl w:val="0"/>
          <w:numId w:val="7"/>
        </w:numPr>
        <w:spacing w:after="120"/>
      </w:pPr>
      <w:proofErr w:type="spellStart"/>
      <w:r w:rsidRPr="00E56FEF">
        <w:rPr>
          <w:b/>
          <w:bCs/>
        </w:rPr>
        <w:t>Bonus</w:t>
      </w:r>
      <w:proofErr w:type="spellEnd"/>
      <w:r w:rsidRPr="00E56FEF">
        <w:rPr>
          <w:b/>
          <w:bCs/>
        </w:rPr>
        <w:t xml:space="preserve"> για τερματισμό</w:t>
      </w:r>
      <w:r w:rsidRPr="00E56FEF">
        <w:t xml:space="preserve"> → +100.</w:t>
      </w:r>
    </w:p>
    <w:p w14:paraId="65B223C7" w14:textId="20383AF6" w:rsidR="00B63609" w:rsidRDefault="008A3863" w:rsidP="00D806BA">
      <w:pPr>
        <w:spacing w:after="120"/>
      </w:pPr>
      <w:r w:rsidRPr="008A3863">
        <w:t xml:space="preserve">Η παραπάνω διαμόρφωση </w:t>
      </w:r>
      <w:r w:rsidR="00E645F0">
        <w:t>βοηθάει</w:t>
      </w:r>
      <w:r w:rsidRPr="008A3863">
        <w:t xml:space="preserve"> </w:t>
      </w:r>
      <w:r w:rsidR="00E645F0">
        <w:t>σ</w:t>
      </w:r>
      <w:r w:rsidRPr="008A3863">
        <w:t xml:space="preserve">την κατανόηση του στόχου από τον πράκτορα, οδηγώντας τον ταχύτερα στο να μάθει ότι για να ολοκληρώσει επιτυχώς την πίστα, πρέπει να κινηθεί προς τα δεξιά πατώντας σωστά και </w:t>
      </w:r>
      <w:r w:rsidR="007D55DE">
        <w:t>σε συνδυασμό</w:t>
      </w:r>
      <w:r w:rsidRPr="008A3863">
        <w:t xml:space="preserve"> τα κουμπιά Α και Β.</w:t>
      </w:r>
    </w:p>
    <w:p w14:paraId="01EC9D5E" w14:textId="77777777" w:rsidR="008A3863" w:rsidRDefault="008A3863" w:rsidP="00D806BA">
      <w:pPr>
        <w:spacing w:after="120"/>
      </w:pPr>
    </w:p>
    <w:p w14:paraId="0291E2CD" w14:textId="08BBC98B" w:rsidR="00940CF8" w:rsidRPr="00BF597A" w:rsidRDefault="00940CF8" w:rsidP="00A44109">
      <w:pPr>
        <w:pStyle w:val="Heading3"/>
        <w:rPr>
          <w:rFonts w:hint="eastAsia"/>
          <w:lang w:val="en-US"/>
        </w:rPr>
      </w:pPr>
      <w:bookmarkStart w:id="18" w:name="_Toc200900180"/>
      <w:bookmarkStart w:id="19" w:name="_Toc201021150"/>
      <w:r w:rsidRPr="006C2CB8">
        <w:t>Εμπειρική</w:t>
      </w:r>
      <w:r w:rsidRPr="00BF597A">
        <w:rPr>
          <w:lang w:val="en-US"/>
        </w:rPr>
        <w:t xml:space="preserve"> </w:t>
      </w:r>
      <w:r w:rsidRPr="006C2CB8">
        <w:t>Μάθηση</w:t>
      </w:r>
      <w:r w:rsidRPr="00BF597A">
        <w:rPr>
          <w:lang w:val="en-US"/>
        </w:rPr>
        <w:t xml:space="preserve"> – Experience Replay</w:t>
      </w:r>
      <w:bookmarkEnd w:id="18"/>
      <w:bookmarkEnd w:id="19"/>
    </w:p>
    <w:p w14:paraId="31B67B3C" w14:textId="39F668B1" w:rsidR="00940CF8" w:rsidRPr="00F71451" w:rsidRDefault="00940CF8" w:rsidP="00D806BA">
      <w:pPr>
        <w:spacing w:after="120"/>
        <w:rPr>
          <w:lang w:val="en-US"/>
        </w:rPr>
      </w:pPr>
      <w:r w:rsidRPr="00940CF8">
        <w:t>Η</w:t>
      </w:r>
      <w:r w:rsidRPr="00F71451">
        <w:rPr>
          <w:lang w:val="en-US"/>
        </w:rPr>
        <w:t xml:space="preserve"> </w:t>
      </w:r>
      <w:r w:rsidRPr="00940CF8">
        <w:t>εκπαίδευση</w:t>
      </w:r>
      <w:r w:rsidRPr="00F71451">
        <w:rPr>
          <w:lang w:val="en-US"/>
        </w:rPr>
        <w:t xml:space="preserve"> </w:t>
      </w:r>
      <w:r w:rsidRPr="00940CF8">
        <w:t>γίνεται</w:t>
      </w:r>
      <w:r w:rsidRPr="00F71451">
        <w:rPr>
          <w:lang w:val="en-US"/>
        </w:rPr>
        <w:t xml:space="preserve"> </w:t>
      </w:r>
      <w:r w:rsidRPr="00940CF8">
        <w:t>με</w:t>
      </w:r>
      <w:r w:rsidRPr="00F71451">
        <w:rPr>
          <w:lang w:val="en-US"/>
        </w:rPr>
        <w:t xml:space="preserve"> </w:t>
      </w:r>
      <w:r w:rsidRPr="00940CF8">
        <w:t>χρήση</w:t>
      </w:r>
      <w:r w:rsidRPr="00F71451">
        <w:rPr>
          <w:lang w:val="en-US"/>
        </w:rPr>
        <w:t xml:space="preserve"> buffer </w:t>
      </w:r>
      <w:r w:rsidRPr="00F71451">
        <w:rPr>
          <w:b/>
          <w:bCs/>
          <w:lang w:val="en-US"/>
        </w:rPr>
        <w:t xml:space="preserve">100,000 </w:t>
      </w:r>
      <w:r w:rsidR="003124E0">
        <w:rPr>
          <w:b/>
          <w:bCs/>
          <w:lang w:val="en-US"/>
        </w:rPr>
        <w:t>memories</w:t>
      </w:r>
      <w:r w:rsidR="0006086D">
        <w:rPr>
          <w:b/>
          <w:bCs/>
          <w:lang w:val="en-US"/>
        </w:rPr>
        <w:t>/</w:t>
      </w:r>
      <w:r w:rsidR="0006086D" w:rsidRPr="0006086D">
        <w:rPr>
          <w:lang w:val="en-US"/>
        </w:rPr>
        <w:t xml:space="preserve"> </w:t>
      </w:r>
      <w:r w:rsidR="0006086D" w:rsidRPr="0006086D">
        <w:rPr>
          <w:b/>
          <w:bCs/>
          <w:lang w:val="en-US"/>
        </w:rPr>
        <w:t>experiences</w:t>
      </w:r>
      <w:r w:rsidRPr="00F71451">
        <w:rPr>
          <w:lang w:val="en-US"/>
        </w:rPr>
        <w:t xml:space="preserve"> (state</w:t>
      </w:r>
      <w:r w:rsidR="00EA2C02">
        <w:rPr>
          <w:lang w:val="en-US"/>
        </w:rPr>
        <w:t>s</w:t>
      </w:r>
      <w:r w:rsidRPr="00F71451">
        <w:rPr>
          <w:lang w:val="en-US"/>
        </w:rPr>
        <w:t>, action</w:t>
      </w:r>
      <w:r w:rsidR="00EA2C02">
        <w:rPr>
          <w:lang w:val="en-US"/>
        </w:rPr>
        <w:t>s</w:t>
      </w:r>
      <w:r w:rsidRPr="00F71451">
        <w:rPr>
          <w:lang w:val="en-US"/>
        </w:rPr>
        <w:t>, reward</w:t>
      </w:r>
      <w:r w:rsidR="00F71451">
        <w:rPr>
          <w:lang w:val="en-US"/>
        </w:rPr>
        <w:t>s</w:t>
      </w:r>
      <w:r w:rsidRPr="00F71451">
        <w:rPr>
          <w:lang w:val="en-US"/>
        </w:rPr>
        <w:t xml:space="preserve">, </w:t>
      </w:r>
      <w:proofErr w:type="spellStart"/>
      <w:r w:rsidRPr="00F71451">
        <w:rPr>
          <w:lang w:val="en-US"/>
        </w:rPr>
        <w:t>next_state</w:t>
      </w:r>
      <w:r w:rsidR="00F71451">
        <w:rPr>
          <w:lang w:val="en-US"/>
        </w:rPr>
        <w:t>s</w:t>
      </w:r>
      <w:proofErr w:type="spellEnd"/>
      <w:r w:rsidRPr="00F71451">
        <w:rPr>
          <w:lang w:val="en-US"/>
        </w:rPr>
        <w:t xml:space="preserve">, </w:t>
      </w:r>
      <w:proofErr w:type="spellStart"/>
      <w:r w:rsidRPr="00F71451">
        <w:rPr>
          <w:lang w:val="en-US"/>
        </w:rPr>
        <w:t>done</w:t>
      </w:r>
      <w:r w:rsidR="00F71451">
        <w:rPr>
          <w:lang w:val="en-US"/>
        </w:rPr>
        <w:t>s</w:t>
      </w:r>
      <w:proofErr w:type="spellEnd"/>
      <w:r w:rsidRPr="00F71451">
        <w:rPr>
          <w:lang w:val="en-US"/>
        </w:rPr>
        <w:t>).</w:t>
      </w:r>
    </w:p>
    <w:p w14:paraId="40A27F72" w14:textId="6AAC9A79" w:rsidR="00940CF8" w:rsidRPr="00940CF8" w:rsidRDefault="00940CF8" w:rsidP="00501C07">
      <w:pPr>
        <w:numPr>
          <w:ilvl w:val="0"/>
          <w:numId w:val="8"/>
        </w:numPr>
        <w:spacing w:after="120"/>
      </w:pPr>
      <w:r w:rsidRPr="00940CF8">
        <w:t xml:space="preserve">Σε κάθε βήμα επιλέγεται ένα </w:t>
      </w:r>
      <w:proofErr w:type="spellStart"/>
      <w:r w:rsidRPr="00940CF8">
        <w:t>batch</w:t>
      </w:r>
      <w:proofErr w:type="spellEnd"/>
      <w:r w:rsidRPr="00940CF8">
        <w:t xml:space="preserve"> των 32</w:t>
      </w:r>
      <w:r w:rsidR="00501C07">
        <w:t xml:space="preserve"> (</w:t>
      </w:r>
      <w:proofErr w:type="spellStart"/>
      <w:r w:rsidR="00501C07" w:rsidRPr="00501C07">
        <w:t>self.batch_size</w:t>
      </w:r>
      <w:proofErr w:type="spellEnd"/>
      <w:r w:rsidR="00501C07">
        <w:t>)</w:t>
      </w:r>
      <w:r w:rsidRPr="00940CF8">
        <w:t>.</w:t>
      </w:r>
    </w:p>
    <w:p w14:paraId="3500104E" w14:textId="77777777" w:rsidR="00940CF8" w:rsidRPr="00940CF8" w:rsidRDefault="00940CF8" w:rsidP="00D806BA">
      <w:pPr>
        <w:numPr>
          <w:ilvl w:val="0"/>
          <w:numId w:val="8"/>
        </w:numPr>
        <w:spacing w:after="120"/>
      </w:pPr>
      <w:r w:rsidRPr="00940CF8">
        <w:t xml:space="preserve">Υπολογίζονται οι Q-τιμές και γίνεται </w:t>
      </w:r>
      <w:proofErr w:type="spellStart"/>
      <w:r w:rsidRPr="00940CF8">
        <w:t>backpropagation</w:t>
      </w:r>
      <w:proofErr w:type="spellEnd"/>
      <w:r w:rsidRPr="00940CF8">
        <w:t xml:space="preserve"> με </w:t>
      </w:r>
      <w:r w:rsidRPr="00940CF8">
        <w:rPr>
          <w:b/>
          <w:bCs/>
        </w:rPr>
        <w:t xml:space="preserve">MSE </w:t>
      </w:r>
      <w:proofErr w:type="spellStart"/>
      <w:r w:rsidRPr="00940CF8">
        <w:rPr>
          <w:b/>
          <w:bCs/>
        </w:rPr>
        <w:t>loss</w:t>
      </w:r>
      <w:proofErr w:type="spellEnd"/>
      <w:r w:rsidRPr="00940CF8">
        <w:t>.</w:t>
      </w:r>
    </w:p>
    <w:p w14:paraId="08C65CDE" w14:textId="77777777" w:rsidR="00940CF8" w:rsidRDefault="00940CF8" w:rsidP="00D806BA">
      <w:pPr>
        <w:spacing w:after="120"/>
      </w:pPr>
    </w:p>
    <w:p w14:paraId="034AA8D9" w14:textId="77777777" w:rsidR="00356B0B" w:rsidRPr="004C03DC" w:rsidRDefault="00356B0B" w:rsidP="00D806BA">
      <w:pPr>
        <w:spacing w:after="120"/>
      </w:pPr>
    </w:p>
    <w:p w14:paraId="043A689A" w14:textId="77777777" w:rsidR="00183CFF" w:rsidRPr="005C29C5" w:rsidRDefault="00183CFF" w:rsidP="00D806BA">
      <w:pPr>
        <w:spacing w:after="120"/>
      </w:pPr>
    </w:p>
    <w:p w14:paraId="21E804F7" w14:textId="77777777" w:rsidR="00600577" w:rsidRPr="005C29C5" w:rsidRDefault="00600577" w:rsidP="00D806BA">
      <w:pPr>
        <w:spacing w:after="120"/>
      </w:pPr>
    </w:p>
    <w:p w14:paraId="1573ECAF" w14:textId="30364F51" w:rsidR="00783BB0" w:rsidRPr="00783BB0" w:rsidRDefault="00783BB0" w:rsidP="00A44109">
      <w:pPr>
        <w:pStyle w:val="Heading3"/>
        <w:rPr>
          <w:rFonts w:hint="eastAsia"/>
        </w:rPr>
      </w:pPr>
      <w:bookmarkStart w:id="20" w:name="_Toc200900181"/>
      <w:bookmarkStart w:id="21" w:name="_Toc201021151"/>
      <w:r w:rsidRPr="00622B18">
        <w:lastRenderedPageBreak/>
        <w:t>Διαδικασία Εκπαίδευσης</w:t>
      </w:r>
      <w:bookmarkEnd w:id="20"/>
      <w:bookmarkEnd w:id="21"/>
    </w:p>
    <w:p w14:paraId="1B4BBBB6" w14:textId="77777777" w:rsidR="00783BB0" w:rsidRPr="00783BB0" w:rsidRDefault="00783BB0" w:rsidP="00D806BA">
      <w:pPr>
        <w:spacing w:after="120"/>
      </w:pPr>
      <w:r w:rsidRPr="00783BB0">
        <w:t xml:space="preserve">Η εκπαίδευση πραγματοποιείται μέσω της κλάσης </w:t>
      </w:r>
      <w:proofErr w:type="spellStart"/>
      <w:r w:rsidRPr="00783BB0">
        <w:t>MarioTrainer</w:t>
      </w:r>
      <w:proofErr w:type="spellEnd"/>
      <w:r w:rsidRPr="00783BB0">
        <w:t>:</w:t>
      </w:r>
    </w:p>
    <w:p w14:paraId="436CE931" w14:textId="77777777" w:rsidR="00783BB0" w:rsidRPr="00783BB0" w:rsidRDefault="00783BB0" w:rsidP="00D806BA">
      <w:pPr>
        <w:numPr>
          <w:ilvl w:val="0"/>
          <w:numId w:val="9"/>
        </w:numPr>
        <w:spacing w:after="120"/>
      </w:pPr>
      <w:r w:rsidRPr="00783BB0">
        <w:t xml:space="preserve">Κάθε επεισόδιο ξεκινάει με </w:t>
      </w:r>
      <w:proofErr w:type="spellStart"/>
      <w:r w:rsidRPr="00783BB0">
        <w:t>reset</w:t>
      </w:r>
      <w:proofErr w:type="spellEnd"/>
      <w:r w:rsidRPr="00783BB0">
        <w:t xml:space="preserve"> του περιβάλλοντος.</w:t>
      </w:r>
    </w:p>
    <w:p w14:paraId="443ADFDB" w14:textId="0DC1CFB3" w:rsidR="00783BB0" w:rsidRPr="00783BB0" w:rsidRDefault="00783BB0" w:rsidP="00D806BA">
      <w:pPr>
        <w:numPr>
          <w:ilvl w:val="0"/>
          <w:numId w:val="9"/>
        </w:numPr>
        <w:spacing w:after="120"/>
      </w:pPr>
      <w:r w:rsidRPr="00783BB0">
        <w:t xml:space="preserve">Ο </w:t>
      </w:r>
      <w:proofErr w:type="spellStart"/>
      <w:r w:rsidRPr="00783BB0">
        <w:t>agent</w:t>
      </w:r>
      <w:proofErr w:type="spellEnd"/>
      <w:r w:rsidRPr="00783BB0">
        <w:t xml:space="preserve"> εκτελεί </w:t>
      </w:r>
      <w:proofErr w:type="spellStart"/>
      <w:r w:rsidRPr="00783BB0">
        <w:t>actions</w:t>
      </w:r>
      <w:proofErr w:type="spellEnd"/>
      <w:r w:rsidRPr="00783BB0">
        <w:t xml:space="preserve"> μέχρι να τερματίσει ή φτάσει </w:t>
      </w:r>
      <w:proofErr w:type="spellStart"/>
      <w:r w:rsidRPr="00783BB0">
        <w:t>max_steps</w:t>
      </w:r>
      <w:proofErr w:type="spellEnd"/>
      <w:r w:rsidRPr="00783BB0">
        <w:t>=800</w:t>
      </w:r>
      <w:r w:rsidR="00D52979">
        <w:t xml:space="preserve"> (</w:t>
      </w:r>
      <w:r w:rsidR="004253E9">
        <w:t xml:space="preserve">το </w:t>
      </w:r>
      <w:r w:rsidR="004253E9">
        <w:rPr>
          <w:lang w:val="en-US"/>
        </w:rPr>
        <w:t>World</w:t>
      </w:r>
      <w:r w:rsidR="004253E9" w:rsidRPr="004253E9">
        <w:t xml:space="preserve"> </w:t>
      </w:r>
      <w:r w:rsidR="00BF7E27" w:rsidRPr="00BF7E27">
        <w:t xml:space="preserve">1-1 </w:t>
      </w:r>
      <w:r w:rsidR="00BF7E27">
        <w:t xml:space="preserve">απαιτεί </w:t>
      </w:r>
      <w:r w:rsidR="00E56846">
        <w:t xml:space="preserve">το πολύ </w:t>
      </w:r>
      <w:r w:rsidR="00551198">
        <w:t>~</w:t>
      </w:r>
      <w:r w:rsidR="00E56846">
        <w:t xml:space="preserve">300 </w:t>
      </w:r>
      <w:r w:rsidR="00E56846">
        <w:rPr>
          <w:lang w:val="en-US"/>
        </w:rPr>
        <w:t>steps</w:t>
      </w:r>
      <w:r w:rsidR="00E56846" w:rsidRPr="00E56846">
        <w:t xml:space="preserve"> </w:t>
      </w:r>
      <w:r w:rsidR="00E56846">
        <w:t xml:space="preserve">για να φτάσει ο </w:t>
      </w:r>
      <w:r w:rsidR="00E56846">
        <w:rPr>
          <w:lang w:val="en-US"/>
        </w:rPr>
        <w:t>Mario</w:t>
      </w:r>
      <w:r w:rsidR="00E56846" w:rsidRPr="00E56846">
        <w:t xml:space="preserve"> </w:t>
      </w:r>
      <w:r w:rsidR="00E56846">
        <w:t xml:space="preserve">το </w:t>
      </w:r>
      <w:r w:rsidR="003943D1" w:rsidRPr="003943D1">
        <w:rPr>
          <w:lang w:val="en-US"/>
        </w:rPr>
        <w:t>flagpole</w:t>
      </w:r>
      <w:r w:rsidR="003943D1" w:rsidRPr="003943D1">
        <w:t>)</w:t>
      </w:r>
      <w:r w:rsidRPr="00783BB0">
        <w:t>.</w:t>
      </w:r>
    </w:p>
    <w:p w14:paraId="21AAB358" w14:textId="77777777" w:rsidR="00783BB0" w:rsidRPr="00783BB0" w:rsidRDefault="00783BB0" w:rsidP="00D806BA">
      <w:pPr>
        <w:numPr>
          <w:ilvl w:val="0"/>
          <w:numId w:val="9"/>
        </w:numPr>
        <w:spacing w:after="120"/>
      </w:pPr>
      <w:r w:rsidRPr="00783BB0">
        <w:t xml:space="preserve">Μετά από κάθε </w:t>
      </w:r>
      <w:proofErr w:type="spellStart"/>
      <w:r w:rsidRPr="00783BB0">
        <w:t>action</w:t>
      </w:r>
      <w:proofErr w:type="spellEnd"/>
      <w:r w:rsidRPr="00783BB0">
        <w:t>:</w:t>
      </w:r>
    </w:p>
    <w:p w14:paraId="2CAF0831" w14:textId="2B99FE69" w:rsidR="00783BB0" w:rsidRPr="00783BB0" w:rsidRDefault="00783BB0" w:rsidP="00D806BA">
      <w:pPr>
        <w:numPr>
          <w:ilvl w:val="1"/>
          <w:numId w:val="9"/>
        </w:numPr>
        <w:spacing w:after="120"/>
      </w:pPr>
      <w:r w:rsidRPr="00783BB0">
        <w:t>Αποθηκεύεται η εμπειρία</w:t>
      </w:r>
      <w:r w:rsidR="00E41099">
        <w:rPr>
          <w:lang w:val="en-US"/>
        </w:rPr>
        <w:t>/memory</w:t>
      </w:r>
      <w:r w:rsidRPr="00783BB0">
        <w:t>.</w:t>
      </w:r>
    </w:p>
    <w:p w14:paraId="51DA15BE" w14:textId="77777777" w:rsidR="00783BB0" w:rsidRPr="00783BB0" w:rsidRDefault="00783BB0" w:rsidP="00D806BA">
      <w:pPr>
        <w:numPr>
          <w:ilvl w:val="1"/>
          <w:numId w:val="9"/>
        </w:numPr>
        <w:spacing w:after="120"/>
      </w:pPr>
      <w:r w:rsidRPr="00783BB0">
        <w:t xml:space="preserve">Γίνεται ενημέρωση μέσω </w:t>
      </w:r>
      <w:proofErr w:type="spellStart"/>
      <w:r w:rsidRPr="00783BB0">
        <w:t>replay</w:t>
      </w:r>
      <w:proofErr w:type="spellEnd"/>
      <w:r w:rsidRPr="00783BB0">
        <w:t>().</w:t>
      </w:r>
    </w:p>
    <w:p w14:paraId="368100FA" w14:textId="45D3B90D" w:rsidR="00783BB0" w:rsidRPr="00783BB0" w:rsidRDefault="001A3CAA" w:rsidP="00D806BA">
      <w:pPr>
        <w:numPr>
          <w:ilvl w:val="0"/>
          <w:numId w:val="9"/>
        </w:numPr>
        <w:spacing w:after="120"/>
      </w:pPr>
      <w:r>
        <w:t>Η α</w:t>
      </w:r>
      <w:r w:rsidR="00783BB0" w:rsidRPr="00783BB0">
        <w:t>ποθήκευση</w:t>
      </w:r>
      <w:r w:rsidR="00982943">
        <w:t xml:space="preserve"> των </w:t>
      </w:r>
      <w:r w:rsidR="00982943">
        <w:rPr>
          <w:lang w:val="en-US"/>
        </w:rPr>
        <w:t>models</w:t>
      </w:r>
      <w:r w:rsidR="00982943" w:rsidRPr="00C82786">
        <w:t xml:space="preserve"> </w:t>
      </w:r>
      <w:r w:rsidR="00982943">
        <w:t>γίνεται</w:t>
      </w:r>
      <w:r w:rsidR="00B807AF">
        <w:t xml:space="preserve"> </w:t>
      </w:r>
      <w:r w:rsidR="0033551B">
        <w:t>είτε</w:t>
      </w:r>
      <w:r w:rsidR="00CD79D2">
        <w:t xml:space="preserve"> περιοδικά</w:t>
      </w:r>
      <w:r w:rsidR="0033551B">
        <w:t>, είτε</w:t>
      </w:r>
      <w:r>
        <w:t xml:space="preserve"> </w:t>
      </w:r>
      <w:r w:rsidR="00F8614B">
        <w:t xml:space="preserve">μέσω </w:t>
      </w:r>
      <w:r w:rsidR="00F8614B">
        <w:rPr>
          <w:lang w:val="en-US"/>
        </w:rPr>
        <w:t>cheat</w:t>
      </w:r>
      <w:r w:rsidR="00A64BE0">
        <w:t>/</w:t>
      </w:r>
      <w:r w:rsidR="00A64BE0">
        <w:rPr>
          <w:lang w:val="en-US"/>
        </w:rPr>
        <w:t>hack</w:t>
      </w:r>
      <w:r w:rsidR="0033551B">
        <w:t xml:space="preserve"> </w:t>
      </w:r>
      <w:r w:rsidR="00117270">
        <w:t>που κάνει</w:t>
      </w:r>
      <w:r w:rsidR="00F8614B">
        <w:t xml:space="preserve"> </w:t>
      </w:r>
      <w:r w:rsidR="00F8614B">
        <w:rPr>
          <w:lang w:val="en-US"/>
        </w:rPr>
        <w:t>save</w:t>
      </w:r>
      <w:r w:rsidR="00F8614B" w:rsidRPr="00F8614B">
        <w:t xml:space="preserve"> </w:t>
      </w:r>
      <w:r w:rsidR="00F8614B">
        <w:t>τ</w:t>
      </w:r>
      <w:r w:rsidR="0054434C">
        <w:t>ο</w:t>
      </w:r>
      <w:r w:rsidR="00F8614B">
        <w:t xml:space="preserve"> </w:t>
      </w:r>
      <w:r w:rsidR="00F8614B">
        <w:rPr>
          <w:lang w:val="en-US"/>
        </w:rPr>
        <w:t>agent</w:t>
      </w:r>
      <w:r w:rsidR="00F8614B" w:rsidRPr="00F8614B">
        <w:t xml:space="preserve"> </w:t>
      </w:r>
      <w:r w:rsidR="00F8614B">
        <w:rPr>
          <w:lang w:val="en-US"/>
        </w:rPr>
        <w:t>model</w:t>
      </w:r>
      <w:r w:rsidR="00F8614B" w:rsidRPr="00F8614B">
        <w:t xml:space="preserve"> </w:t>
      </w:r>
      <w:r w:rsidR="00F8614B">
        <w:t xml:space="preserve">που </w:t>
      </w:r>
      <w:r w:rsidR="00A64BE0">
        <w:t>τερμάτισε</w:t>
      </w:r>
      <w:r w:rsidR="00F8614B">
        <w:t xml:space="preserve"> την πίστα</w:t>
      </w:r>
      <w:r w:rsidR="008F595E">
        <w:t xml:space="preserve"> (τεστάρετε και με ε = 0)</w:t>
      </w:r>
      <w:r w:rsidR="00783BB0" w:rsidRPr="00783BB0">
        <w:t>.</w:t>
      </w:r>
    </w:p>
    <w:p w14:paraId="76EAE183" w14:textId="77777777" w:rsidR="00E77BD1" w:rsidRPr="00783BB0" w:rsidRDefault="00E77BD1" w:rsidP="00A71D6F">
      <w:pPr>
        <w:spacing w:after="120"/>
      </w:pPr>
    </w:p>
    <w:p w14:paraId="30321105" w14:textId="5984A566" w:rsidR="005A3129" w:rsidRPr="005A3129" w:rsidRDefault="005A3129" w:rsidP="00A44109">
      <w:pPr>
        <w:pStyle w:val="Heading3"/>
        <w:rPr>
          <w:rFonts w:hint="eastAsia"/>
        </w:rPr>
      </w:pPr>
      <w:bookmarkStart w:id="22" w:name="_Toc200900182"/>
      <w:bookmarkStart w:id="23" w:name="_Toc201021152"/>
      <w:r w:rsidRPr="00452225">
        <w:t xml:space="preserve">Κριτήρια Εξειδίκευσης </w:t>
      </w:r>
      <w:proofErr w:type="spellStart"/>
      <w:r w:rsidRPr="00452225">
        <w:t>Expert</w:t>
      </w:r>
      <w:bookmarkEnd w:id="22"/>
      <w:bookmarkEnd w:id="23"/>
      <w:proofErr w:type="spellEnd"/>
    </w:p>
    <w:p w14:paraId="0BC3C742" w14:textId="7D4F8926" w:rsidR="005A3129" w:rsidRPr="005A3129" w:rsidRDefault="005A3129" w:rsidP="00D806BA">
      <w:pPr>
        <w:spacing w:after="120"/>
      </w:pPr>
      <w:r w:rsidRPr="005A3129">
        <w:t>Ο πράκτορας χαρακτηρίζεται</w:t>
      </w:r>
      <w:r w:rsidR="00650A52">
        <w:t xml:space="preserve"> ως</w:t>
      </w:r>
      <w:r w:rsidRPr="005A3129">
        <w:t xml:space="preserve"> </w:t>
      </w:r>
      <w:r w:rsidR="00650A52">
        <w:rPr>
          <w:b/>
          <w:bCs/>
        </w:rPr>
        <w:t>«</w:t>
      </w:r>
      <w:proofErr w:type="spellStart"/>
      <w:r w:rsidRPr="005A3129">
        <w:rPr>
          <w:b/>
          <w:bCs/>
        </w:rPr>
        <w:t>expert</w:t>
      </w:r>
      <w:proofErr w:type="spellEnd"/>
      <w:r w:rsidR="00650A52">
        <w:rPr>
          <w:b/>
          <w:bCs/>
        </w:rPr>
        <w:t>»</w:t>
      </w:r>
      <w:r w:rsidRPr="005A3129">
        <w:t xml:space="preserve"> εάν:</w:t>
      </w:r>
    </w:p>
    <w:p w14:paraId="70BFEBAA" w14:textId="37C2B963" w:rsidR="005A3129" w:rsidRPr="00452225" w:rsidRDefault="005B0A63" w:rsidP="00D806BA">
      <w:pPr>
        <w:numPr>
          <w:ilvl w:val="0"/>
          <w:numId w:val="10"/>
        </w:numPr>
        <w:spacing w:after="120"/>
        <w:rPr>
          <w:lang w:val="en-US"/>
        </w:rPr>
      </w:pPr>
      <w:r>
        <w:t>Τερματίσει</w:t>
      </w:r>
      <w:r w:rsidR="005A3129" w:rsidRPr="00452225">
        <w:rPr>
          <w:lang w:val="en-US"/>
        </w:rPr>
        <w:t xml:space="preserve"> (info['</w:t>
      </w:r>
      <w:proofErr w:type="spellStart"/>
      <w:r w:rsidR="005A3129" w:rsidRPr="00452225">
        <w:rPr>
          <w:lang w:val="en-US"/>
        </w:rPr>
        <w:t>flag_get</w:t>
      </w:r>
      <w:proofErr w:type="spellEnd"/>
      <w:r w:rsidR="005A3129" w:rsidRPr="00452225">
        <w:rPr>
          <w:lang w:val="en-US"/>
        </w:rPr>
        <w:t>'] == True).</w:t>
      </w:r>
    </w:p>
    <w:p w14:paraId="0DC0DDE9" w14:textId="14B6F0D6" w:rsidR="005A3129" w:rsidRPr="005A3129" w:rsidRDefault="005A3129" w:rsidP="00D806BA">
      <w:pPr>
        <w:numPr>
          <w:ilvl w:val="0"/>
          <w:numId w:val="10"/>
        </w:numPr>
        <w:spacing w:after="120"/>
      </w:pPr>
      <w:r w:rsidRPr="005A3129">
        <w:t xml:space="preserve">Έχει </w:t>
      </w:r>
      <w:proofErr w:type="spellStart"/>
      <w:r w:rsidRPr="005A3129">
        <w:t>reward</w:t>
      </w:r>
      <w:proofErr w:type="spellEnd"/>
      <w:r w:rsidRPr="005A3129">
        <w:t xml:space="preserve"> &gt; 3400</w:t>
      </w:r>
      <w:r w:rsidR="0097367E">
        <w:t xml:space="preserve"> (βάση του </w:t>
      </w:r>
      <w:r w:rsidR="0097367E">
        <w:rPr>
          <w:lang w:val="en-US"/>
        </w:rPr>
        <w:t>shaped reward)</w:t>
      </w:r>
      <w:r w:rsidRPr="005A3129">
        <w:t>.</w:t>
      </w:r>
    </w:p>
    <w:p w14:paraId="3B0DDE94" w14:textId="77777777" w:rsidR="005A3129" w:rsidRPr="005A3129" w:rsidRDefault="005A3129" w:rsidP="00D806BA">
      <w:pPr>
        <w:numPr>
          <w:ilvl w:val="0"/>
          <w:numId w:val="10"/>
        </w:numPr>
        <w:spacing w:after="120"/>
      </w:pPr>
      <w:r w:rsidRPr="005A3129">
        <w:t xml:space="preserve">Μπορεί να </w:t>
      </w:r>
      <w:proofErr w:type="spellStart"/>
      <w:r w:rsidRPr="005A3129">
        <w:t>αναπαράξει</w:t>
      </w:r>
      <w:proofErr w:type="spellEnd"/>
      <w:r w:rsidRPr="005A3129">
        <w:t xml:space="preserve"> το αποτέλεσμα χωρίς </w:t>
      </w:r>
      <w:proofErr w:type="spellStart"/>
      <w:r w:rsidRPr="005A3129">
        <w:t>exploration</w:t>
      </w:r>
      <w:proofErr w:type="spellEnd"/>
      <w:r w:rsidRPr="005A3129">
        <w:t xml:space="preserve"> (ε = 0).</w:t>
      </w:r>
    </w:p>
    <w:p w14:paraId="1E20B0AE" w14:textId="77777777" w:rsidR="005A3129" w:rsidRPr="005A3129" w:rsidRDefault="005A3129" w:rsidP="00D806BA">
      <w:pPr>
        <w:spacing w:after="120"/>
      </w:pPr>
      <w:r w:rsidRPr="005A3129">
        <w:t xml:space="preserve">Σε αυτή την περίπτωση, το μοντέλο αποθηκεύεται ως </w:t>
      </w:r>
      <w:proofErr w:type="spellStart"/>
      <w:r w:rsidRPr="005A3129">
        <w:t>expert</w:t>
      </w:r>
      <w:proofErr w:type="spellEnd"/>
      <w:r w:rsidRPr="005A3129">
        <w:t xml:space="preserve"> </w:t>
      </w:r>
      <w:proofErr w:type="spellStart"/>
      <w:r w:rsidRPr="005A3129">
        <w:t>checkpoint</w:t>
      </w:r>
      <w:proofErr w:type="spellEnd"/>
      <w:r w:rsidRPr="005A3129">
        <w:t xml:space="preserve"> για μεταγενέστερο </w:t>
      </w:r>
      <w:proofErr w:type="spellStart"/>
      <w:r w:rsidRPr="005A3129">
        <w:t>imitation</w:t>
      </w:r>
      <w:proofErr w:type="spellEnd"/>
      <w:r w:rsidRPr="005A3129">
        <w:t xml:space="preserve"> </w:t>
      </w:r>
      <w:proofErr w:type="spellStart"/>
      <w:r w:rsidRPr="005A3129">
        <w:t>learning</w:t>
      </w:r>
      <w:proofErr w:type="spellEnd"/>
      <w:r w:rsidRPr="005A3129">
        <w:t>.</w:t>
      </w:r>
    </w:p>
    <w:p w14:paraId="203A53D7" w14:textId="77777777" w:rsidR="00316156" w:rsidRPr="00516374" w:rsidRDefault="00316156" w:rsidP="00E67522"/>
    <w:p w14:paraId="7072BBB5" w14:textId="5DE72361" w:rsidR="00BF4BD2" w:rsidRPr="00BF597A" w:rsidRDefault="00BF4BD2" w:rsidP="00AD61EB">
      <w:pPr>
        <w:pStyle w:val="Heading2"/>
      </w:pPr>
      <w:bookmarkStart w:id="24" w:name="_Toc200900183"/>
      <w:bookmarkStart w:id="25" w:name="_Toc201021153"/>
      <w:r>
        <w:rPr>
          <w:lang w:val="en-GB"/>
        </w:rPr>
        <w:t>Visual</w:t>
      </w:r>
      <w:r w:rsidRPr="00BF597A">
        <w:t xml:space="preserve"> </w:t>
      </w:r>
      <w:r>
        <w:rPr>
          <w:lang w:val="en-GB"/>
        </w:rPr>
        <w:t>utils</w:t>
      </w:r>
      <w:bookmarkEnd w:id="24"/>
      <w:bookmarkEnd w:id="25"/>
    </w:p>
    <w:p w14:paraId="4763FEA2" w14:textId="26D69DE4" w:rsidR="00AE4E3B" w:rsidRDefault="00AF2CA6" w:rsidP="00E67522">
      <w:r>
        <w:t xml:space="preserve">Ο κώδικας του αρχείου </w:t>
      </w:r>
      <w:r>
        <w:rPr>
          <w:lang w:val="en-US"/>
        </w:rPr>
        <w:t>visual</w:t>
      </w:r>
      <w:r w:rsidRPr="00AF2CA6">
        <w:t>_</w:t>
      </w:r>
      <w:r>
        <w:rPr>
          <w:lang w:val="en-US"/>
        </w:rPr>
        <w:t>utils</w:t>
      </w:r>
      <w:r w:rsidRPr="00AF2CA6">
        <w:t>.</w:t>
      </w:r>
      <w:proofErr w:type="spellStart"/>
      <w:r>
        <w:rPr>
          <w:lang w:val="en-US"/>
        </w:rPr>
        <w:t>py</w:t>
      </w:r>
      <w:proofErr w:type="spellEnd"/>
      <w:r>
        <w:t xml:space="preserve"> έχει 2 κλάσεις:</w:t>
      </w:r>
    </w:p>
    <w:p w14:paraId="0551F7EE" w14:textId="08DC8240" w:rsidR="00AF2CA6" w:rsidRPr="00AF7D49" w:rsidRDefault="00A81D6C" w:rsidP="00AF7D49">
      <w:pPr>
        <w:pStyle w:val="ListParagraph"/>
      </w:pPr>
      <w:proofErr w:type="spellStart"/>
      <w:r w:rsidRPr="00AF7D49">
        <w:t>MarioRender</w:t>
      </w:r>
      <w:r w:rsidR="0040158D" w:rsidRPr="00AF7D49">
        <w:t>er</w:t>
      </w:r>
      <w:proofErr w:type="spellEnd"/>
    </w:p>
    <w:p w14:paraId="553B5859" w14:textId="578DC42A" w:rsidR="0087263D" w:rsidRDefault="00BC0AB1" w:rsidP="00BC0AB1">
      <w:pPr>
        <w:ind w:firstLine="360"/>
      </w:pPr>
      <w:r w:rsidRPr="00BC0AB1">
        <w:t xml:space="preserve">Προβάλλει σε πραγματικό χρόνο το περιβάλλον του </w:t>
      </w:r>
      <w:proofErr w:type="spellStart"/>
      <w:r w:rsidRPr="00BC0AB1">
        <w:t>Gym</w:t>
      </w:r>
      <w:proofErr w:type="spellEnd"/>
      <w:r w:rsidRPr="00BC0AB1">
        <w:t xml:space="preserve"> σε παράθυρο αυξημένης ανάλυσης (βάσει </w:t>
      </w:r>
      <w:proofErr w:type="spellStart"/>
      <w:r w:rsidRPr="00BC0AB1">
        <w:t>scale</w:t>
      </w:r>
      <w:proofErr w:type="spellEnd"/>
      <w:r w:rsidRPr="00BC0AB1">
        <w:t xml:space="preserve"> </w:t>
      </w:r>
      <w:proofErr w:type="spellStart"/>
      <w:r w:rsidRPr="00BC0AB1">
        <w:t>factor</w:t>
      </w:r>
      <w:proofErr w:type="spellEnd"/>
      <w:r w:rsidRPr="00BC0AB1">
        <w:t xml:space="preserve">). Μετατρέπει τα χρωματικά επίπεδα για σωστή εμφάνιση μέσω </w:t>
      </w:r>
      <w:proofErr w:type="spellStart"/>
      <w:r w:rsidRPr="00BC0AB1">
        <w:t>OpenCV</w:t>
      </w:r>
      <w:proofErr w:type="spellEnd"/>
      <w:r w:rsidRPr="00BC0AB1">
        <w:t xml:space="preserve"> και διατηρεί σταθερό ρυθμό προβολής στα 60 FPS.</w:t>
      </w:r>
    </w:p>
    <w:p w14:paraId="49D179CC" w14:textId="77777777" w:rsidR="000311C6" w:rsidRPr="00AF2CA6" w:rsidRDefault="000311C6" w:rsidP="00BC0AB1">
      <w:pPr>
        <w:ind w:firstLine="360"/>
      </w:pPr>
    </w:p>
    <w:p w14:paraId="0617954E" w14:textId="55FDC39A" w:rsidR="0087263D" w:rsidRPr="00AF2CA6" w:rsidRDefault="000B5FF9" w:rsidP="00AF7D49">
      <w:pPr>
        <w:pStyle w:val="ListParagraph"/>
      </w:pPr>
      <w:r>
        <w:rPr>
          <w:noProof/>
        </w:rPr>
        <w:drawing>
          <wp:anchor distT="0" distB="0" distL="114300" distR="114300" simplePos="0" relativeHeight="251658246" behindDoc="0" locked="0" layoutInCell="1" allowOverlap="1" wp14:anchorId="38117200" wp14:editId="0345BD98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933700" cy="1356995"/>
            <wp:effectExtent l="0" t="0" r="0" b="0"/>
            <wp:wrapSquare wrapText="bothSides"/>
            <wp:docPr id="711152504" name="Εικόνα 1" descr="Εικόνα που περιέχει κείμενο, στιγμιότυπο οθόνης, ορθογώνιο παραλληλόγραμμο, σχεδίαση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2504" name="Εικόνα 1" descr="Εικόνα που περιέχει κείμενο, στιγμιότυπο οθόνης, ορθογώνιο παραλληλόγραμμο, σχεδίαση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A51B4" w:rsidRPr="53C5BB43">
        <w:t>NESControllerOverlay</w:t>
      </w:r>
      <w:proofErr w:type="spellEnd"/>
    </w:p>
    <w:p w14:paraId="50A4CBBB" w14:textId="3FAA130C" w:rsidR="0087263D" w:rsidRPr="00AF2CA6" w:rsidRDefault="00872E4E" w:rsidP="00872E4E">
      <w:pPr>
        <w:ind w:firstLine="360"/>
      </w:pPr>
      <w:r w:rsidRPr="00872E4E">
        <w:t xml:space="preserve">Χρησιμοποιώντας την εικόνα του NES </w:t>
      </w:r>
      <w:proofErr w:type="spellStart"/>
      <w:r w:rsidRPr="00872E4E">
        <w:t>controller</w:t>
      </w:r>
      <w:proofErr w:type="spellEnd"/>
      <w:r w:rsidRPr="00872E4E">
        <w:t xml:space="preserve"> ως </w:t>
      </w:r>
      <w:r w:rsidR="0060764E">
        <w:rPr>
          <w:lang w:val="en-US"/>
        </w:rPr>
        <w:t>interface</w:t>
      </w:r>
      <w:r w:rsidRPr="00872E4E">
        <w:t xml:space="preserve">, προβάλλονται σε πραγματικό χρόνο οι ενέργειες του </w:t>
      </w:r>
      <w:proofErr w:type="spellStart"/>
      <w:r w:rsidRPr="00872E4E">
        <w:t>agent</w:t>
      </w:r>
      <w:proofErr w:type="spellEnd"/>
      <w:r w:rsidRPr="00872E4E">
        <w:t xml:space="preserve"> με </w:t>
      </w:r>
      <w:r w:rsidR="008A7E21">
        <w:t xml:space="preserve">κίτρινη </w:t>
      </w:r>
      <w:r w:rsidRPr="00872E4E">
        <w:t xml:space="preserve">οπτική επισήμανση στα αντίστοιχα κουμπιά, κατά την εκτέλεση των </w:t>
      </w:r>
      <w:proofErr w:type="spellStart"/>
      <w:r w:rsidRPr="00872E4E">
        <w:t>actions</w:t>
      </w:r>
      <w:proofErr w:type="spellEnd"/>
      <w:r w:rsidRPr="00872E4E">
        <w:t xml:space="preserve"> του.</w:t>
      </w:r>
    </w:p>
    <w:p w14:paraId="667553FE" w14:textId="2F5578FF" w:rsidR="004A6D7D" w:rsidRDefault="004A6D7D" w:rsidP="00734953"/>
    <w:p w14:paraId="35FD9F75" w14:textId="77777777" w:rsidR="00734953" w:rsidRPr="00181DB8" w:rsidRDefault="00734953" w:rsidP="00734953"/>
    <w:p w14:paraId="6E9CD667" w14:textId="77777777" w:rsidR="00183CFF" w:rsidRPr="005C29C5" w:rsidRDefault="00183CFF" w:rsidP="00734953"/>
    <w:p w14:paraId="73EF76CE" w14:textId="77777777" w:rsidR="00600577" w:rsidRPr="005C29C5" w:rsidRDefault="00600577" w:rsidP="00734953"/>
    <w:p w14:paraId="328E1483" w14:textId="4083B042" w:rsidR="008978B9" w:rsidRDefault="001C600F" w:rsidP="00AD61EB">
      <w:pPr>
        <w:pStyle w:val="Heading2"/>
      </w:pPr>
      <w:bookmarkStart w:id="26" w:name="_Toc200900184"/>
      <w:bookmarkStart w:id="27" w:name="_Toc201021154"/>
      <w:r>
        <w:lastRenderedPageBreak/>
        <w:t>Γραφικές</w:t>
      </w:r>
      <w:bookmarkEnd w:id="26"/>
      <w:bookmarkEnd w:id="27"/>
      <w:r>
        <w:t xml:space="preserve"> </w:t>
      </w:r>
    </w:p>
    <w:p w14:paraId="237E08FE" w14:textId="77777777" w:rsidR="00FB1080" w:rsidRPr="00FB1080" w:rsidRDefault="00FB1080" w:rsidP="00FB1080"/>
    <w:p w14:paraId="62ADF6C5" w14:textId="77777777" w:rsidR="008978B9" w:rsidRDefault="00D063AB" w:rsidP="008978B9">
      <w:pPr>
        <w:spacing w:after="120"/>
        <w:rPr>
          <w:noProof/>
        </w:rPr>
      </w:pPr>
      <w:r w:rsidRPr="008978B9">
        <w:rPr>
          <w:rStyle w:val="Strong"/>
        </w:rPr>
        <w:t>Σκορ επεισοδίων</w:t>
      </w:r>
      <w:r w:rsidR="009D4F1C" w:rsidRPr="008978B9">
        <w:rPr>
          <w:rStyle w:val="Strong"/>
        </w:rPr>
        <w:t xml:space="preserve"> κατά τη διάρκεια της εκπαίδευσης</w:t>
      </w:r>
      <w:r w:rsidR="008978B9">
        <w:rPr>
          <w:rStyle w:val="Strong"/>
        </w:rPr>
        <w:t>:</w:t>
      </w:r>
      <w:r w:rsidR="008978B9" w:rsidRPr="008978B9">
        <w:rPr>
          <w:noProof/>
        </w:rPr>
        <w:t xml:space="preserve"> </w:t>
      </w:r>
    </w:p>
    <w:p w14:paraId="074A4C0E" w14:textId="455ED8BF" w:rsidR="00D063AB" w:rsidRDefault="008978B9" w:rsidP="004C484E">
      <w:pPr>
        <w:jc w:val="center"/>
        <w:rPr>
          <w:rStyle w:val="Strong"/>
        </w:rPr>
      </w:pPr>
      <w:r>
        <w:rPr>
          <w:noProof/>
          <w:lang w:val="en-US"/>
        </w:rPr>
        <w:drawing>
          <wp:inline distT="0" distB="0" distL="0" distR="0" wp14:anchorId="3BADDC89" wp14:editId="1299BD10">
            <wp:extent cx="5760000" cy="2851869"/>
            <wp:effectExtent l="0" t="0" r="0" b="5715"/>
            <wp:docPr id="1079497368" name="Picture 6" descr="A graph of a graph and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97368" name="Picture 6" descr="A graph of a graph and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5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6153" w14:textId="77777777" w:rsidR="008978B9" w:rsidRDefault="008978B9" w:rsidP="008978B9">
      <w:pPr>
        <w:jc w:val="center"/>
        <w:rPr>
          <w:rStyle w:val="Strong"/>
        </w:rPr>
      </w:pPr>
    </w:p>
    <w:p w14:paraId="426A1720" w14:textId="77777777" w:rsidR="004C484E" w:rsidRDefault="004C484E" w:rsidP="003A5AF2">
      <w:pPr>
        <w:spacing w:after="120"/>
        <w:jc w:val="left"/>
        <w:rPr>
          <w:rStyle w:val="Strong"/>
        </w:rPr>
      </w:pPr>
    </w:p>
    <w:p w14:paraId="30C84158" w14:textId="77777777" w:rsidR="004C484E" w:rsidRDefault="004C484E" w:rsidP="003A5AF2">
      <w:pPr>
        <w:spacing w:after="120"/>
        <w:jc w:val="left"/>
        <w:rPr>
          <w:rStyle w:val="Strong"/>
        </w:rPr>
      </w:pPr>
    </w:p>
    <w:p w14:paraId="4B22D65B" w14:textId="7B0603AF" w:rsidR="008978B9" w:rsidRPr="00752821" w:rsidRDefault="003A5AF2" w:rsidP="00752821">
      <w:pPr>
        <w:pStyle w:val="Heading5"/>
        <w:rPr>
          <w:rStyle w:val="Strong"/>
          <w:rFonts w:hint="eastAsia"/>
          <w:b/>
          <w:bCs w:val="0"/>
        </w:rPr>
      </w:pPr>
      <w:r w:rsidRPr="00752821">
        <w:rPr>
          <w:rStyle w:val="Strong"/>
          <w:b/>
          <w:bCs w:val="0"/>
        </w:rPr>
        <w:t>Κινούμενος μέσος όρος</w:t>
      </w:r>
      <w:r w:rsidR="008978B9" w:rsidRPr="00752821">
        <w:rPr>
          <w:rStyle w:val="Strong"/>
          <w:b/>
          <w:bCs w:val="0"/>
        </w:rPr>
        <w:t xml:space="preserve"> επεισοδίων κατά τη διάρκεια της εκπαίδευσης:</w:t>
      </w:r>
    </w:p>
    <w:p w14:paraId="089863B9" w14:textId="7135C4FD" w:rsidR="004C484E" w:rsidRPr="00181DB8" w:rsidRDefault="003A5AF2" w:rsidP="00600577">
      <w:pPr>
        <w:jc w:val="left"/>
        <w:rPr>
          <w:rStyle w:val="Strong"/>
          <w:lang w:val="en-US"/>
        </w:rPr>
      </w:pPr>
      <w:r>
        <w:rPr>
          <w:noProof/>
          <w:lang w:val="en-US"/>
        </w:rPr>
        <w:drawing>
          <wp:inline distT="0" distB="0" distL="0" distR="0" wp14:anchorId="01A2BEAD" wp14:editId="19A38F5A">
            <wp:extent cx="5760000" cy="3269388"/>
            <wp:effectExtent l="0" t="0" r="0" b="7620"/>
            <wp:docPr id="274103835" name="Picture 8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03835" name="Picture 8" descr="A screen 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6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FF0C" w14:textId="73D68AD1" w:rsidR="004C484E" w:rsidRPr="00752821" w:rsidRDefault="004C484E" w:rsidP="00752821">
      <w:pPr>
        <w:pStyle w:val="Heading5"/>
        <w:rPr>
          <w:rFonts w:hint="eastAsia"/>
        </w:rPr>
      </w:pPr>
      <w:r w:rsidRPr="00752821">
        <w:rPr>
          <w:rStyle w:val="Strong"/>
          <w:b/>
          <w:bCs w:val="0"/>
        </w:rPr>
        <w:lastRenderedPageBreak/>
        <w:t>Εκθετική μείωση του ε:</w:t>
      </w:r>
      <w:r w:rsidRPr="00752821">
        <w:t xml:space="preserve"> </w:t>
      </w:r>
    </w:p>
    <w:p w14:paraId="585BBC29" w14:textId="314C7F76" w:rsidR="004C484E" w:rsidRPr="004C484E" w:rsidRDefault="004C484E" w:rsidP="004C484E">
      <w:pPr>
        <w:spacing w:after="120"/>
        <w:jc w:val="left"/>
        <w:rPr>
          <w:rStyle w:val="Strong"/>
        </w:rPr>
      </w:pPr>
      <w:r>
        <w:rPr>
          <w:noProof/>
          <w:lang w:val="en-US"/>
        </w:rPr>
        <w:drawing>
          <wp:inline distT="0" distB="0" distL="0" distR="0" wp14:anchorId="056AAFA8" wp14:editId="3D2A15F9">
            <wp:extent cx="4442460" cy="2642157"/>
            <wp:effectExtent l="0" t="0" r="0" b="6350"/>
            <wp:docPr id="2104888964" name="Picture 7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88964" name="Picture 7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307" cy="264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CB165" w14:textId="3ACE63E8" w:rsidR="00752821" w:rsidRDefault="00FB1080" w:rsidP="00752821">
      <w:pPr>
        <w:pStyle w:val="Heading5"/>
        <w:rPr>
          <w:rFonts w:hint="eastAsia"/>
        </w:rPr>
      </w:pPr>
      <w:r w:rsidRPr="00FB1080">
        <w:t>Δείκτες Απόδοσης</w:t>
      </w:r>
      <w:r w:rsidR="00752821">
        <w:t>:</w:t>
      </w:r>
    </w:p>
    <w:p w14:paraId="071B60BB" w14:textId="7093BF3E" w:rsidR="001C600F" w:rsidRDefault="00752821" w:rsidP="001C44A2">
      <w:r>
        <w:rPr>
          <w:noProof/>
          <w:lang w:val="en-US"/>
        </w:rPr>
        <w:drawing>
          <wp:inline distT="0" distB="0" distL="0" distR="0" wp14:anchorId="12C3E745" wp14:editId="24ACD795">
            <wp:extent cx="5580000" cy="3683800"/>
            <wp:effectExtent l="0" t="0" r="1905" b="0"/>
            <wp:docPr id="1796424050" name="Picture 9" descr="A group of graphs showing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24050" name="Picture 9" descr="A group of graphs showing different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68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B9BC" w14:textId="77777777" w:rsidR="00974081" w:rsidRDefault="00974081" w:rsidP="00514596">
      <w:pPr>
        <w:spacing w:after="160" w:line="278" w:lineRule="auto"/>
        <w:rPr>
          <w:b/>
          <w:bCs/>
          <w:lang w:val="en-US"/>
        </w:rPr>
      </w:pPr>
    </w:p>
    <w:p w14:paraId="72295E31" w14:textId="77777777" w:rsidR="003C5DE1" w:rsidRDefault="003C5DE1" w:rsidP="00514596">
      <w:pPr>
        <w:spacing w:after="160" w:line="278" w:lineRule="auto"/>
        <w:rPr>
          <w:b/>
          <w:lang w:val="en-US"/>
        </w:rPr>
      </w:pPr>
    </w:p>
    <w:p w14:paraId="01889633" w14:textId="77777777" w:rsidR="00600577" w:rsidRDefault="00600577" w:rsidP="00514596">
      <w:pPr>
        <w:spacing w:after="160" w:line="278" w:lineRule="auto"/>
        <w:rPr>
          <w:b/>
          <w:lang w:val="en-US"/>
        </w:rPr>
      </w:pPr>
    </w:p>
    <w:p w14:paraId="101110AA" w14:textId="77777777" w:rsidR="00181DB8" w:rsidRPr="00181DB8" w:rsidRDefault="00181DB8" w:rsidP="00514596">
      <w:pPr>
        <w:spacing w:after="160" w:line="278" w:lineRule="auto"/>
        <w:rPr>
          <w:b/>
          <w:bCs/>
          <w:lang w:val="en-US"/>
        </w:rPr>
      </w:pPr>
    </w:p>
    <w:p w14:paraId="70CDBE2E" w14:textId="07198BF6" w:rsidR="003C5DE1" w:rsidRDefault="003C5DE1" w:rsidP="00AD61EB">
      <w:pPr>
        <w:pStyle w:val="Heading2"/>
      </w:pPr>
      <w:bookmarkStart w:id="28" w:name="_Toc200900185"/>
      <w:bookmarkStart w:id="29" w:name="_Toc201021155"/>
      <w:r>
        <w:lastRenderedPageBreak/>
        <w:t>Συμπεράσματα:</w:t>
      </w:r>
      <w:bookmarkEnd w:id="28"/>
      <w:bookmarkEnd w:id="29"/>
    </w:p>
    <w:p w14:paraId="79CE9390" w14:textId="0CDD2474" w:rsidR="003C5DE1" w:rsidRPr="003C5DE1" w:rsidRDefault="005D5DCD" w:rsidP="00443F1B">
      <w:pPr>
        <w:spacing w:after="120"/>
      </w:pPr>
      <w:r w:rsidRPr="005D5DCD">
        <w:t xml:space="preserve">Παρατηρείται ότι, παρά την εκτεταμένη εκπαίδευση του </w:t>
      </w:r>
      <w:proofErr w:type="spellStart"/>
      <w:r w:rsidRPr="005D5DCD">
        <w:t>agent</w:t>
      </w:r>
      <w:proofErr w:type="spellEnd"/>
      <w:r w:rsidRPr="005D5DCD">
        <w:t xml:space="preserve"> σε πάνω από 30.000 επεισόδια, το σκορ παρουσιάζει </w:t>
      </w:r>
      <w:r w:rsidRPr="005D5DCD">
        <w:rPr>
          <w:b/>
          <w:bCs/>
        </w:rPr>
        <w:t>έντονες διακυμάνσεις</w:t>
      </w:r>
      <w:r w:rsidRPr="005D5DCD">
        <w:t xml:space="preserve">, ιδιαίτερα στα </w:t>
      </w:r>
      <w:proofErr w:type="spellStart"/>
      <w:r w:rsidRPr="005D5DCD">
        <w:t>raw</w:t>
      </w:r>
      <w:proofErr w:type="spellEnd"/>
      <w:r w:rsidRPr="005D5DCD">
        <w:t xml:space="preserve"> </w:t>
      </w:r>
      <w:proofErr w:type="spellStart"/>
      <w:r w:rsidRPr="005D5DCD">
        <w:t>scores</w:t>
      </w:r>
      <w:proofErr w:type="spellEnd"/>
      <w:r w:rsidRPr="005D5DCD">
        <w:t xml:space="preserve">. Ωστόσο, </w:t>
      </w:r>
      <w:r w:rsidRPr="005D5DCD">
        <w:rPr>
          <w:b/>
          <w:bCs/>
        </w:rPr>
        <w:t xml:space="preserve">καταγράφονται επαναλαμβανόμενα επεισόδια όπου ο </w:t>
      </w:r>
      <w:proofErr w:type="spellStart"/>
      <w:r w:rsidRPr="005D5DCD">
        <w:rPr>
          <w:b/>
          <w:bCs/>
        </w:rPr>
        <w:t>agent</w:t>
      </w:r>
      <w:proofErr w:type="spellEnd"/>
      <w:r w:rsidRPr="005D5DCD">
        <w:rPr>
          <w:b/>
          <w:bCs/>
        </w:rPr>
        <w:t xml:space="preserve"> ολοκληρώνει επιτυχώς την πίστα</w:t>
      </w:r>
      <w:r w:rsidRPr="005D5DCD">
        <w:t xml:space="preserve">, με αποτέλεσμα την αποθήκευση μοντέλων που χαρακτηρίζονται ως </w:t>
      </w:r>
      <w:proofErr w:type="spellStart"/>
      <w:r w:rsidRPr="005D5DCD">
        <w:rPr>
          <w:i/>
          <w:iCs/>
        </w:rPr>
        <w:t>experts</w:t>
      </w:r>
      <w:proofErr w:type="spellEnd"/>
      <w:r w:rsidRPr="005D5DCD">
        <w:t>.</w:t>
      </w:r>
    </w:p>
    <w:p w14:paraId="5A04AE2C" w14:textId="32EC932B" w:rsidR="00443F1B" w:rsidRPr="00443F1B" w:rsidRDefault="00443F1B" w:rsidP="003C2A9E">
      <w:pPr>
        <w:tabs>
          <w:tab w:val="num" w:pos="720"/>
        </w:tabs>
        <w:spacing w:after="160" w:line="278" w:lineRule="auto"/>
      </w:pPr>
      <w:r w:rsidRPr="00443F1B">
        <w:t>Αυτό καταδεικνύει ότι</w:t>
      </w:r>
      <w:r w:rsidR="003C2A9E" w:rsidRPr="003C2A9E">
        <w:t xml:space="preserve"> </w:t>
      </w:r>
      <w:r w:rsidR="003C2A9E">
        <w:t>ο</w:t>
      </w:r>
      <w:r w:rsidRPr="00443F1B">
        <w:t xml:space="preserve"> </w:t>
      </w:r>
      <w:proofErr w:type="spellStart"/>
      <w:r w:rsidRPr="00443F1B">
        <w:t>agent</w:t>
      </w:r>
      <w:proofErr w:type="spellEnd"/>
      <w:r w:rsidRPr="00443F1B">
        <w:t xml:space="preserve"> έχει μάθει πώς να τερματίζει την πίστα</w:t>
      </w:r>
      <w:r w:rsidR="003C2A9E">
        <w:t xml:space="preserve"> όμως δ</w:t>
      </w:r>
      <w:r w:rsidRPr="00443F1B">
        <w:t xml:space="preserve">εν έχει σταθεροποιηθεί πλήρως σε συμπεριφορά </w:t>
      </w:r>
      <w:proofErr w:type="spellStart"/>
      <w:r w:rsidRPr="00443F1B">
        <w:t>general-purpose</w:t>
      </w:r>
      <w:proofErr w:type="spellEnd"/>
      <w:r w:rsidRPr="00443F1B">
        <w:t xml:space="preserve"> που να οδηγεί αξιόπιστα σε υψηλό σκορ.</w:t>
      </w:r>
    </w:p>
    <w:p w14:paraId="53CAC534" w14:textId="79C2FFA2" w:rsidR="005D5DCD" w:rsidRDefault="008A7C4F" w:rsidP="00514596">
      <w:pPr>
        <w:spacing w:after="160" w:line="278" w:lineRule="auto"/>
        <w:rPr>
          <w:b/>
          <w:bCs/>
        </w:rPr>
      </w:pPr>
      <w:r w:rsidRPr="008A7C4F">
        <w:rPr>
          <w:b/>
          <w:bCs/>
        </w:rPr>
        <w:t>Αιτιολόγηση των διακυμάνσεων</w:t>
      </w:r>
    </w:p>
    <w:p w14:paraId="353E17F9" w14:textId="6C74074A" w:rsidR="00556326" w:rsidRDefault="00556326" w:rsidP="00425BD6">
      <w:pPr>
        <w:tabs>
          <w:tab w:val="num" w:pos="720"/>
        </w:tabs>
        <w:spacing w:after="160" w:line="278" w:lineRule="auto"/>
      </w:pPr>
      <w:r w:rsidRPr="00556326">
        <w:t>Οι βασικοί παράγοντες που ενδέχεται να ευθύνονται για την αστάθεια είναι</w:t>
      </w:r>
      <w:r w:rsidR="00BC22AC">
        <w:t xml:space="preserve"> </w:t>
      </w:r>
      <w:r w:rsidR="00425BD6">
        <w:t xml:space="preserve">η </w:t>
      </w:r>
      <w:proofErr w:type="spellStart"/>
      <w:r w:rsidR="00425BD6">
        <w:t>στοχαστικότητα</w:t>
      </w:r>
      <w:proofErr w:type="spellEnd"/>
      <w:r w:rsidR="00425BD6">
        <w:t xml:space="preserve"> </w:t>
      </w:r>
      <w:r w:rsidRPr="00556326">
        <w:t>της πολιτικής (ε-</w:t>
      </w:r>
      <w:proofErr w:type="spellStart"/>
      <w:r w:rsidRPr="00556326">
        <w:t>greedy</w:t>
      </w:r>
      <w:proofErr w:type="spellEnd"/>
      <w:r w:rsidRPr="00556326">
        <w:t>)</w:t>
      </w:r>
      <w:r w:rsidR="00251969">
        <w:t xml:space="preserve"> και το </w:t>
      </w:r>
      <w:r w:rsidR="00251969">
        <w:rPr>
          <w:lang w:val="en-GB"/>
        </w:rPr>
        <w:t>t</w:t>
      </w:r>
      <w:proofErr w:type="spellStart"/>
      <w:r w:rsidR="00251969" w:rsidRPr="00556326">
        <w:t>ime</w:t>
      </w:r>
      <w:proofErr w:type="spellEnd"/>
      <w:r w:rsidR="00251969" w:rsidRPr="00556326">
        <w:t xml:space="preserve"> </w:t>
      </w:r>
      <w:proofErr w:type="spellStart"/>
      <w:r w:rsidR="00251969" w:rsidRPr="00556326">
        <w:t>penalty</w:t>
      </w:r>
      <w:proofErr w:type="spellEnd"/>
      <w:r w:rsidR="00251969" w:rsidRPr="00556326">
        <w:t xml:space="preserve"> ανά βήμα</w:t>
      </w:r>
      <w:r w:rsidR="00425BD6">
        <w:t>. Το ελάχιστο ε=0.01 και ε</w:t>
      </w:r>
      <w:r w:rsidR="00425BD6" w:rsidRPr="00CB004A">
        <w:t xml:space="preserve">φόσον η πολιτική είναι ακόμα </w:t>
      </w:r>
      <w:proofErr w:type="spellStart"/>
      <w:r w:rsidR="00425BD6" w:rsidRPr="00CB004A">
        <w:t>stochastically</w:t>
      </w:r>
      <w:proofErr w:type="spellEnd"/>
      <w:r w:rsidR="00425BD6" w:rsidRPr="00CB004A">
        <w:t xml:space="preserve"> </w:t>
      </w:r>
      <w:proofErr w:type="spellStart"/>
      <w:r w:rsidR="00425BD6" w:rsidRPr="00CB004A">
        <w:t>greedy</w:t>
      </w:r>
      <w:proofErr w:type="spellEnd"/>
      <w:r w:rsidR="00425BD6" w:rsidRPr="00CB004A">
        <w:t>, μπορεί να αποτυγχάνει τυχαία</w:t>
      </w:r>
      <w:r w:rsidR="00986D2E">
        <w:t xml:space="preserve">. Επιπλέον </w:t>
      </w:r>
      <w:r w:rsidR="00251969">
        <w:t>τ</w:t>
      </w:r>
      <w:r w:rsidRPr="00556326">
        <w:t>ο σχήμα επιβράβευσης περιλαμβάνει αρνητική ενίσχυση ανά βήμα, κάτι που βοηθάει σημαντικά στην αρχική εκπαίδευση</w:t>
      </w:r>
      <w:r w:rsidR="00251969">
        <w:t>, ό</w:t>
      </w:r>
      <w:r w:rsidRPr="00556326">
        <w:t xml:space="preserve">μως στα τελικά στάδια μπορεί να τιμωρεί υπερβολικά έναν </w:t>
      </w:r>
      <w:proofErr w:type="spellStart"/>
      <w:r w:rsidRPr="00556326">
        <w:t>agent</w:t>
      </w:r>
      <w:proofErr w:type="spellEnd"/>
      <w:r w:rsidRPr="00556326">
        <w:t xml:space="preserve"> που καθυστερεί ελαφρώς ή "κολλάει" σε συγκεκριμένα σημεία, χωρίς να αποτυγχάνει πλήρως.</w:t>
      </w:r>
      <w:r w:rsidR="00CA4A30">
        <w:t xml:space="preserve"> Υπάρχει η πιθανότητα επίσης </w:t>
      </w:r>
      <w:r w:rsidR="00CA4A30" w:rsidRPr="00CA4A30">
        <w:t xml:space="preserve">το </w:t>
      </w:r>
      <w:proofErr w:type="spellStart"/>
      <w:r w:rsidR="00CA4A30" w:rsidRPr="00CA4A30">
        <w:t>buffer</w:t>
      </w:r>
      <w:proofErr w:type="spellEnd"/>
      <w:r w:rsidR="00CA4A30">
        <w:t xml:space="preserve"> να</w:t>
      </w:r>
      <w:r w:rsidR="00CA4A30" w:rsidRPr="00CA4A30">
        <w:t xml:space="preserve"> κρατάει "</w:t>
      </w:r>
      <w:proofErr w:type="spellStart"/>
      <w:r w:rsidR="00CA4A30" w:rsidRPr="00CA4A30">
        <w:t>bad</w:t>
      </w:r>
      <w:proofErr w:type="spellEnd"/>
      <w:r w:rsidR="00CA4A30" w:rsidRPr="00CA4A30">
        <w:t xml:space="preserve"> </w:t>
      </w:r>
      <w:proofErr w:type="spellStart"/>
      <w:r w:rsidR="00CA4A30" w:rsidRPr="00CA4A30">
        <w:t>episodes</w:t>
      </w:r>
      <w:proofErr w:type="spellEnd"/>
      <w:r w:rsidR="00CA4A30" w:rsidRPr="00CA4A30">
        <w:t xml:space="preserve">" και τα δείγματα </w:t>
      </w:r>
      <w:r w:rsidR="00CA4A30">
        <w:t>να μην</w:t>
      </w:r>
      <w:r w:rsidR="00CA4A30" w:rsidRPr="00CA4A30">
        <w:t xml:space="preserve"> είναι καλά ισορροπημένα, η μάθηση γίνεται </w:t>
      </w:r>
      <w:proofErr w:type="spellStart"/>
      <w:r w:rsidR="00CA4A30" w:rsidRPr="00CA4A30">
        <w:t>noisy</w:t>
      </w:r>
      <w:proofErr w:type="spellEnd"/>
      <w:r w:rsidR="00CA4A30" w:rsidRPr="00CA4A30">
        <w:t>.</w:t>
      </w:r>
    </w:p>
    <w:p w14:paraId="2A559C66" w14:textId="1FFCC799" w:rsidR="00707B33" w:rsidRPr="00556326" w:rsidRDefault="00707B33" w:rsidP="00425BD6">
      <w:pPr>
        <w:tabs>
          <w:tab w:val="num" w:pos="720"/>
        </w:tabs>
        <w:spacing w:after="160" w:line="278" w:lineRule="auto"/>
        <w:rPr>
          <w:b/>
          <w:bCs/>
        </w:rPr>
      </w:pPr>
      <w:r w:rsidRPr="00707B33">
        <w:rPr>
          <w:b/>
          <w:bCs/>
        </w:rPr>
        <w:t>Απόφαση</w:t>
      </w:r>
    </w:p>
    <w:p w14:paraId="3E779640" w14:textId="2EFE20BE" w:rsidR="00556326" w:rsidRPr="000B1D2C" w:rsidRDefault="00C60E93" w:rsidP="00514596">
      <w:pPr>
        <w:spacing w:after="160" w:line="278" w:lineRule="auto"/>
      </w:pPr>
      <w:r w:rsidRPr="000B1D2C">
        <w:t xml:space="preserve">Πιθανώς μια μεγαλύτερη εκπαίδευση (40.000+ επεισόδια ήταν προτεινόμενα από το </w:t>
      </w:r>
      <w:proofErr w:type="spellStart"/>
      <w:r w:rsidRPr="000B1D2C">
        <w:rPr>
          <w:lang w:val="en-GB"/>
        </w:rPr>
        <w:t>Pytorch</w:t>
      </w:r>
      <w:proofErr w:type="spellEnd"/>
      <w:r w:rsidRPr="000B1D2C">
        <w:t xml:space="preserve"> </w:t>
      </w:r>
      <w:r w:rsidRPr="000B1D2C">
        <w:rPr>
          <w:lang w:val="en-GB"/>
        </w:rPr>
        <w:t>tutorial</w:t>
      </w:r>
      <w:r w:rsidR="000B1D2C">
        <w:t>),</w:t>
      </w:r>
      <w:r w:rsidR="00CD2EDD" w:rsidRPr="000B1D2C">
        <w:t xml:space="preserve"> με </w:t>
      </w:r>
      <w:r w:rsidR="000B1D2C" w:rsidRPr="000B1D2C">
        <w:t>περισσότερο</w:t>
      </w:r>
      <w:r w:rsidR="000B1D2C">
        <w:t xml:space="preserve"> ε-</w:t>
      </w:r>
      <w:r w:rsidR="00CD2EDD" w:rsidRPr="000B1D2C">
        <w:rPr>
          <w:lang w:val="en-GB"/>
        </w:rPr>
        <w:t>decay</w:t>
      </w:r>
      <w:r w:rsidR="00CD2EDD" w:rsidRPr="000B1D2C">
        <w:t xml:space="preserve"> και παραπάνω </w:t>
      </w:r>
      <w:r w:rsidR="000B1D2C" w:rsidRPr="000B1D2C">
        <w:t>τεχνάσματα</w:t>
      </w:r>
      <w:r w:rsidR="000B1D2C">
        <w:t>,</w:t>
      </w:r>
      <w:r w:rsidR="00CD2EDD" w:rsidRPr="000B1D2C">
        <w:t xml:space="preserve"> όπως </w:t>
      </w:r>
      <w:r w:rsidR="000B1D2C">
        <w:t>α</w:t>
      </w:r>
      <w:r w:rsidR="000B1D2C" w:rsidRPr="000B1D2C">
        <w:t>υξημένο</w:t>
      </w:r>
      <w:r w:rsidR="00CD2EDD" w:rsidRPr="000B1D2C">
        <w:t xml:space="preserve"> </w:t>
      </w:r>
      <w:proofErr w:type="spellStart"/>
      <w:r w:rsidR="00CD2EDD" w:rsidRPr="000B1D2C">
        <w:t>batch</w:t>
      </w:r>
      <w:proofErr w:type="spellEnd"/>
      <w:r w:rsidR="00CD2EDD" w:rsidRPr="000B1D2C">
        <w:t xml:space="preserve"> </w:t>
      </w:r>
      <w:proofErr w:type="spellStart"/>
      <w:r w:rsidR="00CD2EDD" w:rsidRPr="000B1D2C">
        <w:t>size</w:t>
      </w:r>
      <w:proofErr w:type="spellEnd"/>
      <w:r w:rsidR="00CD2EDD" w:rsidRPr="000B1D2C">
        <w:t xml:space="preserve"> ή </w:t>
      </w:r>
      <w:r w:rsidR="000B1D2C" w:rsidRPr="000B1D2C">
        <w:t>χρήση</w:t>
      </w:r>
      <w:r w:rsidR="00CD2EDD" w:rsidRPr="000B1D2C">
        <w:t xml:space="preserve"> </w:t>
      </w:r>
      <w:proofErr w:type="spellStart"/>
      <w:r w:rsidR="00CD2EDD" w:rsidRPr="000B1D2C">
        <w:t>Prioritized</w:t>
      </w:r>
      <w:proofErr w:type="spellEnd"/>
      <w:r w:rsidR="00CD2EDD" w:rsidRPr="000B1D2C">
        <w:t xml:space="preserve"> </w:t>
      </w:r>
      <w:proofErr w:type="spellStart"/>
      <w:r w:rsidR="00CD2EDD" w:rsidRPr="000B1D2C">
        <w:t>Replay</w:t>
      </w:r>
      <w:proofErr w:type="spellEnd"/>
      <w:r w:rsidR="00CD2EDD" w:rsidRPr="000B1D2C">
        <w:t xml:space="preserve"> </w:t>
      </w:r>
      <w:proofErr w:type="spellStart"/>
      <w:r w:rsidR="00CD2EDD" w:rsidRPr="000B1D2C">
        <w:t>Buffer</w:t>
      </w:r>
      <w:proofErr w:type="spellEnd"/>
      <w:r w:rsidR="00CD2EDD" w:rsidRPr="000B1D2C">
        <w:t xml:space="preserve"> να έδινε</w:t>
      </w:r>
      <w:r w:rsidR="000B1D2C" w:rsidRPr="000B1D2C">
        <w:t xml:space="preserve"> πιο σταθερά αποτελέσματα</w:t>
      </w:r>
      <w:r w:rsidR="000B1D2C">
        <w:t>.</w:t>
      </w:r>
      <w:r w:rsidR="00707B33">
        <w:t xml:space="preserve"> </w:t>
      </w:r>
      <w:r w:rsidR="004A7EB6">
        <w:t xml:space="preserve">Αποφασίστηκε όμως να μην συνεχιστεί η εκπαίδευση του </w:t>
      </w:r>
      <w:r w:rsidR="004A7EB6">
        <w:rPr>
          <w:lang w:val="en-GB"/>
        </w:rPr>
        <w:t>expert</w:t>
      </w:r>
      <w:r w:rsidR="004A7EB6" w:rsidRPr="004A7EB6">
        <w:t xml:space="preserve"> </w:t>
      </w:r>
      <w:r w:rsidR="004A7EB6">
        <w:t>για τους εξής λόγους</w:t>
      </w:r>
      <w:r w:rsidR="007508EE">
        <w:t xml:space="preserve">. Αρχικά, </w:t>
      </w:r>
      <w:r w:rsidR="00376F43">
        <w:t>η</w:t>
      </w:r>
      <w:r w:rsidR="00376F43" w:rsidRPr="00376F43">
        <w:t xml:space="preserve"> </w:t>
      </w:r>
      <w:r w:rsidR="00376F43" w:rsidRPr="00376F43">
        <w:rPr>
          <w:b/>
          <w:bCs/>
        </w:rPr>
        <w:t xml:space="preserve">εκπαίδευση </w:t>
      </w:r>
      <w:r w:rsidR="007508EE">
        <w:rPr>
          <w:b/>
          <w:bCs/>
        </w:rPr>
        <w:t>ήταν</w:t>
      </w:r>
      <w:r w:rsidR="00376F43" w:rsidRPr="00376F43">
        <w:rPr>
          <w:b/>
          <w:bCs/>
        </w:rPr>
        <w:t xml:space="preserve"> χρονοβόρα</w:t>
      </w:r>
      <w:r w:rsidR="00376F43" w:rsidRPr="00376F43">
        <w:t xml:space="preserve"> και </w:t>
      </w:r>
      <w:r w:rsidR="00376F43" w:rsidRPr="00376F43">
        <w:rPr>
          <w:b/>
          <w:bCs/>
        </w:rPr>
        <w:t>υπολογιστικά απαιτητική</w:t>
      </w:r>
      <w:r w:rsidR="00376F43" w:rsidRPr="00376F43">
        <w:t>.</w:t>
      </w:r>
      <w:r w:rsidR="007508EE">
        <w:t xml:space="preserve"> Κατά δεύτερον, </w:t>
      </w:r>
      <w:r w:rsidR="00D334C0">
        <w:t>υ</w:t>
      </w:r>
      <w:r w:rsidR="00D334C0" w:rsidRPr="00D334C0">
        <w:t>π</w:t>
      </w:r>
      <w:r w:rsidR="00D334C0">
        <w:t>ή</w:t>
      </w:r>
      <w:r w:rsidR="00D334C0" w:rsidRPr="00D334C0">
        <w:t>ρχ</w:t>
      </w:r>
      <w:r w:rsidR="00D334C0">
        <w:t>α</w:t>
      </w:r>
      <w:r w:rsidR="00D334C0" w:rsidRPr="00D334C0">
        <w:t xml:space="preserve">ν </w:t>
      </w:r>
      <w:r w:rsidR="00D334C0" w:rsidRPr="00D334C0">
        <w:rPr>
          <w:b/>
          <w:bCs/>
        </w:rPr>
        <w:t xml:space="preserve">σαφώς </w:t>
      </w:r>
      <w:proofErr w:type="spellStart"/>
      <w:r w:rsidR="00D334C0" w:rsidRPr="00D334C0">
        <w:rPr>
          <w:b/>
          <w:bCs/>
        </w:rPr>
        <w:t>επαναλήψιμα</w:t>
      </w:r>
      <w:proofErr w:type="spellEnd"/>
      <w:r w:rsidR="00D334C0" w:rsidRPr="00D334C0">
        <w:rPr>
          <w:b/>
          <w:bCs/>
        </w:rPr>
        <w:t xml:space="preserve"> </w:t>
      </w:r>
      <w:proofErr w:type="spellStart"/>
      <w:r w:rsidR="00D334C0" w:rsidRPr="00D334C0">
        <w:rPr>
          <w:b/>
          <w:bCs/>
        </w:rPr>
        <w:t>expert</w:t>
      </w:r>
      <w:proofErr w:type="spellEnd"/>
      <w:r w:rsidR="00D334C0" w:rsidRPr="00D334C0">
        <w:rPr>
          <w:b/>
          <w:bCs/>
        </w:rPr>
        <w:t xml:space="preserve"> μοντέλα</w:t>
      </w:r>
      <w:r w:rsidR="00D334C0" w:rsidRPr="00D334C0">
        <w:t xml:space="preserve"> που πετ</w:t>
      </w:r>
      <w:r w:rsidR="00D334C0">
        <w:t>ύ</w:t>
      </w:r>
      <w:r w:rsidR="00D334C0" w:rsidRPr="00D334C0">
        <w:t>χα</w:t>
      </w:r>
      <w:r w:rsidR="00D334C0">
        <w:t>ι</w:t>
      </w:r>
      <w:r w:rsidR="00D334C0" w:rsidRPr="00D334C0">
        <w:t>ν</w:t>
      </w:r>
      <w:r w:rsidR="00D334C0">
        <w:t>α</w:t>
      </w:r>
      <w:r w:rsidR="00D334C0" w:rsidRPr="00D334C0">
        <w:t>ν τον στόχο (τερματισμός πίστας).</w:t>
      </w:r>
      <w:r w:rsidR="00D334C0">
        <w:t xml:space="preserve"> Τέλος</w:t>
      </w:r>
      <w:r w:rsidR="00D334C0" w:rsidRPr="00D334C0">
        <w:t xml:space="preserve"> </w:t>
      </w:r>
      <w:r w:rsidR="005B6B61">
        <w:t>η</w:t>
      </w:r>
      <w:r w:rsidR="005B6B61" w:rsidRPr="005B6B61">
        <w:t xml:space="preserve"> πίστα του παιχνιδιού είναι </w:t>
      </w:r>
      <w:r w:rsidR="005B6B61" w:rsidRPr="005B6B61">
        <w:rPr>
          <w:b/>
          <w:bCs/>
        </w:rPr>
        <w:t>ντετερμινιστική</w:t>
      </w:r>
      <w:r w:rsidR="005B6B61">
        <w:rPr>
          <w:b/>
          <w:bCs/>
        </w:rPr>
        <w:t>,</w:t>
      </w:r>
      <w:r w:rsidR="00D334C0">
        <w:rPr>
          <w:b/>
          <w:bCs/>
        </w:rPr>
        <w:t xml:space="preserve"> </w:t>
      </w:r>
      <w:r w:rsidR="00D334C0" w:rsidRPr="00D334C0">
        <w:t>επομένως ένα μοντέλο που καταφέρνει να τερματίσει θα έχει αξιόπιστη συμπεριφορά και</w:t>
      </w:r>
      <w:r w:rsidR="00D334C0">
        <w:rPr>
          <w:b/>
          <w:bCs/>
        </w:rPr>
        <w:t xml:space="preserve"> θα τερματίζει πάντα.</w:t>
      </w:r>
    </w:p>
    <w:p w14:paraId="1D0E31C6" w14:textId="77777777" w:rsidR="00D334C0" w:rsidRDefault="00D334C0" w:rsidP="00514596">
      <w:pPr>
        <w:spacing w:after="160" w:line="278" w:lineRule="auto"/>
        <w:rPr>
          <w:b/>
          <w:bCs/>
        </w:rPr>
      </w:pPr>
      <w:r w:rsidRPr="00D334C0">
        <w:rPr>
          <w:b/>
          <w:bCs/>
        </w:rPr>
        <w:t>Επιτυχημένα μοντέλα</w:t>
      </w:r>
      <w:r>
        <w:rPr>
          <w:b/>
          <w:bCs/>
        </w:rPr>
        <w:t>:</w:t>
      </w:r>
    </w:p>
    <w:p w14:paraId="787897D6" w14:textId="227E2C9F" w:rsidR="00164357" w:rsidRDefault="00D334C0" w:rsidP="00514596">
      <w:pPr>
        <w:spacing w:after="160" w:line="278" w:lineRule="auto"/>
      </w:pPr>
      <w:r w:rsidRPr="00D334C0">
        <w:t>Στον</w:t>
      </w:r>
      <w:r w:rsidRPr="00164357">
        <w:t xml:space="preserve"> </w:t>
      </w:r>
      <w:r w:rsidR="00164357">
        <w:t>παρακάτω</w:t>
      </w:r>
      <w:r w:rsidR="00164357" w:rsidRPr="00164357">
        <w:t xml:space="preserve"> </w:t>
      </w:r>
      <w:r w:rsidRPr="00D334C0">
        <w:t>φάκελο</w:t>
      </w:r>
      <w:r w:rsidRPr="00164357">
        <w:t xml:space="preserve"> </w:t>
      </w:r>
      <w:r w:rsidR="00164357">
        <w:t>του</w:t>
      </w:r>
      <w:r w:rsidR="00164357" w:rsidRPr="00164357">
        <w:t xml:space="preserve"> </w:t>
      </w:r>
      <w:r w:rsidR="00753A2B">
        <w:t>αποθετηρίου</w:t>
      </w:r>
      <w:r w:rsidR="00164357" w:rsidRPr="00164357">
        <w:t xml:space="preserve"> </w:t>
      </w:r>
      <w:r w:rsidR="00164357">
        <w:t>μας</w:t>
      </w:r>
      <w:r w:rsidR="00164357" w:rsidRPr="00164357">
        <w:t xml:space="preserve"> </w:t>
      </w:r>
      <w:r w:rsidR="00164357">
        <w:t xml:space="preserve">στο </w:t>
      </w:r>
      <w:r w:rsidR="00164357">
        <w:rPr>
          <w:lang w:val="en-GB"/>
        </w:rPr>
        <w:t>GitHub</w:t>
      </w:r>
      <w:r w:rsidR="00164357" w:rsidRPr="00164357">
        <w:t xml:space="preserve"> </w:t>
      </w:r>
      <w:r w:rsidR="00164357">
        <w:t>έχουν κρατηθεί 4 από τα επιτυχημένα μοντέλα:</w:t>
      </w:r>
    </w:p>
    <w:p w14:paraId="2BF5C25B" w14:textId="5CA9C85E" w:rsidR="001C600F" w:rsidRPr="00164357" w:rsidRDefault="00164357" w:rsidP="00514596">
      <w:pPr>
        <w:spacing w:after="160" w:line="278" w:lineRule="auto"/>
        <w:rPr>
          <w:lang w:val="en-US"/>
        </w:rPr>
      </w:pPr>
      <w:r w:rsidRPr="00164357">
        <w:rPr>
          <w:lang w:val="en-US"/>
        </w:rPr>
        <w:t xml:space="preserve">DAGGER_Imitation_Learning\dagger_mario_bros\expert-SMB_DQN\models </w:t>
      </w:r>
      <w:r w:rsidR="001C600F" w:rsidRPr="00164357">
        <w:rPr>
          <w:lang w:val="en-US"/>
        </w:rPr>
        <w:br w:type="page"/>
      </w:r>
    </w:p>
    <w:p w14:paraId="63F6A909" w14:textId="0C0A52C3" w:rsidR="00F82CDC" w:rsidRPr="00610BE1" w:rsidRDefault="00821161" w:rsidP="00753A2B">
      <w:pPr>
        <w:pStyle w:val="Heading1"/>
        <w:rPr>
          <w:lang w:val="en-GB"/>
        </w:rPr>
      </w:pPr>
      <w:bookmarkStart w:id="30" w:name="_Toc200900186"/>
      <w:bookmarkStart w:id="31" w:name="_Toc201021156"/>
      <w:r>
        <w:lastRenderedPageBreak/>
        <w:t>Imitation</w:t>
      </w:r>
      <w:r w:rsidRPr="00181DB8">
        <w:t xml:space="preserve"> </w:t>
      </w:r>
      <w:r>
        <w:t>Learning</w:t>
      </w:r>
      <w:bookmarkEnd w:id="30"/>
      <w:bookmarkEnd w:id="31"/>
    </w:p>
    <w:p w14:paraId="3005BF7F" w14:textId="30F906C5" w:rsidR="00A113DB" w:rsidRPr="00181DB8" w:rsidRDefault="00EC0EF1" w:rsidP="00AD61EB">
      <w:pPr>
        <w:pStyle w:val="Heading2"/>
        <w:rPr>
          <w:lang w:val="en-US"/>
        </w:rPr>
      </w:pPr>
      <w:bookmarkStart w:id="32" w:name="_Toc200900187"/>
      <w:bookmarkStart w:id="33" w:name="_Toc201021157"/>
      <w:r>
        <w:rPr>
          <w:lang w:val="en-GB"/>
        </w:rPr>
        <w:t>Behaviour</w:t>
      </w:r>
      <w:r w:rsidRPr="00181DB8">
        <w:rPr>
          <w:lang w:val="en-US"/>
        </w:rPr>
        <w:t xml:space="preserve"> </w:t>
      </w:r>
      <w:r>
        <w:rPr>
          <w:lang w:val="en-GB"/>
        </w:rPr>
        <w:t>Cloning</w:t>
      </w:r>
      <w:bookmarkEnd w:id="32"/>
      <w:bookmarkEnd w:id="33"/>
    </w:p>
    <w:p w14:paraId="302BDB0D" w14:textId="77777777" w:rsidR="00F643EB" w:rsidRDefault="00221C17" w:rsidP="00EC0EF1">
      <w:r w:rsidRPr="00221C17">
        <w:t>Το</w:t>
      </w:r>
      <w:r w:rsidRPr="00181DB8">
        <w:rPr>
          <w:lang w:val="en-US"/>
        </w:rPr>
        <w:t xml:space="preserve"> </w:t>
      </w:r>
      <w:r w:rsidRPr="00181DB8">
        <w:rPr>
          <w:b/>
          <w:lang w:val="en-US"/>
        </w:rPr>
        <w:t>Behavior Cloning (BC)</w:t>
      </w:r>
      <w:r w:rsidRPr="00181DB8">
        <w:rPr>
          <w:lang w:val="en-US"/>
        </w:rPr>
        <w:t xml:space="preserve"> </w:t>
      </w:r>
      <w:r w:rsidRPr="00221C17">
        <w:t>είναι</w:t>
      </w:r>
      <w:r w:rsidRPr="00181DB8">
        <w:rPr>
          <w:lang w:val="en-US"/>
        </w:rPr>
        <w:t xml:space="preserve"> </w:t>
      </w:r>
      <w:r w:rsidRPr="00221C17">
        <w:t>μια</w:t>
      </w:r>
      <w:r w:rsidRPr="00181DB8">
        <w:rPr>
          <w:lang w:val="en-US"/>
        </w:rPr>
        <w:t xml:space="preserve"> supervised learning </w:t>
      </w:r>
      <w:r w:rsidRPr="00221C17">
        <w:t>μέθοδος</w:t>
      </w:r>
      <w:r w:rsidRPr="00181DB8">
        <w:rPr>
          <w:lang w:val="en-US"/>
        </w:rPr>
        <w:t xml:space="preserve"> </w:t>
      </w:r>
      <w:r w:rsidRPr="00221C17">
        <w:t>που</w:t>
      </w:r>
      <w:r w:rsidRPr="00181DB8">
        <w:rPr>
          <w:lang w:val="en-US"/>
        </w:rPr>
        <w:t xml:space="preserve"> </w:t>
      </w:r>
      <w:r w:rsidRPr="00221C17">
        <w:t>χρησιμοποιείται</w:t>
      </w:r>
      <w:r w:rsidRPr="00181DB8">
        <w:rPr>
          <w:lang w:val="en-US"/>
        </w:rPr>
        <w:t xml:space="preserve"> </w:t>
      </w:r>
      <w:r w:rsidRPr="00221C17">
        <w:t>για</w:t>
      </w:r>
      <w:r w:rsidRPr="00181DB8">
        <w:rPr>
          <w:lang w:val="en-US"/>
        </w:rPr>
        <w:t xml:space="preserve"> </w:t>
      </w:r>
      <w:r w:rsidRPr="00221C17">
        <w:t>να</w:t>
      </w:r>
      <w:r w:rsidRPr="00181DB8">
        <w:rPr>
          <w:lang w:val="en-US"/>
        </w:rPr>
        <w:t xml:space="preserve"> </w:t>
      </w:r>
      <w:r w:rsidRPr="00221C17">
        <w:t>εκπαιδεύσει</w:t>
      </w:r>
      <w:r w:rsidRPr="00181DB8">
        <w:rPr>
          <w:lang w:val="en-US"/>
        </w:rPr>
        <w:t xml:space="preserve"> </w:t>
      </w:r>
      <w:r w:rsidRPr="00221C17">
        <w:t>ένα</w:t>
      </w:r>
      <w:r w:rsidRPr="00181DB8">
        <w:rPr>
          <w:lang w:val="en-US"/>
        </w:rPr>
        <w:t xml:space="preserve"> policy </w:t>
      </w:r>
      <w:r w:rsidRPr="00221C17">
        <w:t>απευθείας</w:t>
      </w:r>
      <w:r w:rsidRPr="00181DB8">
        <w:rPr>
          <w:lang w:val="en-US"/>
        </w:rPr>
        <w:t xml:space="preserve"> </w:t>
      </w:r>
      <w:r w:rsidRPr="00221C17">
        <w:t>από</w:t>
      </w:r>
      <w:r w:rsidRPr="00181DB8">
        <w:rPr>
          <w:lang w:val="en-US"/>
        </w:rPr>
        <w:t xml:space="preserve"> </w:t>
      </w:r>
      <w:r w:rsidRPr="00221C17">
        <w:t>παρατηρήσεις</w:t>
      </w:r>
      <w:r w:rsidRPr="00181DB8">
        <w:rPr>
          <w:lang w:val="en-US"/>
        </w:rPr>
        <w:t xml:space="preserve"> expert.</w:t>
      </w:r>
      <w:r w:rsidRPr="00181DB8">
        <w:rPr>
          <w:lang w:val="en-US"/>
        </w:rPr>
        <w:br/>
      </w:r>
      <w:r w:rsidR="00DE7272">
        <w:t>Ε</w:t>
      </w:r>
      <w:r w:rsidRPr="00221C17">
        <w:t xml:space="preserve">ίναι </w:t>
      </w:r>
      <w:r w:rsidR="00DE7272">
        <w:t>μια</w:t>
      </w:r>
      <w:r w:rsidRPr="00221C17">
        <w:t xml:space="preserve"> απλή</w:t>
      </w:r>
      <w:r w:rsidR="00DE7272">
        <w:t xml:space="preserve"> μέθοδος</w:t>
      </w:r>
      <w:r w:rsidR="00F643EB">
        <w:t>, η οποία</w:t>
      </w:r>
      <w:r w:rsidRPr="00221C17">
        <w:t xml:space="preserve"> συλλέγει ζεύγη </w:t>
      </w:r>
      <w:r w:rsidRPr="00221C17">
        <w:rPr>
          <w:b/>
          <w:bCs/>
        </w:rPr>
        <w:t>(</w:t>
      </w:r>
      <w:proofErr w:type="spellStart"/>
      <w:r w:rsidRPr="00221C17">
        <w:rPr>
          <w:b/>
          <w:bCs/>
        </w:rPr>
        <w:t>state</w:t>
      </w:r>
      <w:proofErr w:type="spellEnd"/>
      <w:r w:rsidRPr="00221C17">
        <w:rPr>
          <w:b/>
          <w:bCs/>
        </w:rPr>
        <w:t xml:space="preserve">, </w:t>
      </w:r>
      <w:proofErr w:type="spellStart"/>
      <w:r w:rsidRPr="00221C17">
        <w:rPr>
          <w:b/>
          <w:bCs/>
        </w:rPr>
        <w:t>action</w:t>
      </w:r>
      <w:proofErr w:type="spellEnd"/>
      <w:r w:rsidRPr="00221C17">
        <w:rPr>
          <w:b/>
          <w:bCs/>
        </w:rPr>
        <w:t>)</w:t>
      </w:r>
      <w:r w:rsidRPr="00221C17">
        <w:t xml:space="preserve"> από έναν </w:t>
      </w:r>
      <w:proofErr w:type="spellStart"/>
      <w:r w:rsidRPr="00221C17">
        <w:rPr>
          <w:b/>
          <w:bCs/>
        </w:rPr>
        <w:t>expert</w:t>
      </w:r>
      <w:proofErr w:type="spellEnd"/>
      <w:r w:rsidRPr="00221C17">
        <w:rPr>
          <w:b/>
          <w:bCs/>
        </w:rPr>
        <w:t xml:space="preserve"> </w:t>
      </w:r>
      <w:proofErr w:type="spellStart"/>
      <w:r w:rsidRPr="00221C17">
        <w:rPr>
          <w:b/>
          <w:bCs/>
        </w:rPr>
        <w:t>agent</w:t>
      </w:r>
      <w:proofErr w:type="spellEnd"/>
      <w:r w:rsidRPr="00221C17">
        <w:rPr>
          <w:b/>
          <w:bCs/>
        </w:rPr>
        <w:t xml:space="preserve"> (π*)</w:t>
      </w:r>
      <w:r w:rsidRPr="00221C17">
        <w:t xml:space="preserve">, και μετά εκπαιδεύει ένα </w:t>
      </w:r>
      <w:proofErr w:type="spellStart"/>
      <w:r w:rsidRPr="00221C17">
        <w:t>νευρωνικό</w:t>
      </w:r>
      <w:proofErr w:type="spellEnd"/>
      <w:r w:rsidRPr="00221C17">
        <w:t xml:space="preserve"> δίκτυο να προβλέπει τις ίδιες ενέργειες όταν βλέπει τις ίδιες καταστάσεις.</w:t>
      </w:r>
    </w:p>
    <w:p w14:paraId="6B88FE47" w14:textId="73494ECB" w:rsidR="00835212" w:rsidRPr="00941E47" w:rsidRDefault="00221C17" w:rsidP="00941E47">
      <w:pPr>
        <w:spacing w:after="120"/>
        <w:rPr>
          <w:lang w:val="en-US"/>
        </w:rPr>
      </w:pPr>
      <w:r w:rsidRPr="00221C17">
        <w:t>Δηλαδή</w:t>
      </w:r>
      <w:r w:rsidRPr="00941E47">
        <w:rPr>
          <w:lang w:val="en-US"/>
        </w:rPr>
        <w:t>:</w:t>
      </w:r>
      <w:r w:rsidR="00F643EB" w:rsidRPr="00941E47">
        <w:rPr>
          <w:lang w:val="en-US"/>
        </w:rPr>
        <w:t xml:space="preserve"> </w:t>
      </w:r>
      <w:r w:rsidR="00683B94" w:rsidRPr="00941E47">
        <w:rPr>
          <w:b/>
          <w:bCs/>
          <w:lang w:val="en-US"/>
        </w:rPr>
        <w:t>(state) → model → (predicted action)</w:t>
      </w:r>
    </w:p>
    <w:p w14:paraId="07110468" w14:textId="3E64F465" w:rsidR="00835212" w:rsidRPr="00941E47" w:rsidRDefault="00941E47" w:rsidP="00BE5FFA">
      <w:pPr>
        <w:spacing w:after="120"/>
      </w:pPr>
      <w:r w:rsidRPr="00941E47">
        <w:t xml:space="preserve">Η εκπαίδευση γίνεται με τη χρήση Cross </w:t>
      </w:r>
      <w:proofErr w:type="spellStart"/>
      <w:r w:rsidRPr="00941E47">
        <w:t>Entropy</w:t>
      </w:r>
      <w:proofErr w:type="spellEnd"/>
      <w:r w:rsidRPr="00941E47">
        <w:t xml:space="preserve"> </w:t>
      </w:r>
      <w:proofErr w:type="spellStart"/>
      <w:r w:rsidRPr="00941E47">
        <w:t>Loss</w:t>
      </w:r>
      <w:proofErr w:type="spellEnd"/>
      <w:r w:rsidRPr="00941E47">
        <w:t xml:space="preserve"> μεταξύ των </w:t>
      </w:r>
      <w:proofErr w:type="spellStart"/>
      <w:r w:rsidRPr="00941E47">
        <w:t>predicted</w:t>
      </w:r>
      <w:proofErr w:type="spellEnd"/>
      <w:r w:rsidRPr="00941E47">
        <w:t xml:space="preserve"> </w:t>
      </w:r>
      <w:proofErr w:type="spellStart"/>
      <w:r w:rsidRPr="00941E47">
        <w:t>actions</w:t>
      </w:r>
      <w:proofErr w:type="spellEnd"/>
      <w:r w:rsidRPr="00941E47">
        <w:t xml:space="preserve"> και των </w:t>
      </w:r>
      <w:proofErr w:type="spellStart"/>
      <w:r w:rsidRPr="00941E47">
        <w:t>expert</w:t>
      </w:r>
      <w:proofErr w:type="spellEnd"/>
      <w:r w:rsidRPr="00941E47">
        <w:t xml:space="preserve"> </w:t>
      </w:r>
      <w:proofErr w:type="spellStart"/>
      <w:r w:rsidRPr="00941E47">
        <w:t>actions</w:t>
      </w:r>
      <w:proofErr w:type="spellEnd"/>
      <w:r w:rsidRPr="00941E47">
        <w:t>.</w:t>
      </w:r>
    </w:p>
    <w:p w14:paraId="412FB6E1" w14:textId="4609421A" w:rsidR="00835212" w:rsidRPr="00DE7272" w:rsidRDefault="00BE0D2D" w:rsidP="00EC0EF1">
      <w:r>
        <w:t xml:space="preserve">Σύνηθες πρόβλημα του </w:t>
      </w:r>
      <w:r>
        <w:rPr>
          <w:lang w:val="en-GB"/>
        </w:rPr>
        <w:t>Behaviour</w:t>
      </w:r>
      <w:r w:rsidRPr="00BE0D2D">
        <w:t xml:space="preserve"> </w:t>
      </w:r>
      <w:r>
        <w:rPr>
          <w:lang w:val="en-GB"/>
        </w:rPr>
        <w:t>Cloning</w:t>
      </w:r>
      <w:r w:rsidRPr="00BE0D2D">
        <w:t xml:space="preserve"> </w:t>
      </w:r>
      <w:r>
        <w:rPr>
          <w:lang w:val="en-GB"/>
        </w:rPr>
        <w:t>agent</w:t>
      </w:r>
      <w:r w:rsidRPr="00BE0D2D">
        <w:t xml:space="preserve">, </w:t>
      </w:r>
      <w:r>
        <w:t xml:space="preserve">είναι ότι αφού δεν εκπαιδεύεται ο ίδιος στο περιβάλλον και απλά μαθαίνει να αντιγράφει τον </w:t>
      </w:r>
      <w:r>
        <w:rPr>
          <w:lang w:val="en-GB"/>
        </w:rPr>
        <w:t>expert</w:t>
      </w:r>
      <w:r w:rsidRPr="00BE0D2D">
        <w:t xml:space="preserve"> </w:t>
      </w:r>
      <w:r>
        <w:t xml:space="preserve">κάνει κακή γενίκευση και όταν φτάνει σε καταστάσεις που δεν έχει δει ο </w:t>
      </w:r>
      <w:r>
        <w:rPr>
          <w:lang w:val="en-GB"/>
        </w:rPr>
        <w:t>expert</w:t>
      </w:r>
      <w:r w:rsidRPr="00BE0D2D">
        <w:t xml:space="preserve"> </w:t>
      </w:r>
      <w:r>
        <w:t>αποτυγχάνει</w:t>
      </w:r>
      <w:hyperlink w:anchor="_Βιβλιογραφία" w:history="1">
        <w:r w:rsidR="00516A13" w:rsidRPr="00516A13">
          <w:rPr>
            <w:rStyle w:val="Hyperlink"/>
          </w:rPr>
          <w:t>[1]</w:t>
        </w:r>
        <w:r w:rsidRPr="00516A13">
          <w:rPr>
            <w:rStyle w:val="Hyperlink"/>
          </w:rPr>
          <w:t>.</w:t>
        </w:r>
      </w:hyperlink>
    </w:p>
    <w:p w14:paraId="3AEBC248" w14:textId="77777777" w:rsidR="00821161" w:rsidRPr="00E645F0" w:rsidRDefault="00821161" w:rsidP="00EC0EF1"/>
    <w:p w14:paraId="5674FD2C" w14:textId="0E52A563" w:rsidR="00620843" w:rsidRDefault="003B4CE6" w:rsidP="00A44109">
      <w:pPr>
        <w:pStyle w:val="Heading3"/>
        <w:rPr>
          <w:rFonts w:hint="eastAsia"/>
          <w:lang w:val="en-GB"/>
        </w:rPr>
      </w:pPr>
      <w:bookmarkStart w:id="34" w:name="_Toc200900188"/>
      <w:bookmarkStart w:id="35" w:name="_Toc201021158"/>
      <w:r w:rsidRPr="003B4CE6">
        <w:t>Συλλογή</w:t>
      </w:r>
      <w:r w:rsidRPr="007702AE">
        <w:rPr>
          <w:lang w:val="en-US"/>
        </w:rPr>
        <w:t xml:space="preserve"> </w:t>
      </w:r>
      <w:r w:rsidRPr="003B4CE6">
        <w:t>Δεδομένων</w:t>
      </w:r>
      <w:r w:rsidRPr="007702AE">
        <w:rPr>
          <w:lang w:val="en-US"/>
        </w:rPr>
        <w:t xml:space="preserve"> (Expert Demonstrations)</w:t>
      </w:r>
      <w:bookmarkEnd w:id="34"/>
      <w:bookmarkEnd w:id="35"/>
    </w:p>
    <w:p w14:paraId="5880987F" w14:textId="26DA5A16" w:rsidR="00620843" w:rsidRPr="007D55DE" w:rsidRDefault="005D4775" w:rsidP="007702AE">
      <w:pPr>
        <w:spacing w:after="100" w:afterAutospacing="1"/>
        <w:rPr>
          <w:lang w:val="en-US"/>
        </w:rPr>
      </w:pPr>
      <w:r w:rsidRPr="005D4775">
        <w:rPr>
          <w:b/>
          <w:bCs/>
        </w:rPr>
        <w:t>Αρχείο</w:t>
      </w:r>
      <w:r w:rsidRPr="005D4775">
        <w:rPr>
          <w:b/>
          <w:bCs/>
          <w:lang w:val="en-US"/>
        </w:rPr>
        <w:t>:</w:t>
      </w:r>
      <w:r w:rsidRPr="005D4775">
        <w:rPr>
          <w:lang w:val="en-US"/>
        </w:rPr>
        <w:t xml:space="preserve"> </w:t>
      </w:r>
      <w:r w:rsidRPr="005D4775">
        <w:rPr>
          <w:rFonts w:ascii="Consolas" w:hAnsi="Consolas"/>
          <w:sz w:val="22"/>
          <w:szCs w:val="22"/>
          <w:lang w:val="en-US"/>
        </w:rPr>
        <w:t>behavior_cloning.py</w:t>
      </w:r>
      <w:r w:rsidRPr="005D4775">
        <w:rPr>
          <w:lang w:val="en-US"/>
        </w:rPr>
        <w:t xml:space="preserve">, </w:t>
      </w:r>
      <w:r w:rsidRPr="005D4775">
        <w:t>κλάση</w:t>
      </w:r>
      <w:r w:rsidRPr="005D4775">
        <w:rPr>
          <w:lang w:val="en-US"/>
        </w:rPr>
        <w:t xml:space="preserve"> </w:t>
      </w:r>
      <w:proofErr w:type="spellStart"/>
      <w:r w:rsidRPr="005D4775">
        <w:rPr>
          <w:rFonts w:ascii="Consolas" w:hAnsi="Consolas"/>
          <w:sz w:val="22"/>
          <w:szCs w:val="22"/>
          <w:lang w:val="en-US"/>
        </w:rPr>
        <w:t>BehaviorCloningAgent</w:t>
      </w:r>
      <w:proofErr w:type="spellEnd"/>
    </w:p>
    <w:p w14:paraId="691C1CDA" w14:textId="1EFBF8ED" w:rsidR="004C2FDD" w:rsidRPr="004C2FDD" w:rsidRDefault="004C2FDD" w:rsidP="00BE5FFA">
      <w:pPr>
        <w:shd w:val="clear" w:color="auto" w:fill="1F1F1F"/>
        <w:spacing w:after="120"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</w:pPr>
      <w:proofErr w:type="spellStart"/>
      <w:proofErr w:type="gramStart"/>
      <w:r w:rsidRPr="004C2FD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states</w:t>
      </w:r>
      <w:r w:rsidRPr="004C2FD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,</w:t>
      </w:r>
      <w:r w:rsidRPr="004C2FD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actions</w:t>
      </w:r>
      <w:proofErr w:type="spellEnd"/>
      <w:proofErr w:type="gramEnd"/>
      <w:r w:rsidRPr="004C2FD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 w:rsidRPr="004C2FDD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4C2FD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 w:rsidRPr="004C2FD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self</w:t>
      </w:r>
      <w:r w:rsidRPr="004C2FD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.</w:t>
      </w:r>
      <w:r w:rsidRPr="004C2FD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l-GR"/>
          <w14:ligatures w14:val="none"/>
        </w:rPr>
        <w:t>_</w:t>
      </w:r>
      <w:proofErr w:type="spellStart"/>
      <w:r w:rsidRPr="004C2FDD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l-GR"/>
          <w14:ligatures w14:val="none"/>
        </w:rPr>
        <w:t>prepare_data</w:t>
      </w:r>
      <w:proofErr w:type="spellEnd"/>
      <w:r w:rsidRPr="004C2FD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(</w:t>
      </w:r>
      <w:proofErr w:type="spellStart"/>
      <w:r w:rsidRPr="004C2FD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demonstrations</w:t>
      </w:r>
      <w:r w:rsidRPr="004C2FD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,</w:t>
      </w:r>
      <w:r w:rsidRPr="004C2FDD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observation_wrapper</w:t>
      </w:r>
      <w:proofErr w:type="spellEnd"/>
      <w:r w:rsidRPr="004C2FDD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)</w:t>
      </w:r>
    </w:p>
    <w:p w14:paraId="08117725" w14:textId="0462AEB1" w:rsidR="005D4775" w:rsidRPr="00F04161" w:rsidRDefault="00F04161" w:rsidP="007702AE">
      <w:pPr>
        <w:spacing w:after="100" w:afterAutospacing="1"/>
      </w:pPr>
      <w:r w:rsidRPr="00F04161">
        <w:t xml:space="preserve">Χρησιμοποιείται </w:t>
      </w:r>
      <w:r>
        <w:t>ο</w:t>
      </w:r>
      <w:r w:rsidRPr="00F04161">
        <w:t xml:space="preserve"> ήδη εκπαιδευμένος </w:t>
      </w:r>
      <w:proofErr w:type="spellStart"/>
      <w:r w:rsidRPr="00F04161">
        <w:t>expert</w:t>
      </w:r>
      <w:proofErr w:type="spellEnd"/>
      <w:r w:rsidRPr="00F04161">
        <w:t xml:space="preserve"> </w:t>
      </w:r>
      <w:proofErr w:type="spellStart"/>
      <w:r w:rsidRPr="00F04161">
        <w:t>agent</w:t>
      </w:r>
      <w:proofErr w:type="spellEnd"/>
      <w:r w:rsidRPr="00F04161">
        <w:t xml:space="preserve"> DQN</w:t>
      </w:r>
      <w:r>
        <w:t xml:space="preserve"> </w:t>
      </w:r>
      <w:r w:rsidR="0029751F" w:rsidRPr="0029751F">
        <w:t xml:space="preserve">και εκτελείται στο περιβάλλον για Ν </w:t>
      </w:r>
      <w:proofErr w:type="spellStart"/>
      <w:r w:rsidR="0029751F" w:rsidRPr="0029751F">
        <w:t>episodes</w:t>
      </w:r>
      <w:proofErr w:type="spellEnd"/>
      <w:r w:rsidR="0029751F" w:rsidRPr="0029751F">
        <w:t>. Για κάθε βήμα καταγράφεται</w:t>
      </w:r>
      <w:r w:rsidR="00F53BCC">
        <w:t xml:space="preserve"> </w:t>
      </w:r>
      <w:r w:rsidR="00F53BCC" w:rsidRPr="00F53BCC">
        <w:t xml:space="preserve">το τρέχον </w:t>
      </w:r>
      <w:proofErr w:type="spellStart"/>
      <w:r w:rsidR="00F53BCC" w:rsidRPr="00F53BCC">
        <w:t>state</w:t>
      </w:r>
      <w:proofErr w:type="spellEnd"/>
      <w:r w:rsidR="00F53BCC">
        <w:t xml:space="preserve"> και</w:t>
      </w:r>
      <w:r w:rsidR="00F66BC9">
        <w:t xml:space="preserve"> </w:t>
      </w:r>
      <w:r w:rsidR="00F66BC9" w:rsidRPr="00F66BC9">
        <w:t xml:space="preserve">η </w:t>
      </w:r>
      <w:proofErr w:type="spellStart"/>
      <w:r w:rsidR="00F66BC9" w:rsidRPr="00F66BC9">
        <w:t>action</w:t>
      </w:r>
      <w:proofErr w:type="spellEnd"/>
      <w:r w:rsidR="00F66BC9" w:rsidRPr="00F66BC9">
        <w:t xml:space="preserve"> του </w:t>
      </w:r>
      <w:proofErr w:type="spellStart"/>
      <w:r w:rsidR="00F66BC9" w:rsidRPr="00F66BC9">
        <w:t>expert</w:t>
      </w:r>
      <w:proofErr w:type="spellEnd"/>
      <w:r w:rsidR="00F66BC9">
        <w:t xml:space="preserve">. </w:t>
      </w:r>
      <w:r w:rsidR="00B10A52" w:rsidRPr="00B10A52">
        <w:t>Αποτέλεσμα: μια λίστα από λεξικά τύπου { '</w:t>
      </w:r>
      <w:proofErr w:type="spellStart"/>
      <w:r w:rsidR="00B10A52" w:rsidRPr="00B10A52">
        <w:t>state</w:t>
      </w:r>
      <w:proofErr w:type="spellEnd"/>
      <w:r w:rsidR="00B10A52" w:rsidRPr="00B10A52">
        <w:t>': ..., '</w:t>
      </w:r>
      <w:proofErr w:type="spellStart"/>
      <w:r w:rsidR="00B10A52" w:rsidRPr="00B10A52">
        <w:t>action</w:t>
      </w:r>
      <w:proofErr w:type="spellEnd"/>
      <w:r w:rsidR="00B10A52" w:rsidRPr="00B10A52">
        <w:t>': ... }</w:t>
      </w:r>
      <w:r w:rsidR="00B10A52">
        <w:t>.</w:t>
      </w:r>
    </w:p>
    <w:p w14:paraId="19DB13DF" w14:textId="5EA9B395" w:rsidR="00620843" w:rsidRPr="0029751F" w:rsidRDefault="007702AE" w:rsidP="00A44109">
      <w:pPr>
        <w:pStyle w:val="Heading3"/>
        <w:rPr>
          <w:rFonts w:hint="eastAsia"/>
        </w:rPr>
      </w:pPr>
      <w:bookmarkStart w:id="36" w:name="_Toc200900189"/>
      <w:bookmarkStart w:id="37" w:name="_Toc201021159"/>
      <w:r w:rsidRPr="007702AE">
        <w:t>Εκπαίδευση</w:t>
      </w:r>
      <w:r w:rsidRPr="0029751F">
        <w:t xml:space="preserve"> </w:t>
      </w:r>
      <w:r w:rsidRPr="007702AE">
        <w:t>του</w:t>
      </w:r>
      <w:r w:rsidRPr="0029751F">
        <w:t xml:space="preserve"> </w:t>
      </w:r>
      <w:r w:rsidRPr="007702AE">
        <w:rPr>
          <w:lang w:val="en-US"/>
        </w:rPr>
        <w:t>Behavior</w:t>
      </w:r>
      <w:r w:rsidRPr="0029751F">
        <w:t xml:space="preserve"> </w:t>
      </w:r>
      <w:r w:rsidRPr="007702AE">
        <w:rPr>
          <w:lang w:val="en-US"/>
        </w:rPr>
        <w:t>Cloning</w:t>
      </w:r>
      <w:r w:rsidRPr="0029751F">
        <w:t xml:space="preserve"> </w:t>
      </w:r>
      <w:r w:rsidRPr="007702AE">
        <w:rPr>
          <w:lang w:val="en-US"/>
        </w:rPr>
        <w:t>Agent</w:t>
      </w:r>
      <w:bookmarkEnd w:id="36"/>
      <w:bookmarkEnd w:id="37"/>
    </w:p>
    <w:p w14:paraId="61D65644" w14:textId="77777777" w:rsidR="00A44109" w:rsidRPr="00A44109" w:rsidRDefault="00A44109" w:rsidP="009D4C10">
      <w:pPr>
        <w:spacing w:after="120"/>
      </w:pPr>
      <w:r w:rsidRPr="00A44109">
        <w:t xml:space="preserve">Ο </w:t>
      </w:r>
      <w:proofErr w:type="spellStart"/>
      <w:r w:rsidRPr="00A44109">
        <w:t>BehaviorCloningAgent</w:t>
      </w:r>
      <w:proofErr w:type="spellEnd"/>
      <w:r w:rsidRPr="00A44109">
        <w:t xml:space="preserve"> περιέχει ένα </w:t>
      </w:r>
      <w:proofErr w:type="spellStart"/>
      <w:r w:rsidRPr="00A44109">
        <w:t>fully</w:t>
      </w:r>
      <w:proofErr w:type="spellEnd"/>
      <w:r w:rsidRPr="00A44109">
        <w:t xml:space="preserve"> </w:t>
      </w:r>
      <w:proofErr w:type="spellStart"/>
      <w:r w:rsidRPr="00A44109">
        <w:t>connected</w:t>
      </w:r>
      <w:proofErr w:type="spellEnd"/>
      <w:r w:rsidRPr="00A44109">
        <w:t xml:space="preserve"> ή </w:t>
      </w:r>
      <w:proofErr w:type="spellStart"/>
      <w:r w:rsidRPr="00A44109">
        <w:t>convolutional</w:t>
      </w:r>
      <w:proofErr w:type="spellEnd"/>
      <w:r w:rsidRPr="00A44109">
        <w:t xml:space="preserve"> </w:t>
      </w:r>
      <w:proofErr w:type="spellStart"/>
      <w:r w:rsidRPr="00A44109">
        <w:t>νευρωνικό</w:t>
      </w:r>
      <w:proofErr w:type="spellEnd"/>
      <w:r w:rsidRPr="00A44109">
        <w:t xml:space="preserve"> δίκτυο (ανάλογα με το </w:t>
      </w:r>
      <w:proofErr w:type="spellStart"/>
      <w:r w:rsidRPr="00A44109">
        <w:t>shape</w:t>
      </w:r>
      <w:proofErr w:type="spellEnd"/>
      <w:r w:rsidRPr="00A44109">
        <w:t xml:space="preserve"> του </w:t>
      </w:r>
      <w:proofErr w:type="spellStart"/>
      <w:r w:rsidRPr="00A44109">
        <w:t>observation</w:t>
      </w:r>
      <w:proofErr w:type="spellEnd"/>
      <w:r w:rsidRPr="00A44109">
        <w:t>). Κατά την εκπαίδευση:</w:t>
      </w:r>
    </w:p>
    <w:p w14:paraId="76B86982" w14:textId="77777777" w:rsidR="00A44109" w:rsidRPr="00A44109" w:rsidRDefault="00A44109" w:rsidP="00CB7B7D">
      <w:pPr>
        <w:numPr>
          <w:ilvl w:val="0"/>
          <w:numId w:val="21"/>
        </w:numPr>
        <w:spacing w:after="120"/>
        <w:ind w:left="641" w:hanging="357"/>
        <w:rPr>
          <w:lang w:val="en-US"/>
        </w:rPr>
      </w:pPr>
      <w:r w:rsidRPr="00A44109">
        <w:t>το</w:t>
      </w:r>
      <w:r w:rsidRPr="00A44109">
        <w:rPr>
          <w:lang w:val="en-US"/>
        </w:rPr>
        <w:t xml:space="preserve"> dataset </w:t>
      </w:r>
      <w:r w:rsidRPr="00A44109">
        <w:t>χωρίζεται</w:t>
      </w:r>
      <w:r w:rsidRPr="00A44109">
        <w:rPr>
          <w:lang w:val="en-US"/>
        </w:rPr>
        <w:t xml:space="preserve"> </w:t>
      </w:r>
      <w:r w:rsidRPr="00A44109">
        <w:t>σε</w:t>
      </w:r>
      <w:r w:rsidRPr="00A44109">
        <w:rPr>
          <w:lang w:val="en-US"/>
        </w:rPr>
        <w:t xml:space="preserve"> training/validation</w:t>
      </w:r>
    </w:p>
    <w:p w14:paraId="1BB49544" w14:textId="77777777" w:rsidR="00A44109" w:rsidRPr="00A44109" w:rsidRDefault="00A44109" w:rsidP="00CB7B7D">
      <w:pPr>
        <w:numPr>
          <w:ilvl w:val="0"/>
          <w:numId w:val="21"/>
        </w:numPr>
        <w:spacing w:after="120"/>
        <w:ind w:left="641" w:hanging="357"/>
        <w:rPr>
          <w:lang w:val="en-US"/>
        </w:rPr>
      </w:pPr>
      <w:r w:rsidRPr="00A44109">
        <w:t>κάθε</w:t>
      </w:r>
      <w:r w:rsidRPr="00A44109">
        <w:rPr>
          <w:lang w:val="en-US"/>
        </w:rPr>
        <w:t xml:space="preserve"> epoch </w:t>
      </w:r>
      <w:r w:rsidRPr="00A44109">
        <w:t>υπολογίζει</w:t>
      </w:r>
      <w:r w:rsidRPr="00A44109">
        <w:rPr>
          <w:lang w:val="en-US"/>
        </w:rPr>
        <w:t xml:space="preserve"> training loss, validation loss, </w:t>
      </w:r>
      <w:r w:rsidRPr="00A44109">
        <w:t>και</w:t>
      </w:r>
      <w:r w:rsidRPr="00A44109">
        <w:rPr>
          <w:lang w:val="en-US"/>
        </w:rPr>
        <w:t xml:space="preserve"> validation accuracy</w:t>
      </w:r>
    </w:p>
    <w:p w14:paraId="79CF210D" w14:textId="77777777" w:rsidR="00A44109" w:rsidRPr="00A44109" w:rsidRDefault="00A44109" w:rsidP="00CB7B7D">
      <w:pPr>
        <w:numPr>
          <w:ilvl w:val="0"/>
          <w:numId w:val="21"/>
        </w:numPr>
        <w:spacing w:after="120"/>
        <w:ind w:left="641" w:hanging="357"/>
      </w:pPr>
      <w:r w:rsidRPr="00A44109">
        <w:t xml:space="preserve">χρησιμοποιείται Cross </w:t>
      </w:r>
      <w:proofErr w:type="spellStart"/>
      <w:r w:rsidRPr="00A44109">
        <w:t>Entropy</w:t>
      </w:r>
      <w:proofErr w:type="spellEnd"/>
      <w:r w:rsidRPr="00A44109">
        <w:t xml:space="preserve"> </w:t>
      </w:r>
      <w:proofErr w:type="spellStart"/>
      <w:r w:rsidRPr="00A44109">
        <w:t>Loss</w:t>
      </w:r>
      <w:proofErr w:type="spellEnd"/>
    </w:p>
    <w:p w14:paraId="1A33D747" w14:textId="77777777" w:rsidR="00A44109" w:rsidRPr="00A44109" w:rsidRDefault="00A44109" w:rsidP="00CB7B7D">
      <w:pPr>
        <w:numPr>
          <w:ilvl w:val="0"/>
          <w:numId w:val="21"/>
        </w:numPr>
        <w:spacing w:after="120"/>
        <w:ind w:left="641" w:hanging="357"/>
      </w:pPr>
      <w:r w:rsidRPr="00A44109">
        <w:t xml:space="preserve">αποθηκεύονται </w:t>
      </w:r>
      <w:proofErr w:type="spellStart"/>
      <w:r w:rsidRPr="00A44109">
        <w:t>training</w:t>
      </w:r>
      <w:proofErr w:type="spellEnd"/>
      <w:r w:rsidRPr="00A44109">
        <w:t xml:space="preserve"> </w:t>
      </w:r>
      <w:proofErr w:type="spellStart"/>
      <w:r w:rsidRPr="00A44109">
        <w:t>history</w:t>
      </w:r>
      <w:proofErr w:type="spellEnd"/>
      <w:r w:rsidRPr="00A44109">
        <w:t xml:space="preserve"> για </w:t>
      </w:r>
      <w:proofErr w:type="spellStart"/>
      <w:r w:rsidRPr="00A44109">
        <w:t>plotting</w:t>
      </w:r>
      <w:proofErr w:type="spellEnd"/>
    </w:p>
    <w:p w14:paraId="51D67378" w14:textId="77777777" w:rsidR="00A44109" w:rsidRPr="00A44109" w:rsidRDefault="00A44109" w:rsidP="00A44109">
      <w:r w:rsidRPr="00A44109">
        <w:t>Η εκπαίδευση γίνεται με χρήση της μεθόδου:</w:t>
      </w:r>
    </w:p>
    <w:p w14:paraId="1D378A24" w14:textId="4EC9E8C7" w:rsidR="00DB4497" w:rsidRPr="00DB4497" w:rsidRDefault="00DB4497" w:rsidP="00DB4497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</w:pPr>
      <w:r w:rsidRPr="00DB44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bc_</w:t>
      </w:r>
      <w:proofErr w:type="gramStart"/>
      <w:r w:rsidRPr="00DB44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agent</w:t>
      </w:r>
      <w:r w:rsidRPr="00DB44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.</w:t>
      </w:r>
      <w:r w:rsidRPr="00DB4497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l-GR"/>
          <w14:ligatures w14:val="none"/>
        </w:rPr>
        <w:t>train</w:t>
      </w:r>
      <w:proofErr w:type="gramEnd"/>
      <w:r w:rsidRPr="00DB44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(</w:t>
      </w:r>
      <w:r w:rsidRPr="00DB44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demonstrations</w:t>
      </w:r>
      <w:r w:rsidRPr="00DB449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DB44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demonstrations</w:t>
      </w:r>
      <w:r w:rsidRPr="00DB44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,</w:t>
      </w:r>
      <w:r w:rsidRPr="00DB44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observation_wrapper</w:t>
      </w:r>
      <w:r w:rsidRPr="00DB449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DB44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obs_wrapper</w:t>
      </w:r>
      <w:r w:rsidRPr="00DB44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,</w:t>
      </w:r>
      <w:r w:rsidRPr="00DB44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epochs</w:t>
      </w:r>
      <w:r w:rsidRPr="00DB449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DB44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epochs</w:t>
      </w:r>
      <w:r w:rsidRPr="00DB44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,</w:t>
      </w:r>
      <w:r w:rsidRPr="00DB44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batch_size</w:t>
      </w:r>
      <w:r w:rsidRPr="00DB449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DB449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32</w:t>
      </w:r>
      <w:r w:rsidRPr="00DB44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,</w:t>
      </w:r>
      <w:r w:rsidRPr="00DB449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validation_split</w:t>
      </w:r>
      <w:r w:rsidRPr="00DB4497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DB4497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0.2</w:t>
      </w:r>
      <w:r w:rsidRPr="00DB4497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)</w:t>
      </w:r>
    </w:p>
    <w:p w14:paraId="708B21A6" w14:textId="77777777" w:rsidR="007702AE" w:rsidRPr="00181DB8" w:rsidRDefault="007702AE" w:rsidP="007702AE">
      <w:pPr>
        <w:rPr>
          <w:lang w:val="en-US"/>
        </w:rPr>
      </w:pPr>
    </w:p>
    <w:p w14:paraId="57E19E33" w14:textId="41DB6975" w:rsidR="00D568FA" w:rsidRPr="00181DB8" w:rsidRDefault="00401576" w:rsidP="007702AE">
      <w:pPr>
        <w:rPr>
          <w:lang w:val="en-US"/>
        </w:rPr>
      </w:pPr>
      <w:r w:rsidRPr="00401576">
        <w:t>Η</w:t>
      </w:r>
      <w:r w:rsidRPr="00181DB8">
        <w:rPr>
          <w:lang w:val="en-US"/>
        </w:rPr>
        <w:t xml:space="preserve"> </w:t>
      </w:r>
      <w:r w:rsidRPr="00401576">
        <w:t>εκπαίδευση</w:t>
      </w:r>
      <w:r w:rsidRPr="00181DB8">
        <w:rPr>
          <w:lang w:val="en-US"/>
        </w:rPr>
        <w:t xml:space="preserve"> </w:t>
      </w:r>
      <w:r w:rsidRPr="00401576">
        <w:t>διαρκεί</w:t>
      </w:r>
      <w:r w:rsidRPr="00181DB8">
        <w:rPr>
          <w:lang w:val="en-US"/>
        </w:rPr>
        <w:t xml:space="preserve"> 100 </w:t>
      </w:r>
      <w:r w:rsidRPr="00401576">
        <w:t>εποχές</w:t>
      </w:r>
      <w:r w:rsidRPr="00181DB8">
        <w:rPr>
          <w:lang w:val="en-US"/>
        </w:rPr>
        <w:t xml:space="preserve">. </w:t>
      </w:r>
      <w:r w:rsidRPr="00401576">
        <w:t>Σε</w:t>
      </w:r>
      <w:r w:rsidRPr="00181DB8">
        <w:rPr>
          <w:lang w:val="en-US"/>
        </w:rPr>
        <w:t xml:space="preserve"> </w:t>
      </w:r>
      <w:r w:rsidRPr="00401576">
        <w:t>κάθε</w:t>
      </w:r>
      <w:r w:rsidRPr="00181DB8">
        <w:rPr>
          <w:lang w:val="en-US"/>
        </w:rPr>
        <w:t xml:space="preserve"> </w:t>
      </w:r>
      <w:r w:rsidRPr="00401576">
        <w:t>εποχή</w:t>
      </w:r>
      <w:r w:rsidRPr="00181DB8">
        <w:rPr>
          <w:lang w:val="en-US"/>
        </w:rPr>
        <w:t xml:space="preserve">, </w:t>
      </w:r>
      <w:r w:rsidRPr="00401576">
        <w:t>το</w:t>
      </w:r>
      <w:r w:rsidRPr="00181DB8">
        <w:rPr>
          <w:lang w:val="en-US"/>
        </w:rPr>
        <w:t xml:space="preserve"> </w:t>
      </w:r>
      <w:r w:rsidRPr="00401576">
        <w:t>δίκτυο</w:t>
      </w:r>
      <w:r w:rsidRPr="00181DB8">
        <w:rPr>
          <w:lang w:val="en-US"/>
        </w:rPr>
        <w:t xml:space="preserve"> </w:t>
      </w:r>
      <w:r w:rsidRPr="00401576">
        <w:t>περνάει</w:t>
      </w:r>
      <w:r w:rsidRPr="00181DB8">
        <w:rPr>
          <w:lang w:val="en-US"/>
        </w:rPr>
        <w:t xml:space="preserve"> </w:t>
      </w:r>
      <w:r w:rsidRPr="00401576">
        <w:t>ολόκληρο</w:t>
      </w:r>
      <w:r w:rsidRPr="00181DB8">
        <w:rPr>
          <w:lang w:val="en-US"/>
        </w:rPr>
        <w:t xml:space="preserve"> </w:t>
      </w:r>
      <w:r w:rsidRPr="00401576">
        <w:t>το</w:t>
      </w:r>
      <w:r w:rsidRPr="00181DB8">
        <w:rPr>
          <w:lang w:val="en-US"/>
        </w:rPr>
        <w:t xml:space="preserve"> dataset </w:t>
      </w:r>
      <w:r w:rsidRPr="00401576">
        <w:t>των</w:t>
      </w:r>
      <w:r w:rsidRPr="00181DB8">
        <w:rPr>
          <w:lang w:val="en-US"/>
        </w:rPr>
        <w:t xml:space="preserve"> 2910 state-action </w:t>
      </w:r>
      <w:r w:rsidRPr="00401576">
        <w:t>ζευγών</w:t>
      </w:r>
      <w:r w:rsidRPr="00181DB8">
        <w:rPr>
          <w:lang w:val="en-US"/>
        </w:rPr>
        <w:t xml:space="preserve"> </w:t>
      </w:r>
      <w:r w:rsidRPr="00401576">
        <w:t>μέσω</w:t>
      </w:r>
      <w:r w:rsidRPr="00181DB8">
        <w:rPr>
          <w:lang w:val="en-US"/>
        </w:rPr>
        <w:t xml:space="preserve"> mini-batch gradient descent (</w:t>
      </w:r>
      <w:proofErr w:type="spellStart"/>
      <w:r w:rsidRPr="00181DB8">
        <w:rPr>
          <w:lang w:val="en-US"/>
        </w:rPr>
        <w:t>batch_size</w:t>
      </w:r>
      <w:proofErr w:type="spellEnd"/>
      <w:r w:rsidRPr="00181DB8">
        <w:rPr>
          <w:lang w:val="en-US"/>
        </w:rPr>
        <w:t xml:space="preserve"> = 32), </w:t>
      </w:r>
      <w:r w:rsidRPr="00401576">
        <w:t>υπολογίζοντας</w:t>
      </w:r>
      <w:r w:rsidRPr="00181DB8">
        <w:rPr>
          <w:lang w:val="en-US"/>
        </w:rPr>
        <w:t xml:space="preserve"> training </w:t>
      </w:r>
      <w:r w:rsidRPr="00401576">
        <w:t>και</w:t>
      </w:r>
      <w:r w:rsidRPr="00181DB8">
        <w:rPr>
          <w:lang w:val="en-US"/>
        </w:rPr>
        <w:t xml:space="preserve"> validation metrics.</w:t>
      </w:r>
    </w:p>
    <w:p w14:paraId="019E6BEF" w14:textId="476477C3" w:rsidR="00620843" w:rsidRPr="00181DB8" w:rsidRDefault="0073690C" w:rsidP="00A44109">
      <w:pPr>
        <w:pStyle w:val="Heading3"/>
        <w:rPr>
          <w:rFonts w:hint="eastAsia"/>
          <w:lang w:val="en-US"/>
        </w:rPr>
      </w:pPr>
      <w:bookmarkStart w:id="38" w:name="_Toc200900190"/>
      <w:bookmarkStart w:id="39" w:name="_Toc201021160"/>
      <w:r w:rsidRPr="0073690C">
        <w:lastRenderedPageBreak/>
        <w:t>Εκτέλεση</w:t>
      </w:r>
      <w:r w:rsidRPr="00DB4497">
        <w:rPr>
          <w:lang w:val="en-US"/>
        </w:rPr>
        <w:t xml:space="preserve"> </w:t>
      </w:r>
      <w:r w:rsidRPr="0073690C">
        <w:t>Πειράματος</w:t>
      </w:r>
      <w:bookmarkEnd w:id="38"/>
      <w:bookmarkEnd w:id="39"/>
    </w:p>
    <w:p w14:paraId="4A644A4D" w14:textId="77777777" w:rsidR="00B05F4D" w:rsidRPr="00B05F4D" w:rsidRDefault="00B05F4D" w:rsidP="00B05F4D">
      <w:r w:rsidRPr="00B05F4D">
        <w:t>Το</w:t>
      </w:r>
      <w:r w:rsidRPr="00181DB8">
        <w:rPr>
          <w:lang w:val="en-US"/>
        </w:rPr>
        <w:t xml:space="preserve"> </w:t>
      </w:r>
      <w:r w:rsidRPr="00B05F4D">
        <w:t>πλήρες</w:t>
      </w:r>
      <w:r w:rsidRPr="00181DB8">
        <w:rPr>
          <w:lang w:val="en-US"/>
        </w:rPr>
        <w:t xml:space="preserve"> </w:t>
      </w:r>
      <w:r w:rsidRPr="00B05F4D">
        <w:t>πείραμα</w:t>
      </w:r>
      <w:r w:rsidRPr="00181DB8">
        <w:rPr>
          <w:lang w:val="en-US"/>
        </w:rPr>
        <w:t xml:space="preserve"> </w:t>
      </w:r>
      <w:r w:rsidRPr="00B05F4D">
        <w:t>υλοποιείται</w:t>
      </w:r>
      <w:r w:rsidRPr="00181DB8">
        <w:rPr>
          <w:lang w:val="en-US"/>
        </w:rPr>
        <w:t xml:space="preserve"> </w:t>
      </w:r>
      <w:r w:rsidRPr="00B05F4D">
        <w:t>στην</w:t>
      </w:r>
      <w:r w:rsidRPr="00181DB8">
        <w:rPr>
          <w:lang w:val="en-US"/>
        </w:rPr>
        <w:t xml:space="preserve"> </w:t>
      </w:r>
      <w:r w:rsidRPr="00B05F4D">
        <w:t>κλάση</w:t>
      </w:r>
      <w:r w:rsidRPr="00181DB8">
        <w:rPr>
          <w:lang w:val="en-US"/>
        </w:rPr>
        <w:t xml:space="preserve"> </w:t>
      </w:r>
      <w:proofErr w:type="spellStart"/>
      <w:r w:rsidRPr="00181DB8">
        <w:rPr>
          <w:lang w:val="en-US"/>
        </w:rPr>
        <w:t>MarioBehaviorCloningExperiment</w:t>
      </w:r>
      <w:proofErr w:type="spellEnd"/>
      <w:r w:rsidRPr="00181DB8">
        <w:rPr>
          <w:lang w:val="en-US"/>
        </w:rPr>
        <w:t xml:space="preserve"> (cloning.py). </w:t>
      </w:r>
      <w:r w:rsidRPr="00B05F4D">
        <w:t>Περιλαμβάνει:</w:t>
      </w:r>
    </w:p>
    <w:p w14:paraId="048357F3" w14:textId="77777777" w:rsidR="00B05F4D" w:rsidRPr="00B05F4D" w:rsidRDefault="00B05F4D" w:rsidP="002D3290">
      <w:pPr>
        <w:numPr>
          <w:ilvl w:val="0"/>
          <w:numId w:val="22"/>
        </w:numPr>
        <w:spacing w:after="120"/>
        <w:ind w:left="714" w:hanging="357"/>
        <w:rPr>
          <w:lang w:val="en-US"/>
        </w:rPr>
      </w:pPr>
      <w:r w:rsidRPr="00B05F4D">
        <w:rPr>
          <w:b/>
          <w:bCs/>
        </w:rPr>
        <w:t>Συλλογή</w:t>
      </w:r>
      <w:r w:rsidRPr="00B05F4D">
        <w:rPr>
          <w:b/>
          <w:bCs/>
          <w:lang w:val="en-US"/>
        </w:rPr>
        <w:t xml:space="preserve"> expert demonstrations</w:t>
      </w:r>
      <w:r w:rsidRPr="00B05F4D">
        <w:rPr>
          <w:lang w:val="en-US"/>
        </w:rPr>
        <w:t xml:space="preserve"> </w:t>
      </w:r>
      <w:r w:rsidRPr="00B05F4D">
        <w:t>από</w:t>
      </w:r>
      <w:r w:rsidRPr="00B05F4D">
        <w:rPr>
          <w:lang w:val="en-US"/>
        </w:rPr>
        <w:t xml:space="preserve"> </w:t>
      </w:r>
      <w:r w:rsidRPr="00B05F4D">
        <w:t>εκπαιδευμένο</w:t>
      </w:r>
      <w:r w:rsidRPr="00B05F4D">
        <w:rPr>
          <w:lang w:val="en-US"/>
        </w:rPr>
        <w:t xml:space="preserve"> DQN agent</w:t>
      </w:r>
    </w:p>
    <w:p w14:paraId="3DD1AEF0" w14:textId="77777777" w:rsidR="00B05F4D" w:rsidRPr="00B05F4D" w:rsidRDefault="00B05F4D" w:rsidP="00B05F4D">
      <w:pPr>
        <w:numPr>
          <w:ilvl w:val="0"/>
          <w:numId w:val="22"/>
        </w:numPr>
      </w:pPr>
      <w:r w:rsidRPr="00B05F4D">
        <w:rPr>
          <w:b/>
          <w:bCs/>
        </w:rPr>
        <w:t xml:space="preserve">Εκπαίδευση πολλών BC </w:t>
      </w:r>
      <w:proofErr w:type="spellStart"/>
      <w:r w:rsidRPr="00B05F4D">
        <w:rPr>
          <w:b/>
          <w:bCs/>
        </w:rPr>
        <w:t>agents</w:t>
      </w:r>
      <w:proofErr w:type="spellEnd"/>
      <w:r w:rsidRPr="00B05F4D">
        <w:t xml:space="preserve"> κάτω από διαφορετικά </w:t>
      </w:r>
      <w:proofErr w:type="spellStart"/>
      <w:r w:rsidRPr="00B05F4D">
        <w:t>observation</w:t>
      </w:r>
      <w:proofErr w:type="spellEnd"/>
      <w:r w:rsidRPr="00B05F4D">
        <w:t xml:space="preserve"> </w:t>
      </w:r>
      <w:proofErr w:type="spellStart"/>
      <w:r w:rsidRPr="00B05F4D">
        <w:t>settings</w:t>
      </w:r>
      <w:proofErr w:type="spellEnd"/>
      <w:r w:rsidRPr="00B05F4D">
        <w:t>:</w:t>
      </w:r>
    </w:p>
    <w:p w14:paraId="303106BA" w14:textId="77777777" w:rsidR="00B05F4D" w:rsidRPr="00B05F4D" w:rsidRDefault="00B05F4D" w:rsidP="00B05F4D">
      <w:pPr>
        <w:numPr>
          <w:ilvl w:val="1"/>
          <w:numId w:val="22"/>
        </w:numPr>
      </w:pPr>
      <w:proofErr w:type="spellStart"/>
      <w:r w:rsidRPr="00B05F4D">
        <w:t>full_state</w:t>
      </w:r>
      <w:proofErr w:type="spellEnd"/>
    </w:p>
    <w:p w14:paraId="63DBE9BB" w14:textId="77777777" w:rsidR="00B05F4D" w:rsidRPr="00B05F4D" w:rsidRDefault="00B05F4D" w:rsidP="00B05F4D">
      <w:pPr>
        <w:numPr>
          <w:ilvl w:val="1"/>
          <w:numId w:val="22"/>
        </w:numPr>
      </w:pPr>
      <w:proofErr w:type="spellStart"/>
      <w:r w:rsidRPr="00B05F4D">
        <w:t>partial_obs</w:t>
      </w:r>
      <w:proofErr w:type="spellEnd"/>
      <w:r w:rsidRPr="00B05F4D">
        <w:t xml:space="preserve"> (2/4 </w:t>
      </w:r>
      <w:proofErr w:type="spellStart"/>
      <w:r w:rsidRPr="00B05F4D">
        <w:t>channels</w:t>
      </w:r>
      <w:proofErr w:type="spellEnd"/>
      <w:r w:rsidRPr="00B05F4D">
        <w:t>)</w:t>
      </w:r>
    </w:p>
    <w:p w14:paraId="06A294D0" w14:textId="77777777" w:rsidR="00B05F4D" w:rsidRPr="00B05F4D" w:rsidRDefault="00B05F4D" w:rsidP="00B05F4D">
      <w:pPr>
        <w:numPr>
          <w:ilvl w:val="1"/>
          <w:numId w:val="22"/>
        </w:numPr>
      </w:pPr>
      <w:proofErr w:type="spellStart"/>
      <w:r w:rsidRPr="00B05F4D">
        <w:t>noisy_obs</w:t>
      </w:r>
      <w:proofErr w:type="spellEnd"/>
      <w:r w:rsidRPr="00B05F4D">
        <w:t xml:space="preserve"> (σ=0.1)</w:t>
      </w:r>
    </w:p>
    <w:p w14:paraId="263395ED" w14:textId="77777777" w:rsidR="00B05F4D" w:rsidRPr="00B05F4D" w:rsidRDefault="00B05F4D" w:rsidP="00B05F4D">
      <w:pPr>
        <w:numPr>
          <w:ilvl w:val="1"/>
          <w:numId w:val="22"/>
        </w:numPr>
      </w:pPr>
      <w:proofErr w:type="spellStart"/>
      <w:r w:rsidRPr="00B05F4D">
        <w:t>noisy_obs</w:t>
      </w:r>
      <w:proofErr w:type="spellEnd"/>
      <w:r w:rsidRPr="00B05F4D">
        <w:t xml:space="preserve"> (σ=0.2)</w:t>
      </w:r>
    </w:p>
    <w:p w14:paraId="240B7EF0" w14:textId="77777777" w:rsidR="00B05F4D" w:rsidRPr="00B05F4D" w:rsidRDefault="00B05F4D" w:rsidP="002D3290">
      <w:pPr>
        <w:numPr>
          <w:ilvl w:val="1"/>
          <w:numId w:val="22"/>
        </w:numPr>
        <w:spacing w:after="120"/>
        <w:ind w:left="1434" w:hanging="357"/>
      </w:pPr>
      <w:proofErr w:type="spellStart"/>
      <w:r w:rsidRPr="00B05F4D">
        <w:t>downsampled</w:t>
      </w:r>
      <w:proofErr w:type="spellEnd"/>
    </w:p>
    <w:p w14:paraId="68118EDB" w14:textId="77777777" w:rsidR="00B05F4D" w:rsidRPr="00B05F4D" w:rsidRDefault="00B05F4D" w:rsidP="00B05F4D">
      <w:pPr>
        <w:numPr>
          <w:ilvl w:val="0"/>
          <w:numId w:val="22"/>
        </w:numPr>
      </w:pPr>
      <w:r w:rsidRPr="00B05F4D">
        <w:rPr>
          <w:b/>
          <w:bCs/>
        </w:rPr>
        <w:t xml:space="preserve">Αξιολόγηση </w:t>
      </w:r>
      <w:proofErr w:type="spellStart"/>
      <w:r w:rsidRPr="00B05F4D">
        <w:rPr>
          <w:b/>
          <w:bCs/>
        </w:rPr>
        <w:t>agents</w:t>
      </w:r>
      <w:proofErr w:type="spellEnd"/>
      <w:r w:rsidRPr="00B05F4D">
        <w:t xml:space="preserve"> σε </w:t>
      </w:r>
      <w:proofErr w:type="spellStart"/>
      <w:r w:rsidRPr="00B05F4D">
        <w:t>unseen</w:t>
      </w:r>
      <w:proofErr w:type="spellEnd"/>
      <w:r w:rsidRPr="00B05F4D">
        <w:t xml:space="preserve"> </w:t>
      </w:r>
      <w:proofErr w:type="spellStart"/>
      <w:r w:rsidRPr="00B05F4D">
        <w:t>episodes</w:t>
      </w:r>
      <w:proofErr w:type="spellEnd"/>
      <w:r w:rsidRPr="00B05F4D">
        <w:t xml:space="preserve"> και σύγκριση </w:t>
      </w:r>
      <w:proofErr w:type="spellStart"/>
      <w:r w:rsidRPr="00B05F4D">
        <w:t>performance</w:t>
      </w:r>
      <w:proofErr w:type="spellEnd"/>
      <w:r w:rsidRPr="00B05F4D">
        <w:t xml:space="preserve"> με τον </w:t>
      </w:r>
      <w:proofErr w:type="spellStart"/>
      <w:r w:rsidRPr="00B05F4D">
        <w:t>expert</w:t>
      </w:r>
      <w:proofErr w:type="spellEnd"/>
    </w:p>
    <w:p w14:paraId="6A40A7CD" w14:textId="77777777" w:rsidR="000257EE" w:rsidRPr="00546D8E" w:rsidRDefault="000257EE" w:rsidP="002D19AA">
      <w:pPr>
        <w:spacing w:after="120"/>
        <w:rPr>
          <w:lang w:val="en-US"/>
        </w:rPr>
      </w:pPr>
    </w:p>
    <w:p w14:paraId="79158CB7" w14:textId="5BBF8DF4" w:rsidR="0073690C" w:rsidRDefault="00324EC3" w:rsidP="00A44109">
      <w:pPr>
        <w:pStyle w:val="Heading3"/>
        <w:rPr>
          <w:rFonts w:hint="eastAsia"/>
          <w:lang w:val="en-GB"/>
        </w:rPr>
      </w:pPr>
      <w:bookmarkStart w:id="40" w:name="_Toc200900191"/>
      <w:bookmarkStart w:id="41" w:name="_Toc201021161"/>
      <w:r w:rsidRPr="00324EC3">
        <w:t>Αξιολόγηση</w:t>
      </w:r>
      <w:bookmarkEnd w:id="40"/>
      <w:bookmarkEnd w:id="41"/>
    </w:p>
    <w:p w14:paraId="41C712D4" w14:textId="34483E5B" w:rsidR="002D3290" w:rsidRPr="00974081" w:rsidRDefault="002D3290" w:rsidP="002D19AA">
      <w:pPr>
        <w:spacing w:after="120"/>
        <w:rPr>
          <w:lang w:val="en-US"/>
        </w:rPr>
      </w:pPr>
      <w:r>
        <w:t>Παράγουμε</w:t>
      </w:r>
      <w:r w:rsidRPr="009B3A61">
        <w:rPr>
          <w:lang w:val="en-US"/>
        </w:rPr>
        <w:t xml:space="preserve"> </w:t>
      </w:r>
      <w:r w:rsidR="009B3A61">
        <w:rPr>
          <w:lang w:val="en-GB"/>
        </w:rPr>
        <w:t xml:space="preserve">training progress </w:t>
      </w:r>
      <w:r w:rsidR="009B3A61">
        <w:t>και</w:t>
      </w:r>
      <w:r w:rsidR="009B3A61">
        <w:rPr>
          <w:lang w:val="en-GB"/>
        </w:rPr>
        <w:t xml:space="preserve"> loss plots</w:t>
      </w:r>
      <w:r w:rsidR="009B3A61" w:rsidRPr="009B3A61">
        <w:rPr>
          <w:lang w:val="en-US"/>
        </w:rPr>
        <w:t xml:space="preserve"> </w:t>
      </w:r>
      <w:r w:rsidR="009B3A61">
        <w:t>και</w:t>
      </w:r>
      <w:r w:rsidR="009B3A61" w:rsidRPr="009B3A61">
        <w:rPr>
          <w:lang w:val="en-US"/>
        </w:rPr>
        <w:t xml:space="preserve"> </w:t>
      </w:r>
      <w:r w:rsidR="009B3A61">
        <w:t>για</w:t>
      </w:r>
      <w:r w:rsidR="009B3A61" w:rsidRPr="009B3A61">
        <w:rPr>
          <w:lang w:val="en-US"/>
        </w:rPr>
        <w:t xml:space="preserve"> </w:t>
      </w:r>
      <w:r w:rsidR="009B3A61">
        <w:t>τους</w:t>
      </w:r>
      <w:r w:rsidR="009B3A61" w:rsidRPr="009B3A61">
        <w:rPr>
          <w:lang w:val="en-US"/>
        </w:rPr>
        <w:t xml:space="preserve"> 4 </w:t>
      </w:r>
      <w:r w:rsidR="009B3A61">
        <w:rPr>
          <w:lang w:val="en-GB"/>
        </w:rPr>
        <w:t>agents</w:t>
      </w:r>
      <w:r w:rsidR="002D19AA" w:rsidRPr="002D19AA">
        <w:rPr>
          <w:lang w:val="en-US"/>
        </w:rPr>
        <w:t>.</w:t>
      </w:r>
    </w:p>
    <w:p w14:paraId="3D33B56E" w14:textId="3D3B9FFE" w:rsidR="00B7124F" w:rsidRPr="002001DA" w:rsidRDefault="002001DA" w:rsidP="00E03998">
      <w:pPr>
        <w:pStyle w:val="Heading4"/>
      </w:pPr>
      <w:r>
        <w:t>Training progress/loss graphs</w:t>
      </w:r>
    </w:p>
    <w:p w14:paraId="035C69C5" w14:textId="5FFA3C52" w:rsidR="002D19AA" w:rsidRDefault="002D19AA" w:rsidP="002D19AA">
      <w:pPr>
        <w:spacing w:after="120"/>
        <w:rPr>
          <w:b/>
          <w:bCs/>
          <w:lang w:val="en-GB"/>
        </w:rPr>
      </w:pPr>
      <w:r w:rsidRPr="002D19AA">
        <w:rPr>
          <w:b/>
          <w:bCs/>
          <w:lang w:val="en-GB"/>
        </w:rPr>
        <w:t>Full state observation agent:</w:t>
      </w:r>
    </w:p>
    <w:p w14:paraId="74EB7E1C" w14:textId="6BAAE4C9" w:rsidR="00DB52E2" w:rsidRDefault="00DB52E2" w:rsidP="002D19AA">
      <w:pPr>
        <w:spacing w:after="120"/>
        <w:rPr>
          <w:lang w:val="en-GB"/>
        </w:rPr>
      </w:pPr>
      <w:r>
        <w:rPr>
          <w:noProof/>
          <w:lang w:val="en-US"/>
        </w:rPr>
        <w:drawing>
          <wp:inline distT="0" distB="0" distL="0" distR="0" wp14:anchorId="1617D986" wp14:editId="46DD3FAB">
            <wp:extent cx="5274310" cy="1719580"/>
            <wp:effectExtent l="0" t="0" r="2540" b="0"/>
            <wp:docPr id="1245011101" name="Picture 10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11101" name="Picture 10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A1BEF" w14:textId="5A34CF1B" w:rsidR="00DB52E2" w:rsidRPr="00DB52E2" w:rsidRDefault="00DB52E2" w:rsidP="002D19AA">
      <w:pPr>
        <w:spacing w:after="120"/>
        <w:rPr>
          <w:b/>
          <w:bCs/>
          <w:lang w:val="en-GB"/>
        </w:rPr>
      </w:pPr>
      <w:r w:rsidRPr="00DB52E2">
        <w:rPr>
          <w:b/>
          <w:bCs/>
          <w:lang w:val="en-GB"/>
        </w:rPr>
        <w:t>Partial observation 2/4 channels agent:</w:t>
      </w:r>
    </w:p>
    <w:p w14:paraId="1F2E4ED5" w14:textId="30E057DE" w:rsidR="0073690C" w:rsidRDefault="00DB52E2" w:rsidP="002D19AA">
      <w:pPr>
        <w:spacing w:after="120"/>
        <w:rPr>
          <w:lang w:val="en-GB"/>
        </w:rPr>
      </w:pPr>
      <w:r>
        <w:rPr>
          <w:noProof/>
          <w:lang w:val="en-US"/>
        </w:rPr>
        <w:drawing>
          <wp:inline distT="0" distB="0" distL="0" distR="0" wp14:anchorId="2997A3D6" wp14:editId="7F56B9FD">
            <wp:extent cx="5274310" cy="1719580"/>
            <wp:effectExtent l="0" t="0" r="2540" b="0"/>
            <wp:docPr id="37204711" name="Picture 12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4711" name="Picture 12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9209B" w14:textId="77777777" w:rsidR="00963FC3" w:rsidRDefault="00963FC3" w:rsidP="002D19AA">
      <w:pPr>
        <w:spacing w:after="120"/>
        <w:rPr>
          <w:lang w:val="en-GB"/>
        </w:rPr>
      </w:pPr>
    </w:p>
    <w:p w14:paraId="6D15F153" w14:textId="77777777" w:rsidR="00963FC3" w:rsidRDefault="00963FC3" w:rsidP="002D19AA">
      <w:pPr>
        <w:spacing w:after="120"/>
        <w:rPr>
          <w:lang w:val="en-GB"/>
        </w:rPr>
      </w:pPr>
    </w:p>
    <w:p w14:paraId="185B8280" w14:textId="77777777" w:rsidR="00600577" w:rsidRDefault="00600577" w:rsidP="002D19AA">
      <w:pPr>
        <w:spacing w:after="120"/>
        <w:rPr>
          <w:lang w:val="en-GB"/>
        </w:rPr>
      </w:pPr>
    </w:p>
    <w:p w14:paraId="626CFA63" w14:textId="77777777" w:rsidR="00963FC3" w:rsidRDefault="00963FC3" w:rsidP="002D19AA">
      <w:pPr>
        <w:spacing w:after="120"/>
        <w:rPr>
          <w:lang w:val="en-GB"/>
        </w:rPr>
      </w:pPr>
    </w:p>
    <w:p w14:paraId="7E9163A9" w14:textId="0E714801" w:rsidR="00963FC3" w:rsidRDefault="00501A4D" w:rsidP="00B86A4D">
      <w:pPr>
        <w:rPr>
          <w:lang w:val="en-GB"/>
        </w:rPr>
      </w:pPr>
      <w:proofErr w:type="spellStart"/>
      <w:r w:rsidRPr="00B05F4D">
        <w:rPr>
          <w:b/>
          <w:bCs/>
        </w:rPr>
        <w:lastRenderedPageBreak/>
        <w:t>Noisy</w:t>
      </w:r>
      <w:proofErr w:type="spellEnd"/>
      <w:r>
        <w:rPr>
          <w:b/>
          <w:bCs/>
          <w:lang w:val="en-GB"/>
        </w:rPr>
        <w:t xml:space="preserve"> </w:t>
      </w:r>
      <w:proofErr w:type="spellStart"/>
      <w:r w:rsidRPr="00B05F4D">
        <w:rPr>
          <w:b/>
          <w:bCs/>
        </w:rPr>
        <w:t>obs</w:t>
      </w:r>
      <w:r>
        <w:rPr>
          <w:b/>
          <w:bCs/>
          <w:lang w:val="en-GB"/>
        </w:rPr>
        <w:t>ervations</w:t>
      </w:r>
      <w:proofErr w:type="spellEnd"/>
      <w:r w:rsidRPr="00B05F4D">
        <w:rPr>
          <w:b/>
          <w:bCs/>
        </w:rPr>
        <w:t xml:space="preserve"> (σ=0.</w:t>
      </w:r>
      <w:r>
        <w:rPr>
          <w:b/>
          <w:bCs/>
          <w:lang w:val="en-GB"/>
        </w:rPr>
        <w:t>1</w:t>
      </w:r>
      <w:r w:rsidRPr="00B05F4D">
        <w:rPr>
          <w:b/>
          <w:bCs/>
        </w:rPr>
        <w:t>)</w:t>
      </w:r>
      <w:r>
        <w:rPr>
          <w:b/>
          <w:bCs/>
          <w:lang w:val="en-GB"/>
        </w:rPr>
        <w:t xml:space="preserve"> </w:t>
      </w:r>
      <w:r w:rsidRPr="00501A4D">
        <w:rPr>
          <w:b/>
          <w:bCs/>
          <w:lang w:val="en-GB"/>
        </w:rPr>
        <w:t>agent:</w:t>
      </w:r>
    </w:p>
    <w:p w14:paraId="7A4ADC78" w14:textId="77777777" w:rsidR="00963FC3" w:rsidRDefault="00963FC3" w:rsidP="002D19AA">
      <w:pPr>
        <w:spacing w:after="120"/>
        <w:rPr>
          <w:lang w:val="en-GB"/>
        </w:rPr>
      </w:pPr>
      <w:r>
        <w:rPr>
          <w:noProof/>
          <w:lang w:val="en-US"/>
        </w:rPr>
        <w:drawing>
          <wp:inline distT="0" distB="0" distL="0" distR="0" wp14:anchorId="09070C7F" wp14:editId="6CBAE2E0">
            <wp:extent cx="5010150" cy="1633456"/>
            <wp:effectExtent l="0" t="0" r="0" b="5080"/>
            <wp:docPr id="265707176" name="Picture 13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07176" name="Picture 13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645" cy="163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DCEF" w14:textId="0D25E0F6" w:rsidR="00963FC3" w:rsidRPr="00B05F4D" w:rsidRDefault="00501A4D" w:rsidP="00963FC3">
      <w:pPr>
        <w:rPr>
          <w:b/>
          <w:bCs/>
          <w:lang w:val="en-GB"/>
        </w:rPr>
      </w:pPr>
      <w:proofErr w:type="spellStart"/>
      <w:r w:rsidRPr="00B05F4D">
        <w:rPr>
          <w:b/>
          <w:bCs/>
        </w:rPr>
        <w:t>N</w:t>
      </w:r>
      <w:r w:rsidR="00963FC3" w:rsidRPr="00B05F4D">
        <w:rPr>
          <w:b/>
          <w:bCs/>
        </w:rPr>
        <w:t>oisy</w:t>
      </w:r>
      <w:proofErr w:type="spellEnd"/>
      <w:r>
        <w:rPr>
          <w:b/>
          <w:bCs/>
          <w:lang w:val="en-GB"/>
        </w:rPr>
        <w:t xml:space="preserve"> </w:t>
      </w:r>
      <w:proofErr w:type="spellStart"/>
      <w:r w:rsidR="00963FC3" w:rsidRPr="00B05F4D">
        <w:rPr>
          <w:b/>
          <w:bCs/>
        </w:rPr>
        <w:t>obs</w:t>
      </w:r>
      <w:r>
        <w:rPr>
          <w:b/>
          <w:bCs/>
          <w:lang w:val="en-GB"/>
        </w:rPr>
        <w:t>ervations</w:t>
      </w:r>
      <w:proofErr w:type="spellEnd"/>
      <w:r w:rsidR="00963FC3" w:rsidRPr="00B05F4D">
        <w:rPr>
          <w:b/>
          <w:bCs/>
        </w:rPr>
        <w:t xml:space="preserve"> (σ=0.</w:t>
      </w:r>
      <w:r w:rsidR="00963FC3" w:rsidRPr="00963FC3">
        <w:rPr>
          <w:b/>
          <w:bCs/>
          <w:lang w:val="en-GB"/>
        </w:rPr>
        <w:t>2</w:t>
      </w:r>
      <w:r w:rsidR="00963FC3" w:rsidRPr="00B05F4D">
        <w:rPr>
          <w:b/>
          <w:bCs/>
        </w:rPr>
        <w:t>)</w:t>
      </w:r>
      <w:r>
        <w:rPr>
          <w:b/>
          <w:bCs/>
          <w:lang w:val="en-GB"/>
        </w:rPr>
        <w:t xml:space="preserve"> </w:t>
      </w:r>
      <w:r w:rsidRPr="00501A4D">
        <w:rPr>
          <w:b/>
          <w:bCs/>
          <w:lang w:val="en-GB"/>
        </w:rPr>
        <w:t>agent:</w:t>
      </w:r>
    </w:p>
    <w:p w14:paraId="24AC3547" w14:textId="77777777" w:rsidR="00963FC3" w:rsidRDefault="00C53D8E" w:rsidP="002D19AA">
      <w:pPr>
        <w:spacing w:after="120"/>
        <w:rPr>
          <w:lang w:val="en-GB"/>
        </w:rPr>
      </w:pPr>
      <w:r>
        <w:rPr>
          <w:noProof/>
          <w:lang w:val="en-US"/>
        </w:rPr>
        <w:drawing>
          <wp:inline distT="0" distB="0" distL="0" distR="0" wp14:anchorId="7A62B8A8" wp14:editId="007E2566">
            <wp:extent cx="5025007" cy="1638300"/>
            <wp:effectExtent l="0" t="0" r="4445" b="0"/>
            <wp:docPr id="2135176495" name="Picture 14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76495" name="Picture 14" descr="A graph of 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892" cy="163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2355" w14:textId="6A1D3CC7" w:rsidR="00501A4D" w:rsidRPr="00501A4D" w:rsidRDefault="00501A4D" w:rsidP="002D19AA">
      <w:pPr>
        <w:spacing w:after="120"/>
        <w:rPr>
          <w:b/>
          <w:bCs/>
          <w:lang w:val="en-GB"/>
        </w:rPr>
      </w:pPr>
      <w:r w:rsidRPr="00501A4D">
        <w:rPr>
          <w:b/>
          <w:bCs/>
          <w:lang w:val="en-GB"/>
        </w:rPr>
        <w:t>Down sampled observations agent:</w:t>
      </w:r>
    </w:p>
    <w:p w14:paraId="19069523" w14:textId="2B0139D8" w:rsidR="00B61251" w:rsidRDefault="00C53D8E" w:rsidP="002D19AA">
      <w:pPr>
        <w:spacing w:after="120"/>
        <w:rPr>
          <w:lang w:val="en-GB"/>
        </w:rPr>
      </w:pPr>
      <w:r>
        <w:rPr>
          <w:noProof/>
          <w:lang w:val="en-US"/>
        </w:rPr>
        <w:drawing>
          <wp:inline distT="0" distB="0" distL="0" distR="0" wp14:anchorId="28E69AB2" wp14:editId="63FFF084">
            <wp:extent cx="5133975" cy="1673827"/>
            <wp:effectExtent l="0" t="0" r="0" b="3175"/>
            <wp:docPr id="2110372986" name="Picture 1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72986" name="Picture 11" descr="A graph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360" cy="167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F1FE" w14:textId="13E04DC1" w:rsidR="00B86A4D" w:rsidRPr="00974081" w:rsidRDefault="00BD4055" w:rsidP="00B86A4D">
      <w:pPr>
        <w:spacing w:after="120"/>
        <w:rPr>
          <w:b/>
          <w:bCs/>
        </w:rPr>
      </w:pPr>
      <w:r>
        <w:rPr>
          <w:b/>
          <w:bCs/>
        </w:rPr>
        <w:t xml:space="preserve">Σύγκριση όλων των </w:t>
      </w:r>
      <w:r>
        <w:rPr>
          <w:b/>
          <w:bCs/>
          <w:lang w:val="en-US"/>
        </w:rPr>
        <w:t>agent</w:t>
      </w:r>
      <w:r w:rsidR="00B86A4D" w:rsidRPr="00974081">
        <w:rPr>
          <w:b/>
          <w:bCs/>
        </w:rPr>
        <w:t>:</w:t>
      </w:r>
    </w:p>
    <w:p w14:paraId="132C618E" w14:textId="1F139DC3" w:rsidR="00B86A4D" w:rsidRPr="00974081" w:rsidRDefault="00BD4055" w:rsidP="002D19AA">
      <w:pPr>
        <w:spacing w:after="120"/>
      </w:pPr>
      <w:r w:rsidRPr="00B86A4D">
        <w:rPr>
          <w:noProof/>
          <w:lang w:val="en-US"/>
        </w:rPr>
        <w:drawing>
          <wp:anchor distT="0" distB="0" distL="114300" distR="114300" simplePos="0" relativeHeight="251658249" behindDoc="0" locked="0" layoutInCell="1" allowOverlap="1" wp14:anchorId="252DC606" wp14:editId="7CA9697E">
            <wp:simplePos x="0" y="0"/>
            <wp:positionH relativeFrom="margin">
              <wp:align>left</wp:align>
            </wp:positionH>
            <wp:positionV relativeFrom="margin">
              <wp:posOffset>6082665</wp:posOffset>
            </wp:positionV>
            <wp:extent cx="4705350" cy="2523758"/>
            <wp:effectExtent l="0" t="0" r="0" b="0"/>
            <wp:wrapSquare wrapText="bothSides"/>
            <wp:docPr id="181690632" name="Picture 1" descr="A graph with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0632" name="Picture 1" descr="A graph with different colored lines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23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AA8D8" w14:textId="4E7AA151" w:rsidR="00B61251" w:rsidRPr="00974081" w:rsidRDefault="00501A4D" w:rsidP="002D19AA">
      <w:pPr>
        <w:spacing w:after="120"/>
      </w:pPr>
      <w:r>
        <w:lastRenderedPageBreak/>
        <w:t xml:space="preserve">Παρατηρούμε ότι όπως αναμενόμενο όταν προσθέτουμε θόρυβο στις παρατηρήσεις το </w:t>
      </w:r>
      <w:proofErr w:type="spellStart"/>
      <w:r>
        <w:rPr>
          <w:lang w:val="en-GB"/>
        </w:rPr>
        <w:t>behavior</w:t>
      </w:r>
      <w:proofErr w:type="spellEnd"/>
      <w:r w:rsidRPr="00501A4D">
        <w:t xml:space="preserve"> </w:t>
      </w:r>
      <w:r>
        <w:rPr>
          <w:lang w:val="en-GB"/>
        </w:rPr>
        <w:t>cloning</w:t>
      </w:r>
      <w:r w:rsidRPr="00501A4D">
        <w:t xml:space="preserve"> </w:t>
      </w:r>
      <w:r>
        <w:t xml:space="preserve">δυσκολεύεται να μάθει </w:t>
      </w:r>
      <w:r w:rsidR="00A37869">
        <w:t xml:space="preserve">με ακρίβεια </w:t>
      </w:r>
      <w:r w:rsidR="00B7124F">
        <w:t xml:space="preserve">την συμπεριφορά του </w:t>
      </w:r>
      <w:r w:rsidR="00B7124F">
        <w:rPr>
          <w:lang w:val="en-GB"/>
        </w:rPr>
        <w:t>expert</w:t>
      </w:r>
      <w:r w:rsidR="00B7124F" w:rsidRPr="00B7124F">
        <w:t xml:space="preserve">. </w:t>
      </w:r>
      <w:r w:rsidR="00B7124F">
        <w:t xml:space="preserve">Αντίθετα σε </w:t>
      </w:r>
      <w:r w:rsidR="00B7124F">
        <w:rPr>
          <w:lang w:val="en-GB"/>
        </w:rPr>
        <w:t>full</w:t>
      </w:r>
      <w:r w:rsidR="00B7124F" w:rsidRPr="00B7124F">
        <w:t xml:space="preserve"> </w:t>
      </w:r>
      <w:r w:rsidR="00B7124F">
        <w:rPr>
          <w:lang w:val="en-GB"/>
        </w:rPr>
        <w:t>state</w:t>
      </w:r>
      <w:r w:rsidR="00B7124F" w:rsidRPr="00B7124F">
        <w:t xml:space="preserve">, </w:t>
      </w:r>
      <w:r w:rsidR="00B7124F">
        <w:rPr>
          <w:lang w:val="en-GB"/>
        </w:rPr>
        <w:t>partial</w:t>
      </w:r>
      <w:r w:rsidR="00B7124F" w:rsidRPr="00B7124F">
        <w:t xml:space="preserve"> </w:t>
      </w:r>
      <w:r w:rsidR="00B7124F">
        <w:rPr>
          <w:lang w:val="en-GB"/>
        </w:rPr>
        <w:t>state</w:t>
      </w:r>
      <w:r w:rsidR="00B7124F" w:rsidRPr="00B7124F">
        <w:t xml:space="preserve"> </w:t>
      </w:r>
      <w:r w:rsidR="00B7124F">
        <w:t xml:space="preserve">η εκμάθηση είναι γρήγορη και ομαλή. Στο </w:t>
      </w:r>
      <w:r w:rsidR="00B7124F">
        <w:rPr>
          <w:lang w:val="en-GB"/>
        </w:rPr>
        <w:t>down</w:t>
      </w:r>
      <w:r w:rsidR="00B7124F" w:rsidRPr="00B7124F">
        <w:t xml:space="preserve"> </w:t>
      </w:r>
      <w:r w:rsidR="00B7124F">
        <w:rPr>
          <w:lang w:val="en-GB"/>
        </w:rPr>
        <w:t>sampled</w:t>
      </w:r>
      <w:r w:rsidR="00B7124F" w:rsidRPr="00B7124F">
        <w:t xml:space="preserve"> </w:t>
      </w:r>
      <w:r w:rsidR="00B7124F">
        <w:t>επίσης η εκμάθηση είναι ομαλή με λίγες παραπάνω διαταραχές.</w:t>
      </w:r>
    </w:p>
    <w:p w14:paraId="00E9627E" w14:textId="51E5F4CA" w:rsidR="00E32413" w:rsidRPr="005B6C93" w:rsidRDefault="00E32413" w:rsidP="00E03998">
      <w:pPr>
        <w:pStyle w:val="Heading4"/>
      </w:pPr>
      <w:r>
        <w:t>Απ</w:t>
      </w:r>
      <w:proofErr w:type="spellStart"/>
      <w:r>
        <w:t>οτελέσμ</w:t>
      </w:r>
      <w:proofErr w:type="spellEnd"/>
      <w:r>
        <w:t xml:space="preserve">ατα </w:t>
      </w:r>
      <w:proofErr w:type="spellStart"/>
      <w:r>
        <w:t>του</w:t>
      </w:r>
      <w:proofErr w:type="spellEnd"/>
      <w:r>
        <w:t xml:space="preserve"> </w:t>
      </w:r>
      <w:r>
        <w:rPr>
          <w:lang w:val="en-GB"/>
        </w:rPr>
        <w:t>testing</w:t>
      </w:r>
      <w:r w:rsidRPr="005B6C93">
        <w:t xml:space="preserve"> </w:t>
      </w:r>
    </w:p>
    <w:p w14:paraId="1999E464" w14:textId="4E730159" w:rsidR="0073690C" w:rsidRPr="0029751F" w:rsidRDefault="00242460" w:rsidP="002D19AA">
      <w:pPr>
        <w:spacing w:after="120"/>
      </w:pPr>
      <w:r>
        <w:t xml:space="preserve">Το αρχείο </w:t>
      </w:r>
      <w:r w:rsidRPr="0012753A">
        <w:rPr>
          <w:b/>
          <w:bCs/>
          <w:color w:val="196B24" w:themeColor="accent3"/>
          <w:lang w:val="en-GB"/>
        </w:rPr>
        <w:t>CLONING</w:t>
      </w:r>
      <w:r w:rsidRPr="0012753A">
        <w:rPr>
          <w:b/>
          <w:bCs/>
          <w:color w:val="196B24" w:themeColor="accent3"/>
        </w:rPr>
        <w:t>/</w:t>
      </w:r>
      <w:r w:rsidRPr="0012753A">
        <w:rPr>
          <w:b/>
          <w:bCs/>
          <w:color w:val="196B24" w:themeColor="accent3"/>
          <w:lang w:val="en-GB"/>
        </w:rPr>
        <w:t>tester</w:t>
      </w:r>
      <w:r w:rsidRPr="0012753A">
        <w:rPr>
          <w:b/>
          <w:bCs/>
          <w:color w:val="196B24" w:themeColor="accent3"/>
        </w:rPr>
        <w:t>.</w:t>
      </w:r>
      <w:proofErr w:type="spellStart"/>
      <w:r w:rsidRPr="0012753A">
        <w:rPr>
          <w:b/>
          <w:bCs/>
          <w:color w:val="196B24" w:themeColor="accent3"/>
          <w:lang w:val="en-GB"/>
        </w:rPr>
        <w:t>py</w:t>
      </w:r>
      <w:proofErr w:type="spellEnd"/>
      <w:r w:rsidRPr="00242460">
        <w:rPr>
          <w:color w:val="196B24" w:themeColor="accent3"/>
        </w:rPr>
        <w:t xml:space="preserve"> </w:t>
      </w:r>
      <w:r>
        <w:t xml:space="preserve">επιτρέπει στον χρήστη να επιλέξει </w:t>
      </w:r>
      <w:r w:rsidR="00055590">
        <w:rPr>
          <w:lang w:val="en-GB"/>
        </w:rPr>
        <w:t>agent</w:t>
      </w:r>
      <w:r w:rsidR="00055590" w:rsidRPr="00055590">
        <w:t xml:space="preserve"> </w:t>
      </w:r>
      <w:r w:rsidR="00055590">
        <w:t xml:space="preserve">και να δει </w:t>
      </w:r>
      <w:r w:rsidR="00B61251">
        <w:t>την πίστα που παίζει το μοντέλο</w:t>
      </w:r>
      <w:r w:rsidR="003B7F5C" w:rsidRPr="003B7F5C">
        <w:t xml:space="preserve"> </w:t>
      </w:r>
      <w:r w:rsidR="003B7F5C">
        <w:t xml:space="preserve">καθώς και να σώσει το σκορ του σε αρχείο </w:t>
      </w:r>
      <w:r w:rsidR="003B7F5C">
        <w:rPr>
          <w:lang w:val="en-GB"/>
        </w:rPr>
        <w:t>txt</w:t>
      </w:r>
      <w:r w:rsidR="00B61251">
        <w:t>.</w:t>
      </w:r>
    </w:p>
    <w:p w14:paraId="68B3434C" w14:textId="77777777" w:rsidR="00564065" w:rsidRPr="00564065" w:rsidRDefault="00564065" w:rsidP="00564065">
      <w:pPr>
        <w:spacing w:after="120"/>
      </w:pPr>
      <w:r w:rsidRPr="00564065">
        <w:t xml:space="preserve">Κατά την εκτέλεση πολλαπλών </w:t>
      </w:r>
      <w:proofErr w:type="spellStart"/>
      <w:r w:rsidRPr="00564065">
        <w:t>runs</w:t>
      </w:r>
      <w:proofErr w:type="spellEnd"/>
      <w:r w:rsidRPr="00564065">
        <w:t xml:space="preserve"> παρατηρήθηκαν τα εξής:</w:t>
      </w:r>
    </w:p>
    <w:p w14:paraId="4029A4A2" w14:textId="494780E5" w:rsidR="00564065" w:rsidRPr="00564065" w:rsidRDefault="00564065" w:rsidP="00564065">
      <w:pPr>
        <w:numPr>
          <w:ilvl w:val="0"/>
          <w:numId w:val="23"/>
        </w:numPr>
        <w:tabs>
          <w:tab w:val="num" w:pos="720"/>
        </w:tabs>
        <w:spacing w:after="120"/>
      </w:pPr>
      <w:proofErr w:type="spellStart"/>
      <w:r w:rsidRPr="00564065">
        <w:rPr>
          <w:b/>
          <w:bCs/>
          <w:color w:val="196B24" w:themeColor="accent3"/>
        </w:rPr>
        <w:t>Full-state</w:t>
      </w:r>
      <w:proofErr w:type="spellEnd"/>
      <w:r w:rsidRPr="00564065">
        <w:rPr>
          <w:color w:val="196B24" w:themeColor="accent3"/>
        </w:rPr>
        <w:t xml:space="preserve">, </w:t>
      </w:r>
      <w:proofErr w:type="spellStart"/>
      <w:r w:rsidRPr="00564065">
        <w:rPr>
          <w:b/>
          <w:bCs/>
          <w:color w:val="196B24" w:themeColor="accent3"/>
        </w:rPr>
        <w:t>partial</w:t>
      </w:r>
      <w:proofErr w:type="spellEnd"/>
      <w:r w:rsidRPr="00564065">
        <w:rPr>
          <w:b/>
          <w:bCs/>
          <w:color w:val="196B24" w:themeColor="accent3"/>
        </w:rPr>
        <w:t xml:space="preserve"> </w:t>
      </w:r>
      <w:proofErr w:type="spellStart"/>
      <w:r w:rsidRPr="00564065">
        <w:rPr>
          <w:b/>
          <w:bCs/>
          <w:color w:val="196B24" w:themeColor="accent3"/>
        </w:rPr>
        <w:t>observation</w:t>
      </w:r>
      <w:proofErr w:type="spellEnd"/>
      <w:r w:rsidRPr="00564065">
        <w:rPr>
          <w:color w:val="196B24" w:themeColor="accent3"/>
        </w:rPr>
        <w:t xml:space="preserve"> και </w:t>
      </w:r>
      <w:proofErr w:type="spellStart"/>
      <w:r w:rsidRPr="00564065">
        <w:rPr>
          <w:b/>
          <w:bCs/>
          <w:color w:val="196B24" w:themeColor="accent3"/>
        </w:rPr>
        <w:t>downsampled</w:t>
      </w:r>
      <w:proofErr w:type="spellEnd"/>
      <w:r w:rsidRPr="00564065">
        <w:rPr>
          <w:b/>
          <w:bCs/>
          <w:color w:val="196B24" w:themeColor="accent3"/>
        </w:rPr>
        <w:t xml:space="preserve"> </w:t>
      </w:r>
      <w:proofErr w:type="spellStart"/>
      <w:r w:rsidRPr="00564065">
        <w:rPr>
          <w:b/>
          <w:bCs/>
          <w:color w:val="196B24" w:themeColor="accent3"/>
        </w:rPr>
        <w:t>agents</w:t>
      </w:r>
      <w:proofErr w:type="spellEnd"/>
      <w:r w:rsidRPr="00564065">
        <w:t xml:space="preserve"> παρουσιάζουν </w:t>
      </w:r>
      <w:r w:rsidRPr="00564065">
        <w:rPr>
          <w:b/>
          <w:bCs/>
        </w:rPr>
        <w:t>σταθερή συμπεριφορά</w:t>
      </w:r>
      <w:r w:rsidRPr="00564065">
        <w:t xml:space="preserve"> και </w:t>
      </w:r>
      <w:r w:rsidRPr="00564065">
        <w:rPr>
          <w:b/>
          <w:bCs/>
        </w:rPr>
        <w:t>τερματίζουν αξιόπιστα</w:t>
      </w:r>
      <w:r w:rsidRPr="00564065">
        <w:t xml:space="preserve"> το επίπεδο.</w:t>
      </w:r>
    </w:p>
    <w:p w14:paraId="189DB584" w14:textId="1256F8C9" w:rsidR="00564065" w:rsidRPr="00564065" w:rsidRDefault="00564065" w:rsidP="00564065">
      <w:pPr>
        <w:numPr>
          <w:ilvl w:val="0"/>
          <w:numId w:val="23"/>
        </w:numPr>
        <w:tabs>
          <w:tab w:val="num" w:pos="720"/>
        </w:tabs>
        <w:spacing w:after="120"/>
      </w:pPr>
      <w:proofErr w:type="spellStart"/>
      <w:r w:rsidRPr="00564065">
        <w:rPr>
          <w:b/>
          <w:bCs/>
          <w:color w:val="E97132" w:themeColor="accent2"/>
        </w:rPr>
        <w:t>Noisy</w:t>
      </w:r>
      <w:proofErr w:type="spellEnd"/>
      <w:r w:rsidRPr="00564065">
        <w:rPr>
          <w:b/>
          <w:bCs/>
          <w:color w:val="E97132" w:themeColor="accent2"/>
        </w:rPr>
        <w:t xml:space="preserve"> </w:t>
      </w:r>
      <w:proofErr w:type="spellStart"/>
      <w:r w:rsidRPr="00564065">
        <w:rPr>
          <w:b/>
          <w:bCs/>
          <w:color w:val="E97132" w:themeColor="accent2"/>
        </w:rPr>
        <w:t>observation</w:t>
      </w:r>
      <w:proofErr w:type="spellEnd"/>
      <w:r w:rsidRPr="00564065">
        <w:rPr>
          <w:b/>
          <w:bCs/>
          <w:color w:val="E97132" w:themeColor="accent2"/>
        </w:rPr>
        <w:t xml:space="preserve"> </w:t>
      </w:r>
      <w:proofErr w:type="spellStart"/>
      <w:r w:rsidRPr="00564065">
        <w:rPr>
          <w:b/>
          <w:bCs/>
          <w:color w:val="E97132" w:themeColor="accent2"/>
        </w:rPr>
        <w:t>agents</w:t>
      </w:r>
      <w:proofErr w:type="spellEnd"/>
      <w:r w:rsidRPr="00564065">
        <w:rPr>
          <w:b/>
          <w:bCs/>
          <w:color w:val="E97132" w:themeColor="accent2"/>
        </w:rPr>
        <w:t xml:space="preserve"> (σ=0.1)</w:t>
      </w:r>
      <w:r w:rsidRPr="00564065">
        <w:rPr>
          <w:color w:val="E97132" w:themeColor="accent2"/>
        </w:rPr>
        <w:t xml:space="preserve"> </w:t>
      </w:r>
      <w:r w:rsidRPr="00564065">
        <w:t xml:space="preserve">εμφανίζουν </w:t>
      </w:r>
      <w:r w:rsidRPr="00564065">
        <w:rPr>
          <w:b/>
          <w:bCs/>
        </w:rPr>
        <w:t>αστάθεια</w:t>
      </w:r>
      <w:r w:rsidRPr="00564065">
        <w:t xml:space="preserve"> — μπορούν να τερματίσουν, αλλά όχι πάντα, </w:t>
      </w:r>
      <w:r w:rsidR="000603F7">
        <w:t>ανάλογα την εκπαίδευση</w:t>
      </w:r>
      <w:r w:rsidRPr="00564065">
        <w:t>.</w:t>
      </w:r>
      <w:r w:rsidR="00C43D94" w:rsidRPr="00C43D94">
        <w:t xml:space="preserve"> </w:t>
      </w:r>
    </w:p>
    <w:p w14:paraId="75495A8C" w14:textId="49913C73" w:rsidR="00564065" w:rsidRPr="00564065" w:rsidRDefault="00564065" w:rsidP="00564065">
      <w:pPr>
        <w:numPr>
          <w:ilvl w:val="0"/>
          <w:numId w:val="23"/>
        </w:numPr>
        <w:tabs>
          <w:tab w:val="num" w:pos="720"/>
        </w:tabs>
        <w:spacing w:after="120"/>
      </w:pPr>
      <w:proofErr w:type="spellStart"/>
      <w:r w:rsidRPr="00564065">
        <w:rPr>
          <w:b/>
          <w:bCs/>
          <w:color w:val="C00000"/>
        </w:rPr>
        <w:t>Noisy</w:t>
      </w:r>
      <w:proofErr w:type="spellEnd"/>
      <w:r w:rsidRPr="00564065">
        <w:rPr>
          <w:b/>
          <w:bCs/>
          <w:color w:val="C00000"/>
        </w:rPr>
        <w:t xml:space="preserve"> </w:t>
      </w:r>
      <w:proofErr w:type="spellStart"/>
      <w:r w:rsidRPr="00564065">
        <w:rPr>
          <w:b/>
          <w:bCs/>
          <w:color w:val="C00000"/>
        </w:rPr>
        <w:t>agents</w:t>
      </w:r>
      <w:proofErr w:type="spellEnd"/>
      <w:r w:rsidRPr="00564065">
        <w:rPr>
          <w:b/>
          <w:bCs/>
          <w:color w:val="C00000"/>
        </w:rPr>
        <w:t xml:space="preserve"> με σ=0.2</w:t>
      </w:r>
      <w:r w:rsidRPr="00564065">
        <w:rPr>
          <w:color w:val="C00000"/>
        </w:rPr>
        <w:t xml:space="preserve"> </w:t>
      </w:r>
      <w:r w:rsidRPr="00564065">
        <w:t xml:space="preserve">αποτυγχάνουν </w:t>
      </w:r>
      <w:r w:rsidRPr="00564065">
        <w:rPr>
          <w:b/>
          <w:bCs/>
        </w:rPr>
        <w:t>συστηματικά</w:t>
      </w:r>
      <w:r w:rsidRPr="00564065">
        <w:t xml:space="preserve"> να ολοκληρώσουν την πίστα, επιβεβαιώνοντας ότι υψηλότερα επίπεδα θορύβου διαταράσσουν σημαντικά την απόδοση.</w:t>
      </w:r>
    </w:p>
    <w:p w14:paraId="15C52CA0" w14:textId="1CDE5BC5" w:rsidR="00620843" w:rsidRPr="0029751F" w:rsidRDefault="00C26777" w:rsidP="002D19AA">
      <w:pPr>
        <w:spacing w:after="120"/>
      </w:pPr>
      <w:r w:rsidRPr="008C650E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68D3A14F" wp14:editId="4984F208">
                <wp:simplePos x="0" y="0"/>
                <wp:positionH relativeFrom="margin">
                  <wp:align>left</wp:align>
                </wp:positionH>
                <wp:positionV relativeFrom="paragraph">
                  <wp:posOffset>42545</wp:posOffset>
                </wp:positionV>
                <wp:extent cx="3825240" cy="1404620"/>
                <wp:effectExtent l="0" t="0" r="22860" b="25400"/>
                <wp:wrapSquare wrapText="bothSides"/>
                <wp:docPr id="10705231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5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0708D9" w14:textId="488A4224" w:rsidR="005C29C5" w:rsidRPr="00181DB8" w:rsidRDefault="005C29C5" w:rsidP="008C650E">
                            <w:pPr>
                              <w:rPr>
                                <w:lang w:val="en-US"/>
                              </w:rPr>
                            </w:pPr>
                            <w:r w:rsidRPr="008C650E">
                              <w:rPr>
                                <w:lang w:val="en-US"/>
                              </w:rPr>
                              <w:t>--------evaluation_log_partial_obs.txt--------</w:t>
                            </w:r>
                          </w:p>
                          <w:p w14:paraId="49EB2B19" w14:textId="77777777" w:rsidR="005C29C5" w:rsidRDefault="005C29C5" w:rsidP="008C650E">
                            <w:r>
                              <w:rPr>
                                <w:rFonts w:ascii="Segoe UI Emoji" w:hAnsi="Segoe UI Emoji" w:cs="Segoe UI Emoji"/>
                              </w:rPr>
                              <w:t>✅</w:t>
                            </w:r>
                            <w:r>
                              <w:t xml:space="preserve"> Ολοκληρώθηκε! Score: 3063.0, X: 3161, Flag: True</w:t>
                            </w:r>
                          </w:p>
                          <w:p w14:paraId="5DE135BF" w14:textId="77777777" w:rsidR="005C29C5" w:rsidRDefault="005C29C5" w:rsidP="008C650E"/>
                          <w:p w14:paraId="23D7CE29" w14:textId="77777777" w:rsidR="005C29C5" w:rsidRPr="00974081" w:rsidRDefault="005C29C5" w:rsidP="008C650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✅</w:t>
                            </w:r>
                            <w:r>
                              <w:t xml:space="preserve"> Ολοκληρώθηκε! </w:t>
                            </w:r>
                            <w:r w:rsidRPr="00974081">
                              <w:rPr>
                                <w:lang w:val="en-US"/>
                              </w:rPr>
                              <w:t>Score: 3063.0, X: 3161, Flag: True</w:t>
                            </w:r>
                          </w:p>
                          <w:p w14:paraId="290CB258" w14:textId="77777777" w:rsidR="005C29C5" w:rsidRPr="00974081" w:rsidRDefault="005C29C5" w:rsidP="008C650E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70FB477" w14:textId="44005926" w:rsidR="005C29C5" w:rsidRPr="008C650E" w:rsidRDefault="005C29C5" w:rsidP="008C650E">
                            <w:pPr>
                              <w:rPr>
                                <w:lang w:val="en-US"/>
                              </w:rPr>
                            </w:pPr>
                            <w:r w:rsidRPr="00974081">
                              <w:rPr>
                                <w:rFonts w:ascii="Segoe UI Emoji" w:hAnsi="Segoe UI Emoji" w:cs="Segoe UI Emoji"/>
                                <w:lang w:val="en-US"/>
                              </w:rPr>
                              <w:t>✅</w:t>
                            </w:r>
                            <w:r w:rsidRPr="00974081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Ολοκληρώθηκε</w:t>
                            </w:r>
                            <w:r w:rsidRPr="00974081">
                              <w:rPr>
                                <w:lang w:val="en-US"/>
                              </w:rPr>
                              <w:t xml:space="preserve">! </w:t>
                            </w:r>
                            <w:r>
                              <w:t>Score: 3063.0, X: 3161, Flag: True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8D3A14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3.35pt;width:301.2pt;height:110.6pt;z-index:251658251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">
                <v:textbox style="mso-fit-shape-to-text:t">
                  <w:txbxContent>
                    <w:p w14:paraId="150708D9" w14:textId="488A4224" w:rsidR="005C29C5" w:rsidRPr="00181DB8" w:rsidRDefault="005C29C5" w:rsidP="008C650E">
                      <w:pPr>
                        <w:rPr>
                          <w:lang w:val="en-US"/>
                        </w:rPr>
                      </w:pPr>
                      <w:r w:rsidRPr="008C650E">
                        <w:rPr>
                          <w:lang w:val="en-US"/>
                        </w:rPr>
                        <w:t>--------evaluation_log_partial_obs.txt--------</w:t>
                      </w:r>
                    </w:p>
                    <w:p w14:paraId="49EB2B19" w14:textId="77777777" w:rsidR="005C29C5" w:rsidRDefault="005C29C5" w:rsidP="008C650E">
                      <w:r>
                        <w:rPr>
                          <w:rFonts w:ascii="Segoe UI Emoji" w:hAnsi="Segoe UI Emoji" w:cs="Segoe UI Emoji"/>
                        </w:rPr>
                        <w:t>✅</w:t>
                      </w:r>
                      <w:r>
                        <w:t xml:space="preserve"> Ολοκληρώθηκε! Score: 3063.0, X: 3161, Flag: True</w:t>
                      </w:r>
                    </w:p>
                    <w:p w14:paraId="5DE135BF" w14:textId="77777777" w:rsidR="005C29C5" w:rsidRDefault="005C29C5" w:rsidP="008C650E"/>
                    <w:p w14:paraId="23D7CE29" w14:textId="77777777" w:rsidR="005C29C5" w:rsidRPr="00974081" w:rsidRDefault="005C29C5" w:rsidP="008C650E">
                      <w:pPr>
                        <w:rPr>
                          <w:lang w:val="en-US"/>
                        </w:rPr>
                      </w:pPr>
                      <w:r>
                        <w:rPr>
                          <w:rFonts w:ascii="Segoe UI Emoji" w:hAnsi="Segoe UI Emoji" w:cs="Segoe UI Emoji"/>
                        </w:rPr>
                        <w:t>✅</w:t>
                      </w:r>
                      <w:r>
                        <w:t xml:space="preserve"> Ολοκληρώθηκε! </w:t>
                      </w:r>
                      <w:r w:rsidRPr="00974081">
                        <w:rPr>
                          <w:lang w:val="en-US"/>
                        </w:rPr>
                        <w:t>Score: 3063.0, X: 3161, Flag: True</w:t>
                      </w:r>
                    </w:p>
                    <w:p w14:paraId="290CB258" w14:textId="77777777" w:rsidR="005C29C5" w:rsidRPr="00974081" w:rsidRDefault="005C29C5" w:rsidP="008C650E">
                      <w:pPr>
                        <w:rPr>
                          <w:lang w:val="en-US"/>
                        </w:rPr>
                      </w:pPr>
                    </w:p>
                    <w:p w14:paraId="770FB477" w14:textId="44005926" w:rsidR="005C29C5" w:rsidRPr="008C650E" w:rsidRDefault="005C29C5" w:rsidP="008C650E">
                      <w:pPr>
                        <w:rPr>
                          <w:lang w:val="en-US"/>
                        </w:rPr>
                      </w:pPr>
                      <w:r w:rsidRPr="00974081">
                        <w:rPr>
                          <w:rFonts w:ascii="Segoe UI Emoji" w:hAnsi="Segoe UI Emoji" w:cs="Segoe UI Emoji"/>
                          <w:lang w:val="en-US"/>
                        </w:rPr>
                        <w:t>✅</w:t>
                      </w:r>
                      <w:r w:rsidRPr="00974081">
                        <w:rPr>
                          <w:lang w:val="en-US"/>
                        </w:rPr>
                        <w:t xml:space="preserve"> </w:t>
                      </w:r>
                      <w:r>
                        <w:t>Ολοκληρώθηκε</w:t>
                      </w:r>
                      <w:r w:rsidRPr="00974081">
                        <w:rPr>
                          <w:lang w:val="en-US"/>
                        </w:rPr>
                        <w:t xml:space="preserve">! </w:t>
                      </w:r>
                      <w:r>
                        <w:t>Score: 3063.0, X: 3161, Flag: True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A97F712" w14:textId="2CA3A42F" w:rsidR="00B852F2" w:rsidRPr="00564065" w:rsidRDefault="00B852F2" w:rsidP="002D19AA">
      <w:pPr>
        <w:spacing w:after="120"/>
      </w:pPr>
    </w:p>
    <w:p w14:paraId="5457B5B7" w14:textId="02C25D20" w:rsidR="00620843" w:rsidRPr="0029751F" w:rsidRDefault="00620843" w:rsidP="002D19AA">
      <w:pPr>
        <w:spacing w:after="120"/>
      </w:pPr>
    </w:p>
    <w:p w14:paraId="1CCDFE4E" w14:textId="1977A447" w:rsidR="00620843" w:rsidRPr="0029751F" w:rsidRDefault="00620843" w:rsidP="002D19AA">
      <w:pPr>
        <w:spacing w:after="120"/>
      </w:pPr>
    </w:p>
    <w:p w14:paraId="397ECB6B" w14:textId="19235974" w:rsidR="00620843" w:rsidRPr="0029751F" w:rsidRDefault="00620843" w:rsidP="002D19AA">
      <w:pPr>
        <w:spacing w:after="120"/>
      </w:pPr>
    </w:p>
    <w:p w14:paraId="4815C4E8" w14:textId="77777777" w:rsidR="00BF597A" w:rsidRPr="0029751F" w:rsidRDefault="00BF597A" w:rsidP="002D19AA">
      <w:pPr>
        <w:spacing w:after="120"/>
      </w:pPr>
    </w:p>
    <w:p w14:paraId="18704D98" w14:textId="17896EC0" w:rsidR="00620843" w:rsidRPr="0029751F" w:rsidRDefault="002E25BF" w:rsidP="002D19AA">
      <w:pPr>
        <w:spacing w:after="120"/>
      </w:pPr>
      <w:r w:rsidRPr="00B852F2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458196BC" wp14:editId="42940DD9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3825240" cy="1404620"/>
                <wp:effectExtent l="0" t="0" r="2286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5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1A2639" w14:textId="70F56DBD" w:rsidR="005C29C5" w:rsidRPr="00B852F2" w:rsidRDefault="005C29C5" w:rsidP="00B852F2">
                            <w:pPr>
                              <w:rPr>
                                <w:lang w:val="en-US"/>
                              </w:rPr>
                            </w:pPr>
                            <w:r w:rsidRPr="00B852F2">
                              <w:rPr>
                                <w:lang w:val="en-US"/>
                              </w:rPr>
                              <w:t>-----evaluation_log_noisy_obs_sigma=0.1.txt---------</w:t>
                            </w:r>
                          </w:p>
                          <w:p w14:paraId="76392F8C" w14:textId="679E7E64" w:rsidR="005C29C5" w:rsidRDefault="005C29C5" w:rsidP="00B852F2">
                            <w:r w:rsidRPr="00974081">
                              <w:t>(</w:t>
                            </w:r>
                            <w:r>
                              <w:t>για διαφορετικά μοντέλα</w:t>
                            </w:r>
                            <w:r w:rsidRPr="00974081">
                              <w:t>)</w:t>
                            </w:r>
                          </w:p>
                          <w:p w14:paraId="0AE212B6" w14:textId="77777777" w:rsidR="005C29C5" w:rsidRDefault="005C29C5" w:rsidP="00B852F2">
                            <w:r>
                              <w:rPr>
                                <w:rFonts w:ascii="Segoe UI Emoji" w:hAnsi="Segoe UI Emoji" w:cs="Segoe UI Emoji"/>
                              </w:rPr>
                              <w:t>✅</w:t>
                            </w:r>
                            <w:r>
                              <w:t xml:space="preserve"> Ολοκληρώθηκε! Score: 3064.0, X: 3161, Flag: True</w:t>
                            </w:r>
                          </w:p>
                          <w:p w14:paraId="1DF4858B" w14:textId="77777777" w:rsidR="005C29C5" w:rsidRDefault="005C29C5" w:rsidP="00B852F2"/>
                          <w:p w14:paraId="48B3EC87" w14:textId="77777777" w:rsidR="005C29C5" w:rsidRPr="00974081" w:rsidRDefault="005C29C5" w:rsidP="00B852F2">
                            <w:r>
                              <w:rPr>
                                <w:rFonts w:ascii="Segoe UI Emoji" w:hAnsi="Segoe UI Emoji" w:cs="Segoe UI Emoji"/>
                              </w:rPr>
                              <w:t>✅</w:t>
                            </w:r>
                            <w:r>
                              <w:t xml:space="preserve"> Ολοκληρώθηκε! </w:t>
                            </w:r>
                            <w:r w:rsidRPr="00B852F2">
                              <w:rPr>
                                <w:lang w:val="en-US"/>
                              </w:rPr>
                              <w:t>Score</w:t>
                            </w:r>
                            <w:r w:rsidRPr="00974081">
                              <w:t xml:space="preserve">: 1566.0, </w:t>
                            </w:r>
                            <w:r w:rsidRPr="00B852F2">
                              <w:rPr>
                                <w:lang w:val="en-US"/>
                              </w:rPr>
                              <w:t>X</w:t>
                            </w:r>
                            <w:r w:rsidRPr="00974081">
                              <w:t xml:space="preserve">: 1666, </w:t>
                            </w:r>
                            <w:r w:rsidRPr="00B852F2">
                              <w:rPr>
                                <w:lang w:val="en-US"/>
                              </w:rPr>
                              <w:t>Flag</w:t>
                            </w:r>
                            <w:r w:rsidRPr="00974081">
                              <w:t xml:space="preserve">: </w:t>
                            </w:r>
                            <w:r w:rsidRPr="00B852F2">
                              <w:rPr>
                                <w:lang w:val="en-US"/>
                              </w:rPr>
                              <w:t>False</w:t>
                            </w:r>
                          </w:p>
                          <w:p w14:paraId="3985D860" w14:textId="77777777" w:rsidR="005C29C5" w:rsidRPr="00974081" w:rsidRDefault="005C29C5" w:rsidP="00B852F2"/>
                          <w:p w14:paraId="5ECAB2D7" w14:textId="77777777" w:rsidR="005C29C5" w:rsidRPr="00974081" w:rsidRDefault="005C29C5" w:rsidP="00B852F2">
                            <w:pPr>
                              <w:rPr>
                                <w:lang w:val="en-US"/>
                              </w:rPr>
                            </w:pPr>
                            <w:r w:rsidRPr="00974081">
                              <w:rPr>
                                <w:rFonts w:ascii="Segoe UI Emoji" w:hAnsi="Segoe UI Emoji" w:cs="Segoe UI Emoji"/>
                              </w:rPr>
                              <w:t>✅</w:t>
                            </w:r>
                            <w:r w:rsidRPr="00974081">
                              <w:t xml:space="preserve"> </w:t>
                            </w:r>
                            <w:r>
                              <w:t>Ολοκληρώθηκε</w:t>
                            </w:r>
                            <w:r w:rsidRPr="00974081">
                              <w:t xml:space="preserve">! </w:t>
                            </w:r>
                            <w:r w:rsidRPr="00974081">
                              <w:rPr>
                                <w:lang w:val="en-US"/>
                              </w:rPr>
                              <w:t>Score: 1434.0, X: 1529, Flag: False</w:t>
                            </w:r>
                          </w:p>
                          <w:p w14:paraId="213BC563" w14:textId="77777777" w:rsidR="005C29C5" w:rsidRPr="00974081" w:rsidRDefault="005C29C5" w:rsidP="00B852F2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2544E20" w14:textId="5E0B4225" w:rsidR="005C29C5" w:rsidRPr="00B852F2" w:rsidRDefault="005C29C5" w:rsidP="00B852F2">
                            <w:pPr>
                              <w:rPr>
                                <w:lang w:val="en-US"/>
                              </w:rPr>
                            </w:pPr>
                            <w:r w:rsidRPr="00974081">
                              <w:rPr>
                                <w:rFonts w:ascii="Segoe UI Emoji" w:hAnsi="Segoe UI Emoji" w:cs="Segoe UI Emoji"/>
                                <w:lang w:val="en-US"/>
                              </w:rPr>
                              <w:t>✅</w:t>
                            </w:r>
                            <w:r w:rsidRPr="00974081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Ολοκληρώθηκε</w:t>
                            </w:r>
                            <w:r w:rsidRPr="00974081">
                              <w:rPr>
                                <w:lang w:val="en-US"/>
                              </w:rPr>
                              <w:t xml:space="preserve">! </w:t>
                            </w:r>
                            <w:r>
                              <w:t>Score: 3064.0, X: 3161, Flag: True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8196BC" id="_x0000_s1027" type="#_x0000_t202" style="position:absolute;left:0;text-align:left;margin-left:0;margin-top:.35pt;width:301.2pt;height:110.6pt;z-index:25165825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">
                <v:textbox style="mso-fit-shape-to-text:t">
                  <w:txbxContent>
                    <w:p w14:paraId="301A2639" w14:textId="70F56DBD" w:rsidR="005C29C5" w:rsidRPr="00B852F2" w:rsidRDefault="005C29C5" w:rsidP="00B852F2">
                      <w:pPr>
                        <w:rPr>
                          <w:lang w:val="en-US"/>
                        </w:rPr>
                      </w:pPr>
                      <w:r w:rsidRPr="00B852F2">
                        <w:rPr>
                          <w:lang w:val="en-US"/>
                        </w:rPr>
                        <w:t>-----evaluation_log_noisy_obs_sigma=0.1.txt---------</w:t>
                      </w:r>
                    </w:p>
                    <w:p w14:paraId="76392F8C" w14:textId="679E7E64" w:rsidR="005C29C5" w:rsidRDefault="005C29C5" w:rsidP="00B852F2">
                      <w:r w:rsidRPr="00974081">
                        <w:t>(</w:t>
                      </w:r>
                      <w:r>
                        <w:t>για διαφορετικά μοντέλα</w:t>
                      </w:r>
                      <w:r w:rsidRPr="00974081">
                        <w:t>)</w:t>
                      </w:r>
                    </w:p>
                    <w:p w14:paraId="0AE212B6" w14:textId="77777777" w:rsidR="005C29C5" w:rsidRDefault="005C29C5" w:rsidP="00B852F2">
                      <w:r>
                        <w:rPr>
                          <w:rFonts w:ascii="Segoe UI Emoji" w:hAnsi="Segoe UI Emoji" w:cs="Segoe UI Emoji"/>
                        </w:rPr>
                        <w:t>✅</w:t>
                      </w:r>
                      <w:r>
                        <w:t xml:space="preserve"> Ολοκληρώθηκε! Score: 3064.0, X: 3161, Flag: True</w:t>
                      </w:r>
                    </w:p>
                    <w:p w14:paraId="1DF4858B" w14:textId="77777777" w:rsidR="005C29C5" w:rsidRDefault="005C29C5" w:rsidP="00B852F2"/>
                    <w:p w14:paraId="48B3EC87" w14:textId="77777777" w:rsidR="005C29C5" w:rsidRPr="00974081" w:rsidRDefault="005C29C5" w:rsidP="00B852F2">
                      <w:r>
                        <w:rPr>
                          <w:rFonts w:ascii="Segoe UI Emoji" w:hAnsi="Segoe UI Emoji" w:cs="Segoe UI Emoji"/>
                        </w:rPr>
                        <w:t>✅</w:t>
                      </w:r>
                      <w:r>
                        <w:t xml:space="preserve"> Ολοκληρώθηκε! </w:t>
                      </w:r>
                      <w:r w:rsidRPr="00B852F2">
                        <w:rPr>
                          <w:lang w:val="en-US"/>
                        </w:rPr>
                        <w:t>Score</w:t>
                      </w:r>
                      <w:r w:rsidRPr="00974081">
                        <w:t xml:space="preserve">: 1566.0, </w:t>
                      </w:r>
                      <w:r w:rsidRPr="00B852F2">
                        <w:rPr>
                          <w:lang w:val="en-US"/>
                        </w:rPr>
                        <w:t>X</w:t>
                      </w:r>
                      <w:r w:rsidRPr="00974081">
                        <w:t xml:space="preserve">: 1666, </w:t>
                      </w:r>
                      <w:r w:rsidRPr="00B852F2">
                        <w:rPr>
                          <w:lang w:val="en-US"/>
                        </w:rPr>
                        <w:t>Flag</w:t>
                      </w:r>
                      <w:r w:rsidRPr="00974081">
                        <w:t xml:space="preserve">: </w:t>
                      </w:r>
                      <w:r w:rsidRPr="00B852F2">
                        <w:rPr>
                          <w:lang w:val="en-US"/>
                        </w:rPr>
                        <w:t>False</w:t>
                      </w:r>
                    </w:p>
                    <w:p w14:paraId="3985D860" w14:textId="77777777" w:rsidR="005C29C5" w:rsidRPr="00974081" w:rsidRDefault="005C29C5" w:rsidP="00B852F2"/>
                    <w:p w14:paraId="5ECAB2D7" w14:textId="77777777" w:rsidR="005C29C5" w:rsidRPr="00974081" w:rsidRDefault="005C29C5" w:rsidP="00B852F2">
                      <w:pPr>
                        <w:rPr>
                          <w:lang w:val="en-US"/>
                        </w:rPr>
                      </w:pPr>
                      <w:r w:rsidRPr="00974081">
                        <w:rPr>
                          <w:rFonts w:ascii="Segoe UI Emoji" w:hAnsi="Segoe UI Emoji" w:cs="Segoe UI Emoji"/>
                        </w:rPr>
                        <w:t>✅</w:t>
                      </w:r>
                      <w:r w:rsidRPr="00974081">
                        <w:t xml:space="preserve"> </w:t>
                      </w:r>
                      <w:r>
                        <w:t>Ολοκληρώθηκε</w:t>
                      </w:r>
                      <w:r w:rsidRPr="00974081">
                        <w:t xml:space="preserve">! </w:t>
                      </w:r>
                      <w:r w:rsidRPr="00974081">
                        <w:rPr>
                          <w:lang w:val="en-US"/>
                        </w:rPr>
                        <w:t>Score: 1434.0, X: 1529, Flag: False</w:t>
                      </w:r>
                    </w:p>
                    <w:p w14:paraId="213BC563" w14:textId="77777777" w:rsidR="005C29C5" w:rsidRPr="00974081" w:rsidRDefault="005C29C5" w:rsidP="00B852F2">
                      <w:pPr>
                        <w:rPr>
                          <w:lang w:val="en-US"/>
                        </w:rPr>
                      </w:pPr>
                    </w:p>
                    <w:p w14:paraId="72544E20" w14:textId="5E0B4225" w:rsidR="005C29C5" w:rsidRPr="00B852F2" w:rsidRDefault="005C29C5" w:rsidP="00B852F2">
                      <w:pPr>
                        <w:rPr>
                          <w:lang w:val="en-US"/>
                        </w:rPr>
                      </w:pPr>
                      <w:r w:rsidRPr="00974081">
                        <w:rPr>
                          <w:rFonts w:ascii="Segoe UI Emoji" w:hAnsi="Segoe UI Emoji" w:cs="Segoe UI Emoji"/>
                          <w:lang w:val="en-US"/>
                        </w:rPr>
                        <w:t>✅</w:t>
                      </w:r>
                      <w:r w:rsidRPr="00974081">
                        <w:rPr>
                          <w:lang w:val="en-US"/>
                        </w:rPr>
                        <w:t xml:space="preserve"> </w:t>
                      </w:r>
                      <w:r>
                        <w:t>Ολοκληρώθηκε</w:t>
                      </w:r>
                      <w:r w:rsidRPr="00974081">
                        <w:rPr>
                          <w:lang w:val="en-US"/>
                        </w:rPr>
                        <w:t xml:space="preserve">! </w:t>
                      </w:r>
                      <w:r>
                        <w:t>Score: 3064.0, X: 3161, Flag: True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21A762" w14:textId="77777777" w:rsidR="00846633" w:rsidRDefault="00846633" w:rsidP="002D19AA">
      <w:pPr>
        <w:spacing w:after="120" w:line="278" w:lineRule="auto"/>
        <w:jc w:val="left"/>
        <w:rPr>
          <w:rFonts w:asciiTheme="minorHAnsi" w:hAnsiTheme="minorHAnsi" w:cs="Segoe UI Emoji"/>
        </w:rPr>
      </w:pPr>
    </w:p>
    <w:p w14:paraId="562536F1" w14:textId="77777777" w:rsidR="00846633" w:rsidRDefault="00846633" w:rsidP="002D19AA">
      <w:pPr>
        <w:spacing w:after="120" w:line="278" w:lineRule="auto"/>
        <w:jc w:val="left"/>
        <w:rPr>
          <w:rFonts w:asciiTheme="minorHAnsi" w:hAnsiTheme="minorHAnsi" w:cs="Segoe UI Emoji"/>
        </w:rPr>
      </w:pPr>
    </w:p>
    <w:p w14:paraId="266B7197" w14:textId="77777777" w:rsidR="00846633" w:rsidRDefault="00846633" w:rsidP="002D19AA">
      <w:pPr>
        <w:spacing w:after="120" w:line="278" w:lineRule="auto"/>
        <w:jc w:val="left"/>
        <w:rPr>
          <w:rFonts w:asciiTheme="minorHAnsi" w:hAnsiTheme="minorHAnsi" w:cs="Segoe UI Emoji"/>
        </w:rPr>
      </w:pPr>
    </w:p>
    <w:p w14:paraId="01FEC23E" w14:textId="77777777" w:rsidR="00846633" w:rsidRDefault="00846633" w:rsidP="002D19AA">
      <w:pPr>
        <w:spacing w:after="120" w:line="278" w:lineRule="auto"/>
        <w:jc w:val="left"/>
        <w:rPr>
          <w:rFonts w:asciiTheme="minorHAnsi" w:hAnsiTheme="minorHAnsi" w:cs="Segoe UI Emoji"/>
        </w:rPr>
      </w:pPr>
    </w:p>
    <w:p w14:paraId="1B742FDC" w14:textId="77777777" w:rsidR="00846633" w:rsidRDefault="00846633" w:rsidP="002D19AA">
      <w:pPr>
        <w:spacing w:after="120" w:line="278" w:lineRule="auto"/>
        <w:jc w:val="left"/>
        <w:rPr>
          <w:rFonts w:asciiTheme="minorHAnsi" w:hAnsiTheme="minorHAnsi" w:cs="Segoe UI Emoji"/>
        </w:rPr>
      </w:pPr>
    </w:p>
    <w:p w14:paraId="2B6259CD" w14:textId="77777777" w:rsidR="00846633" w:rsidRDefault="00846633" w:rsidP="002D19AA">
      <w:pPr>
        <w:spacing w:after="120" w:line="278" w:lineRule="auto"/>
        <w:jc w:val="left"/>
        <w:rPr>
          <w:rFonts w:asciiTheme="minorHAnsi" w:hAnsiTheme="minorHAnsi" w:cs="Segoe UI Emoji"/>
        </w:rPr>
      </w:pPr>
    </w:p>
    <w:p w14:paraId="0288F0A1" w14:textId="6DE4EAD8" w:rsidR="00846633" w:rsidRDefault="00846633" w:rsidP="002D19AA">
      <w:pPr>
        <w:spacing w:after="120" w:line="278" w:lineRule="auto"/>
        <w:jc w:val="left"/>
        <w:rPr>
          <w:rFonts w:asciiTheme="minorHAnsi" w:hAnsiTheme="minorHAnsi" w:cs="Segoe UI Emoji"/>
        </w:rPr>
      </w:pPr>
      <w:r w:rsidRPr="00846633">
        <w:rPr>
          <w:rFonts w:asciiTheme="minorHAnsi" w:hAnsiTheme="minorHAnsi" w:cs="Segoe UI Emoji"/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53" behindDoc="0" locked="0" layoutInCell="1" allowOverlap="1" wp14:anchorId="05064DC0" wp14:editId="5FD585FD">
                <wp:simplePos x="0" y="0"/>
                <wp:positionH relativeFrom="margin">
                  <wp:align>left</wp:align>
                </wp:positionH>
                <wp:positionV relativeFrom="paragraph">
                  <wp:posOffset>12700</wp:posOffset>
                </wp:positionV>
                <wp:extent cx="3876675" cy="685800"/>
                <wp:effectExtent l="0" t="0" r="28575" b="19050"/>
                <wp:wrapSquare wrapText="bothSides"/>
                <wp:docPr id="1295374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667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045ECB" w14:textId="3ECBA9B5" w:rsidR="005C29C5" w:rsidRPr="00A811A2" w:rsidRDefault="005C29C5" w:rsidP="00846633">
                            <w:pPr>
                              <w:spacing w:after="120" w:line="278" w:lineRule="auto"/>
                              <w:jc w:val="left"/>
                              <w:rPr>
                                <w:rFonts w:asciiTheme="minorHAnsi" w:hAnsiTheme="minorHAnsi" w:cs="Segoe UI Emoji"/>
                                <w:lang w:val="en-US"/>
                              </w:rPr>
                            </w:pPr>
                            <w:r w:rsidRPr="00B852F2">
                              <w:rPr>
                                <w:lang w:val="en-US"/>
                              </w:rPr>
                              <w:t>---------</w:t>
                            </w:r>
                            <w:r w:rsidRPr="00A811A2">
                              <w:rPr>
                                <w:rFonts w:asciiTheme="minorHAnsi" w:hAnsiTheme="minorHAnsi" w:cs="Segoe UI Emoji"/>
                                <w:lang w:val="en-US"/>
                              </w:rPr>
                              <w:t>evaluation_log_noisy_obs_</w:t>
                            </w:r>
                            <w:r w:rsidRPr="00A811A2">
                              <w:rPr>
                                <w:rFonts w:asciiTheme="minorHAnsi" w:hAnsiTheme="minorHAnsi" w:cs="Segoe UI Emoji"/>
                              </w:rPr>
                              <w:t>σ</w:t>
                            </w:r>
                            <w:r w:rsidRPr="00A811A2">
                              <w:rPr>
                                <w:rFonts w:asciiTheme="minorHAnsi" w:hAnsiTheme="minorHAnsi" w:cs="Segoe UI Emoji"/>
                                <w:lang w:val="en-US"/>
                              </w:rPr>
                              <w:t>=0.2.txt</w:t>
                            </w:r>
                            <w:r w:rsidRPr="00B852F2">
                              <w:rPr>
                                <w:lang w:val="en-US"/>
                              </w:rPr>
                              <w:t>---------</w:t>
                            </w:r>
                          </w:p>
                          <w:p w14:paraId="1B21D1B3" w14:textId="6C227C38" w:rsidR="005C29C5" w:rsidRPr="00846633" w:rsidRDefault="005C29C5" w:rsidP="00846633">
                            <w:pPr>
                              <w:spacing w:after="120" w:line="278" w:lineRule="auto"/>
                              <w:jc w:val="left"/>
                              <w:rPr>
                                <w:rFonts w:eastAsiaTheme="majorEastAsia" w:cstheme="majorBidi"/>
                                <w:b/>
                                <w:color w:val="215E99" w:themeColor="text2" w:themeTint="BF"/>
                                <w:sz w:val="28"/>
                                <w:szCs w:val="26"/>
                                <w:lang w:val="en-US"/>
                              </w:rPr>
                            </w:pPr>
                            <w:r w:rsidRPr="0087500D">
                              <w:rPr>
                                <w:rFonts w:ascii="Segoe UI Emoji" w:hAnsi="Segoe UI Emoji" w:cs="Segoe UI Emoji"/>
                                <w:lang w:val="en-US"/>
                              </w:rPr>
                              <w:t>✅</w:t>
                            </w:r>
                            <w:r w:rsidRPr="00846633">
                              <w:t>Ολοκληρώθηκε</w:t>
                            </w:r>
                            <w:r w:rsidRPr="00846633">
                              <w:rPr>
                                <w:lang w:val="en-US"/>
                              </w:rPr>
                              <w:t>! Score: 1886.0, X: 1977, Flag: False</w:t>
                            </w:r>
                          </w:p>
                          <w:p w14:paraId="67B9E3E4" w14:textId="42E660F1" w:rsidR="005C29C5" w:rsidRPr="00846633" w:rsidRDefault="005C29C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4DC0" id="_x0000_s1028" type="#_x0000_t202" style="position:absolute;margin-left:0;margin-top:1pt;width:305.25pt;height:54pt;z-index:251658253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">
                <v:textbox>
                  <w:txbxContent>
                    <w:p w14:paraId="02045ECB" w14:textId="3ECBA9B5" w:rsidR="005C29C5" w:rsidRPr="00A811A2" w:rsidRDefault="005C29C5" w:rsidP="00846633">
                      <w:pPr>
                        <w:spacing w:after="120" w:line="278" w:lineRule="auto"/>
                        <w:jc w:val="left"/>
                        <w:rPr>
                          <w:rFonts w:asciiTheme="minorHAnsi" w:hAnsiTheme="minorHAnsi" w:cs="Segoe UI Emoji"/>
                          <w:lang w:val="en-US"/>
                        </w:rPr>
                      </w:pPr>
                      <w:r w:rsidRPr="00B852F2">
                        <w:rPr>
                          <w:lang w:val="en-US"/>
                        </w:rPr>
                        <w:t>---------</w:t>
                      </w:r>
                      <w:r w:rsidRPr="00A811A2">
                        <w:rPr>
                          <w:rFonts w:asciiTheme="minorHAnsi" w:hAnsiTheme="minorHAnsi" w:cs="Segoe UI Emoji"/>
                          <w:lang w:val="en-US"/>
                        </w:rPr>
                        <w:t>evaluation_log_noisy_obs_</w:t>
                      </w:r>
                      <w:r w:rsidRPr="00A811A2">
                        <w:rPr>
                          <w:rFonts w:asciiTheme="minorHAnsi" w:hAnsiTheme="minorHAnsi" w:cs="Segoe UI Emoji"/>
                        </w:rPr>
                        <w:t>σ</w:t>
                      </w:r>
                      <w:r w:rsidRPr="00A811A2">
                        <w:rPr>
                          <w:rFonts w:asciiTheme="minorHAnsi" w:hAnsiTheme="minorHAnsi" w:cs="Segoe UI Emoji"/>
                          <w:lang w:val="en-US"/>
                        </w:rPr>
                        <w:t>=0.2.txt</w:t>
                      </w:r>
                      <w:r w:rsidRPr="00B852F2">
                        <w:rPr>
                          <w:lang w:val="en-US"/>
                        </w:rPr>
                        <w:t>---------</w:t>
                      </w:r>
                    </w:p>
                    <w:p w14:paraId="1B21D1B3" w14:textId="6C227C38" w:rsidR="005C29C5" w:rsidRPr="00846633" w:rsidRDefault="005C29C5" w:rsidP="00846633">
                      <w:pPr>
                        <w:spacing w:after="120" w:line="278" w:lineRule="auto"/>
                        <w:jc w:val="left"/>
                        <w:rPr>
                          <w:rFonts w:eastAsiaTheme="majorEastAsia" w:cstheme="majorBidi"/>
                          <w:b/>
                          <w:color w:val="215E99" w:themeColor="text2" w:themeTint="BF"/>
                          <w:sz w:val="28"/>
                          <w:szCs w:val="26"/>
                          <w:lang w:val="en-US"/>
                        </w:rPr>
                      </w:pPr>
                      <w:r w:rsidRPr="0087500D">
                        <w:rPr>
                          <w:rFonts w:ascii="Segoe UI Emoji" w:hAnsi="Segoe UI Emoji" w:cs="Segoe UI Emoji"/>
                          <w:lang w:val="en-US"/>
                        </w:rPr>
                        <w:t>✅</w:t>
                      </w:r>
                      <w:r w:rsidRPr="00846633">
                        <w:t>Ολοκληρώθηκε</w:t>
                      </w:r>
                      <w:r w:rsidRPr="00846633">
                        <w:rPr>
                          <w:lang w:val="en-US"/>
                        </w:rPr>
                        <w:t>! Score: 1886.0, X: 1977, Flag: False</w:t>
                      </w:r>
                    </w:p>
                    <w:p w14:paraId="67B9E3E4" w14:textId="42E660F1" w:rsidR="005C29C5" w:rsidRPr="00846633" w:rsidRDefault="005C29C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2D59B60" w14:textId="0A07F23E" w:rsidR="00846633" w:rsidRDefault="00846633" w:rsidP="002D19AA">
      <w:pPr>
        <w:spacing w:after="120" w:line="278" w:lineRule="auto"/>
        <w:jc w:val="left"/>
        <w:rPr>
          <w:rFonts w:asciiTheme="minorHAnsi" w:hAnsiTheme="minorHAnsi" w:cs="Segoe UI Emoji"/>
        </w:rPr>
      </w:pPr>
    </w:p>
    <w:p w14:paraId="096F757D" w14:textId="77777777" w:rsidR="00846633" w:rsidRDefault="00846633" w:rsidP="002D19AA">
      <w:pPr>
        <w:spacing w:after="120" w:line="278" w:lineRule="auto"/>
        <w:jc w:val="left"/>
        <w:rPr>
          <w:rFonts w:asciiTheme="minorHAnsi" w:hAnsiTheme="minorHAnsi" w:cs="Segoe UI Emoji"/>
        </w:rPr>
      </w:pPr>
    </w:p>
    <w:p w14:paraId="44095F85" w14:textId="75845B89" w:rsidR="00B61251" w:rsidRPr="00846633" w:rsidRDefault="00A811A2" w:rsidP="002D19AA">
      <w:pPr>
        <w:spacing w:after="120" w:line="278" w:lineRule="auto"/>
        <w:jc w:val="left"/>
        <w:rPr>
          <w:rFonts w:asciiTheme="minorHAnsi" w:eastAsiaTheme="majorEastAsia" w:hAnsiTheme="minorHAnsi" w:cstheme="majorBidi" w:hint="eastAsia"/>
          <w:b/>
          <w:color w:val="215E99" w:themeColor="text2" w:themeTint="BF"/>
          <w:sz w:val="28"/>
          <w:szCs w:val="26"/>
        </w:rPr>
      </w:pPr>
      <w:r w:rsidRPr="00B852F2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279631C8" wp14:editId="1C99C49C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3825240" cy="1404620"/>
                <wp:effectExtent l="0" t="0" r="22860" b="22860"/>
                <wp:wrapSquare wrapText="bothSides"/>
                <wp:docPr id="8117098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52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1BB1F" w14:textId="052F0D6A" w:rsidR="005C29C5" w:rsidRPr="00B852F2" w:rsidRDefault="005C29C5" w:rsidP="00F44A6A">
                            <w:pPr>
                              <w:rPr>
                                <w:lang w:val="en-US"/>
                              </w:rPr>
                            </w:pPr>
                            <w:r w:rsidRPr="00B852F2">
                              <w:rPr>
                                <w:lang w:val="en-US"/>
                              </w:rPr>
                              <w:t>-----</w:t>
                            </w:r>
                            <w:r w:rsidRPr="0087500D">
                              <w:rPr>
                                <w:lang w:val="en-US"/>
                              </w:rPr>
                              <w:t>evaluation_log_downsampled.txt</w:t>
                            </w:r>
                            <w:r w:rsidRPr="00B852F2">
                              <w:rPr>
                                <w:lang w:val="en-US"/>
                              </w:rPr>
                              <w:t>---------</w:t>
                            </w:r>
                          </w:p>
                          <w:p w14:paraId="53F40ACA" w14:textId="3FB19679" w:rsidR="005C29C5" w:rsidRPr="0087500D" w:rsidRDefault="005C29C5" w:rsidP="00F44A6A">
                            <w:pPr>
                              <w:rPr>
                                <w:rFonts w:asciiTheme="minorHAnsi" w:hAnsiTheme="minorHAnsi" w:cs="Segoe UI Emoji"/>
                              </w:rPr>
                            </w:pPr>
                            <w:r w:rsidRPr="0087500D">
                              <w:rPr>
                                <w:rFonts w:ascii="Segoe UI Emoji" w:hAnsi="Segoe UI Emoji" w:cs="Segoe UI Emoji"/>
                                <w:lang w:val="en-US"/>
                              </w:rPr>
                              <w:t xml:space="preserve">✅ </w:t>
                            </w:r>
                            <w:r w:rsidRPr="00F44A6A">
                              <w:rPr>
                                <w:rFonts w:cs="Calibri"/>
                              </w:rPr>
                              <w:t>Ολοκληρώθηκε</w:t>
                            </w:r>
                            <w:r w:rsidRPr="0087500D">
                              <w:rPr>
                                <w:rFonts w:ascii="Segoe UI Emoji" w:hAnsi="Segoe UI Emoji" w:cs="Segoe UI Emoji"/>
                                <w:lang w:val="en-US"/>
                              </w:rPr>
                              <w:t>! Score: 3063.0, X: 3161, Flag: True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9631C8" id="_x0000_s1029" type="#_x0000_t202" style="position:absolute;margin-left:0;margin-top:.9pt;width:301.2pt;height:110.6pt;z-index:25165825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">
                <v:textbox style="mso-fit-shape-to-text:t">
                  <w:txbxContent>
                    <w:p w14:paraId="5961BB1F" w14:textId="052F0D6A" w:rsidR="005C29C5" w:rsidRPr="00B852F2" w:rsidRDefault="005C29C5" w:rsidP="00F44A6A">
                      <w:pPr>
                        <w:rPr>
                          <w:lang w:val="en-US"/>
                        </w:rPr>
                      </w:pPr>
                      <w:r w:rsidRPr="00B852F2">
                        <w:rPr>
                          <w:lang w:val="en-US"/>
                        </w:rPr>
                        <w:t>-----</w:t>
                      </w:r>
                      <w:r w:rsidRPr="0087500D">
                        <w:rPr>
                          <w:lang w:val="en-US"/>
                        </w:rPr>
                        <w:t>evaluation_log_downsampled.txt</w:t>
                      </w:r>
                      <w:r w:rsidRPr="00B852F2">
                        <w:rPr>
                          <w:lang w:val="en-US"/>
                        </w:rPr>
                        <w:t>---------</w:t>
                      </w:r>
                    </w:p>
                    <w:p w14:paraId="53F40ACA" w14:textId="3FB19679" w:rsidR="005C29C5" w:rsidRPr="0087500D" w:rsidRDefault="005C29C5" w:rsidP="00F44A6A">
                      <w:pPr>
                        <w:rPr>
                          <w:rFonts w:asciiTheme="minorHAnsi" w:hAnsiTheme="minorHAnsi" w:cs="Segoe UI Emoji"/>
                        </w:rPr>
                      </w:pPr>
                      <w:r w:rsidRPr="0087500D">
                        <w:rPr>
                          <w:rFonts w:ascii="Segoe UI Emoji" w:hAnsi="Segoe UI Emoji" w:cs="Segoe UI Emoji"/>
                          <w:lang w:val="en-US"/>
                        </w:rPr>
                        <w:t xml:space="preserve">✅ </w:t>
                      </w:r>
                      <w:r w:rsidRPr="00F44A6A">
                        <w:rPr>
                          <w:rFonts w:cs="Calibri"/>
                        </w:rPr>
                        <w:t>Ολοκληρώθηκε</w:t>
                      </w:r>
                      <w:r w:rsidRPr="0087500D">
                        <w:rPr>
                          <w:rFonts w:ascii="Segoe UI Emoji" w:hAnsi="Segoe UI Emoji" w:cs="Segoe UI Emoji"/>
                          <w:lang w:val="en-US"/>
                        </w:rPr>
                        <w:t>! Score: 3063.0, X: 3161, Flag: True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6ED1D4A" w14:textId="09AA2439" w:rsidR="00846633" w:rsidRPr="005C29C5" w:rsidRDefault="00846633">
      <w:pPr>
        <w:spacing w:after="160" w:line="278" w:lineRule="auto"/>
        <w:jc w:val="left"/>
        <w:rPr>
          <w:b/>
        </w:rPr>
      </w:pPr>
    </w:p>
    <w:p w14:paraId="26D39623" w14:textId="77777777" w:rsidR="00600577" w:rsidRPr="005C29C5" w:rsidRDefault="00600577">
      <w:pPr>
        <w:spacing w:after="160" w:line="278" w:lineRule="auto"/>
        <w:jc w:val="left"/>
        <w:rPr>
          <w:b/>
          <w:bCs/>
        </w:rPr>
      </w:pPr>
    </w:p>
    <w:p w14:paraId="13AAFD83" w14:textId="23BA8E2D" w:rsidR="0087500D" w:rsidRPr="00C73BE5" w:rsidRDefault="008A0EDA" w:rsidP="008A0EDA">
      <w:pPr>
        <w:spacing w:after="120"/>
        <w:rPr>
          <w:b/>
        </w:rPr>
      </w:pPr>
      <w:r w:rsidRPr="00C73BE5">
        <w:rPr>
          <w:b/>
        </w:rPr>
        <w:lastRenderedPageBreak/>
        <w:t>Επόμενα Βήματα:</w:t>
      </w:r>
    </w:p>
    <w:p w14:paraId="7FAE028A" w14:textId="02EB3B83" w:rsidR="00B02D91" w:rsidRPr="00181DB8" w:rsidRDefault="00B02D91" w:rsidP="00B20419">
      <w:pPr>
        <w:pStyle w:val="ListParagraph"/>
        <w:numPr>
          <w:ilvl w:val="0"/>
          <w:numId w:val="25"/>
        </w:numPr>
        <w:rPr>
          <w:lang w:val="el-GR"/>
        </w:rPr>
      </w:pPr>
      <w:r w:rsidRPr="00181DB8">
        <w:rPr>
          <w:lang w:val="el-GR"/>
        </w:rPr>
        <w:t xml:space="preserve">Δημιουργία </w:t>
      </w:r>
      <w:r w:rsidRPr="00B20419">
        <w:rPr>
          <w:lang w:val="en-GB"/>
        </w:rPr>
        <w:t>DAGGER</w:t>
      </w:r>
      <w:r w:rsidRPr="00181DB8">
        <w:rPr>
          <w:lang w:val="el-GR"/>
        </w:rPr>
        <w:t xml:space="preserve"> για πιο </w:t>
      </w:r>
      <w:r w:rsidRPr="00B20419">
        <w:rPr>
          <w:lang w:val="en-GB"/>
        </w:rPr>
        <w:t>robust</w:t>
      </w:r>
      <w:r w:rsidRPr="00181DB8">
        <w:rPr>
          <w:lang w:val="el-GR"/>
        </w:rPr>
        <w:t xml:space="preserve"> συμπεριφορά</w:t>
      </w:r>
    </w:p>
    <w:p w14:paraId="5EBB2B04" w14:textId="08FC3A4B" w:rsidR="00B02D91" w:rsidRPr="00181DB8" w:rsidRDefault="00B02D91" w:rsidP="00B20419">
      <w:pPr>
        <w:pStyle w:val="ListParagraph"/>
        <w:numPr>
          <w:ilvl w:val="0"/>
          <w:numId w:val="25"/>
        </w:numPr>
        <w:rPr>
          <w:lang w:val="el-GR"/>
        </w:rPr>
      </w:pPr>
      <w:r w:rsidRPr="00181DB8">
        <w:rPr>
          <w:lang w:val="el-GR"/>
        </w:rPr>
        <w:t>Εκπαίδευση του σ=0.1</w:t>
      </w:r>
      <w:r w:rsidR="00C73BE5" w:rsidRPr="00181DB8">
        <w:rPr>
          <w:lang w:val="el-GR"/>
        </w:rPr>
        <w:t xml:space="preserve"> για παραπάνω εποχές.</w:t>
      </w:r>
    </w:p>
    <w:p w14:paraId="27AC6A9A" w14:textId="77777777" w:rsidR="008A0EDA" w:rsidRPr="008A0EDA" w:rsidRDefault="008A0EDA" w:rsidP="0087500D"/>
    <w:p w14:paraId="13336516" w14:textId="77777777" w:rsidR="007A7085" w:rsidRPr="007A7085" w:rsidRDefault="007A7085" w:rsidP="007A7085">
      <w:pPr>
        <w:spacing w:after="120"/>
        <w:rPr>
          <w:color w:val="124F1A" w:themeColor="accent3" w:themeShade="BF"/>
        </w:rPr>
      </w:pPr>
      <w:r w:rsidRPr="007A7085">
        <w:rPr>
          <w:color w:val="124F1A" w:themeColor="accent3" w:themeShade="BF"/>
        </w:rPr>
        <w:t>Δοκιμή με σ=0.1 για 200 εποχές:</w:t>
      </w:r>
    </w:p>
    <w:p w14:paraId="3FEAE0C9" w14:textId="77777777" w:rsidR="00FF40C2" w:rsidRPr="00181DB8" w:rsidRDefault="00FF40C2" w:rsidP="00FF40C2">
      <w:pPr>
        <w:spacing w:after="120"/>
      </w:pPr>
      <w:r w:rsidRPr="00FF40C2">
        <w:rPr>
          <w:rFonts w:cs="Calibri"/>
        </w:rPr>
        <w:t>Δοκιμή</w:t>
      </w:r>
      <w:r w:rsidRPr="00181DB8">
        <w:rPr>
          <w:rFonts w:asciiTheme="minorHAnsi" w:hAnsiTheme="minorHAnsi" w:cs="Segoe UI Emoji"/>
        </w:rPr>
        <w:t xml:space="preserve"> 1: </w:t>
      </w:r>
      <w:r w:rsidRPr="00FF40C2">
        <w:rPr>
          <w:lang w:val="en-US"/>
        </w:rPr>
        <w:t>Score</w:t>
      </w:r>
      <w:r w:rsidRPr="00181DB8">
        <w:t xml:space="preserve">: 2699.0, </w:t>
      </w:r>
      <w:r w:rsidRPr="00FF40C2">
        <w:rPr>
          <w:lang w:val="en-US"/>
        </w:rPr>
        <w:t>X</w:t>
      </w:r>
      <w:r w:rsidRPr="00181DB8">
        <w:t xml:space="preserve">: 3154, </w:t>
      </w:r>
      <w:r w:rsidRPr="00FF40C2">
        <w:rPr>
          <w:lang w:val="en-US"/>
        </w:rPr>
        <w:t>Flag</w:t>
      </w:r>
      <w:r w:rsidRPr="00181DB8">
        <w:t xml:space="preserve">: </w:t>
      </w:r>
      <w:r w:rsidRPr="00FF40C2">
        <w:rPr>
          <w:lang w:val="en-US"/>
        </w:rPr>
        <w:t>False</w:t>
      </w:r>
    </w:p>
    <w:p w14:paraId="62AAFE20" w14:textId="0CB8344E" w:rsidR="00EA3C6B" w:rsidRPr="00181DB8" w:rsidRDefault="00FF40C2" w:rsidP="0087500D">
      <w:r>
        <w:t>Δοκιμή</w:t>
      </w:r>
      <w:r w:rsidRPr="00181DB8">
        <w:t xml:space="preserve"> 2: </w:t>
      </w:r>
      <w:r w:rsidR="00AE27E5" w:rsidRPr="00181DB8">
        <w:rPr>
          <w:rFonts w:ascii="Segoe UI Emoji" w:hAnsi="Segoe UI Emoji" w:cs="Segoe UI Emoji"/>
        </w:rPr>
        <w:t>✅</w:t>
      </w:r>
      <w:r w:rsidR="00AE27E5" w:rsidRPr="00181DB8">
        <w:t xml:space="preserve"> Ολοκληρώθηκε! </w:t>
      </w:r>
      <w:r w:rsidR="00AE27E5" w:rsidRPr="00AE27E5">
        <w:rPr>
          <w:lang w:val="en-US"/>
        </w:rPr>
        <w:t>Score</w:t>
      </w:r>
      <w:r w:rsidR="00AE27E5" w:rsidRPr="00181DB8">
        <w:t xml:space="preserve">: 3063.0, </w:t>
      </w:r>
      <w:r w:rsidR="00AE27E5" w:rsidRPr="00AE27E5">
        <w:rPr>
          <w:lang w:val="en-US"/>
        </w:rPr>
        <w:t>X</w:t>
      </w:r>
      <w:r w:rsidR="00AE27E5" w:rsidRPr="00181DB8">
        <w:t xml:space="preserve">: 3161, </w:t>
      </w:r>
      <w:r w:rsidR="00AE27E5" w:rsidRPr="00AE27E5">
        <w:rPr>
          <w:lang w:val="en-US"/>
        </w:rPr>
        <w:t>Flag</w:t>
      </w:r>
      <w:r w:rsidR="00AE27E5" w:rsidRPr="00181DB8">
        <w:t xml:space="preserve">: </w:t>
      </w:r>
      <w:r w:rsidR="00AE27E5" w:rsidRPr="00AE27E5">
        <w:rPr>
          <w:lang w:val="en-US"/>
        </w:rPr>
        <w:t>True</w:t>
      </w:r>
    </w:p>
    <w:p w14:paraId="49BE2405" w14:textId="77777777" w:rsidR="00EA3C6B" w:rsidRPr="00181DB8" w:rsidRDefault="00EA3C6B" w:rsidP="0087500D"/>
    <w:p w14:paraId="36500300" w14:textId="1E338DCA" w:rsidR="0087500D" w:rsidRPr="005C29C5" w:rsidRDefault="00EA3C6B" w:rsidP="0087500D">
      <w:r>
        <w:t xml:space="preserve">Παρατηρούμε και πάλι </w:t>
      </w:r>
      <w:r w:rsidR="00D46037">
        <w:t>ότι</w:t>
      </w:r>
      <w:r w:rsidR="00B25236">
        <w:t xml:space="preserve"> δεν είναι σταθερή η συμπεριφορά με θόρυβο, γεγονός που υποδεικνύει ότι για χρήση σε καταστάσεις με θόρυβο χρειάζεται πιο </w:t>
      </w:r>
      <w:r w:rsidR="00B25236">
        <w:rPr>
          <w:lang w:val="en-GB"/>
        </w:rPr>
        <w:t>robust</w:t>
      </w:r>
      <w:r w:rsidR="00B25236" w:rsidRPr="00B25236">
        <w:t xml:space="preserve"> </w:t>
      </w:r>
      <w:r w:rsidR="00B25236">
        <w:t xml:space="preserve">εκπαίδευση με </w:t>
      </w:r>
      <w:r w:rsidR="00B25236">
        <w:rPr>
          <w:lang w:val="en-GB"/>
        </w:rPr>
        <w:t>DAGGER</w:t>
      </w:r>
      <w:r w:rsidR="00B25236">
        <w:t>.</w:t>
      </w:r>
    </w:p>
    <w:p w14:paraId="56403328" w14:textId="77777777" w:rsidR="00600577" w:rsidRPr="005C29C5" w:rsidRDefault="00600577" w:rsidP="0087500D"/>
    <w:p w14:paraId="6B42EC74" w14:textId="77777777" w:rsidR="00600577" w:rsidRPr="005C29C5" w:rsidRDefault="00600577" w:rsidP="0087500D"/>
    <w:p w14:paraId="6A3472B1" w14:textId="77777777" w:rsidR="00600577" w:rsidRPr="005C29C5" w:rsidRDefault="00600577" w:rsidP="0087500D"/>
    <w:p w14:paraId="169C15D7" w14:textId="77777777" w:rsidR="00600577" w:rsidRPr="005C29C5" w:rsidRDefault="00600577" w:rsidP="0087500D"/>
    <w:p w14:paraId="42DA41EE" w14:textId="77777777" w:rsidR="00600577" w:rsidRPr="005C29C5" w:rsidRDefault="00600577" w:rsidP="0087500D"/>
    <w:p w14:paraId="78F4C994" w14:textId="77777777" w:rsidR="00600577" w:rsidRPr="005C29C5" w:rsidRDefault="00600577" w:rsidP="0087500D"/>
    <w:p w14:paraId="243ADF5C" w14:textId="77777777" w:rsidR="00600577" w:rsidRPr="005C29C5" w:rsidRDefault="00600577" w:rsidP="0087500D"/>
    <w:p w14:paraId="3B329E6F" w14:textId="77777777" w:rsidR="00600577" w:rsidRPr="005C29C5" w:rsidRDefault="00600577" w:rsidP="0087500D"/>
    <w:p w14:paraId="621DE822" w14:textId="77777777" w:rsidR="00600577" w:rsidRPr="005C29C5" w:rsidRDefault="00600577" w:rsidP="0087500D"/>
    <w:p w14:paraId="44F461CE" w14:textId="77777777" w:rsidR="00600577" w:rsidRPr="005C29C5" w:rsidRDefault="00600577" w:rsidP="0087500D"/>
    <w:p w14:paraId="4ACE977C" w14:textId="77777777" w:rsidR="00600577" w:rsidRPr="005C29C5" w:rsidRDefault="00600577" w:rsidP="0087500D"/>
    <w:p w14:paraId="35EBF6C9" w14:textId="77777777" w:rsidR="00600577" w:rsidRPr="005C29C5" w:rsidRDefault="00600577" w:rsidP="0087500D"/>
    <w:p w14:paraId="3659C4A6" w14:textId="77777777" w:rsidR="00600577" w:rsidRPr="005C29C5" w:rsidRDefault="00600577" w:rsidP="0087500D"/>
    <w:p w14:paraId="71E0EB69" w14:textId="77777777" w:rsidR="00600577" w:rsidRPr="005C29C5" w:rsidRDefault="00600577" w:rsidP="0087500D"/>
    <w:p w14:paraId="489325B7" w14:textId="77777777" w:rsidR="00600577" w:rsidRPr="005C29C5" w:rsidRDefault="00600577" w:rsidP="0087500D"/>
    <w:p w14:paraId="68028987" w14:textId="77777777" w:rsidR="00600577" w:rsidRPr="005C29C5" w:rsidRDefault="00600577" w:rsidP="0087500D"/>
    <w:p w14:paraId="2EE12045" w14:textId="77777777" w:rsidR="00600577" w:rsidRPr="005C29C5" w:rsidRDefault="00600577" w:rsidP="0087500D"/>
    <w:p w14:paraId="33A5C28D" w14:textId="77777777" w:rsidR="00600577" w:rsidRPr="005C29C5" w:rsidRDefault="00600577" w:rsidP="0087500D"/>
    <w:p w14:paraId="68DF844F" w14:textId="77777777" w:rsidR="00600577" w:rsidRPr="005C29C5" w:rsidRDefault="00600577" w:rsidP="0087500D"/>
    <w:p w14:paraId="47D120F9" w14:textId="77777777" w:rsidR="00600577" w:rsidRPr="005C29C5" w:rsidRDefault="00600577" w:rsidP="0087500D"/>
    <w:p w14:paraId="6434794F" w14:textId="77777777" w:rsidR="00600577" w:rsidRPr="005C29C5" w:rsidRDefault="00600577" w:rsidP="0087500D"/>
    <w:p w14:paraId="0D5D8A38" w14:textId="77777777" w:rsidR="00600577" w:rsidRPr="005C29C5" w:rsidRDefault="00600577" w:rsidP="0087500D"/>
    <w:p w14:paraId="5E632BC2" w14:textId="77777777" w:rsidR="00600577" w:rsidRPr="005C29C5" w:rsidRDefault="00600577" w:rsidP="0087500D"/>
    <w:p w14:paraId="3ECD73C5" w14:textId="77777777" w:rsidR="00600577" w:rsidRPr="005C29C5" w:rsidRDefault="00600577" w:rsidP="0087500D"/>
    <w:p w14:paraId="4077704F" w14:textId="77777777" w:rsidR="00600577" w:rsidRPr="005C29C5" w:rsidRDefault="00600577" w:rsidP="0087500D"/>
    <w:p w14:paraId="57D08193" w14:textId="77777777" w:rsidR="00600577" w:rsidRPr="005C29C5" w:rsidRDefault="00600577" w:rsidP="0087500D"/>
    <w:p w14:paraId="0EB1DDE3" w14:textId="77777777" w:rsidR="00600577" w:rsidRPr="005C29C5" w:rsidRDefault="00600577" w:rsidP="0087500D"/>
    <w:p w14:paraId="07636A41" w14:textId="77777777" w:rsidR="00600577" w:rsidRPr="005C29C5" w:rsidRDefault="00600577" w:rsidP="0087500D"/>
    <w:p w14:paraId="7464DC49" w14:textId="77777777" w:rsidR="00600577" w:rsidRPr="005C29C5" w:rsidRDefault="00600577" w:rsidP="0087500D"/>
    <w:p w14:paraId="6628CB67" w14:textId="77777777" w:rsidR="00600577" w:rsidRPr="005C29C5" w:rsidRDefault="00600577" w:rsidP="0087500D"/>
    <w:p w14:paraId="6F8FE529" w14:textId="77777777" w:rsidR="00600577" w:rsidRPr="005C29C5" w:rsidRDefault="00600577" w:rsidP="0087500D"/>
    <w:p w14:paraId="23C731BA" w14:textId="77777777" w:rsidR="00600577" w:rsidRPr="005C29C5" w:rsidRDefault="00600577" w:rsidP="0087500D">
      <w:pPr>
        <w:rPr>
          <w:rFonts w:eastAsiaTheme="majorEastAsia" w:cstheme="majorBidi"/>
          <w:color w:val="215E99" w:themeColor="text2" w:themeTint="BF"/>
          <w:sz w:val="28"/>
          <w:szCs w:val="26"/>
        </w:rPr>
      </w:pPr>
    </w:p>
    <w:p w14:paraId="7043C774" w14:textId="77777777" w:rsidR="005C29C5" w:rsidRDefault="005C29C5">
      <w:pPr>
        <w:spacing w:after="160" w:line="278" w:lineRule="auto"/>
        <w:jc w:val="left"/>
        <w:rPr>
          <w:rFonts w:eastAsiaTheme="majorEastAsia" w:cstheme="majorBidi"/>
          <w:b/>
          <w:color w:val="215E99" w:themeColor="text2" w:themeTint="BF"/>
          <w:sz w:val="28"/>
          <w:szCs w:val="26"/>
          <w:lang w:val="en-GB"/>
        </w:rPr>
      </w:pPr>
      <w:bookmarkStart w:id="42" w:name="_Toc200900192"/>
      <w:bookmarkStart w:id="43" w:name="_Toc201021162"/>
      <w:r>
        <w:rPr>
          <w:lang w:val="en-GB"/>
        </w:rPr>
        <w:br w:type="page"/>
      </w:r>
    </w:p>
    <w:p w14:paraId="3639F248" w14:textId="711290A4" w:rsidR="00C62743" w:rsidRDefault="00EC0EF1" w:rsidP="00AD61EB">
      <w:pPr>
        <w:pStyle w:val="Heading2"/>
        <w:rPr>
          <w:lang w:val="en-GB"/>
        </w:rPr>
      </w:pPr>
      <w:r>
        <w:rPr>
          <w:lang w:val="en-GB"/>
        </w:rPr>
        <w:lastRenderedPageBreak/>
        <w:t>DAGGER</w:t>
      </w:r>
      <w:bookmarkEnd w:id="42"/>
      <w:bookmarkEnd w:id="43"/>
    </w:p>
    <w:p w14:paraId="2DD62D3C" w14:textId="08A4C44C" w:rsidR="005C29C5" w:rsidRPr="005C29C5" w:rsidRDefault="005C29C5" w:rsidP="005C29C5">
      <w:pPr>
        <w:pStyle w:val="Heading3"/>
        <w:rPr>
          <w:rFonts w:hint="eastAsia"/>
          <w:lang w:val="en-US"/>
        </w:rPr>
      </w:pPr>
      <w:r>
        <w:t xml:space="preserve">Απλός </w:t>
      </w:r>
      <w:r>
        <w:rPr>
          <w:lang w:val="en-US"/>
        </w:rPr>
        <w:t>DAGGER</w:t>
      </w:r>
    </w:p>
    <w:p w14:paraId="3ED5BF81" w14:textId="398A9501" w:rsidR="00A714F9" w:rsidRDefault="00A714F9" w:rsidP="00A714F9">
      <w:pPr>
        <w:ind w:firstLine="720"/>
      </w:pPr>
      <w:r>
        <w:t>Ο</w:t>
      </w:r>
      <w:r w:rsidRPr="000311C6">
        <w:t xml:space="preserve"> </w:t>
      </w:r>
      <w:r>
        <w:t>αλγόριθμος</w:t>
      </w:r>
      <w:r w:rsidRPr="000311C6">
        <w:t xml:space="preserve"> </w:t>
      </w:r>
      <w:r w:rsidRPr="00BF597A">
        <w:rPr>
          <w:lang w:val="en-US"/>
        </w:rPr>
        <w:t>DAGGER</w:t>
      </w:r>
      <w:r w:rsidRPr="000311C6">
        <w:t xml:space="preserve"> (</w:t>
      </w:r>
      <w:r w:rsidRPr="00BF597A">
        <w:rPr>
          <w:lang w:val="en-US"/>
        </w:rPr>
        <w:t>Dataset</w:t>
      </w:r>
      <w:r w:rsidRPr="000311C6">
        <w:t xml:space="preserve"> </w:t>
      </w:r>
      <w:r w:rsidRPr="00BF597A">
        <w:rPr>
          <w:lang w:val="en-US"/>
        </w:rPr>
        <w:t>Aggregation</w:t>
      </w:r>
      <w:r w:rsidRPr="000311C6">
        <w:t xml:space="preserve">) </w:t>
      </w:r>
      <w:r>
        <w:t>εκπαιδεύει</w:t>
      </w:r>
      <w:r w:rsidRPr="000311C6">
        <w:t xml:space="preserve"> </w:t>
      </w:r>
      <w:r>
        <w:t>πολιτικές</w:t>
      </w:r>
      <w:r w:rsidRPr="000311C6">
        <w:t xml:space="preserve"> </w:t>
      </w:r>
      <w:r>
        <w:t>με</w:t>
      </w:r>
      <w:r w:rsidRPr="000311C6">
        <w:t xml:space="preserve"> </w:t>
      </w:r>
      <w:r>
        <w:t>εποπτευόμενο</w:t>
      </w:r>
      <w:r w:rsidRPr="000311C6">
        <w:t xml:space="preserve"> </w:t>
      </w:r>
      <w:r>
        <w:t>τρόπο</w:t>
      </w:r>
      <w:r w:rsidRPr="000311C6">
        <w:t xml:space="preserve">, </w:t>
      </w:r>
      <w:r>
        <w:t>αξιοποιώντας</w:t>
      </w:r>
      <w:r w:rsidRPr="000311C6">
        <w:t xml:space="preserve"> </w:t>
      </w:r>
      <w:r>
        <w:t>έναν</w:t>
      </w:r>
      <w:r w:rsidRPr="000311C6">
        <w:t xml:space="preserve"> </w:t>
      </w:r>
      <w:r w:rsidRPr="00BF597A">
        <w:rPr>
          <w:lang w:val="en-US"/>
        </w:rPr>
        <w:t>expert</w:t>
      </w:r>
      <w:r w:rsidRPr="000311C6">
        <w:t xml:space="preserve"> </w:t>
      </w:r>
      <w:r w:rsidRPr="00BF597A">
        <w:rPr>
          <w:lang w:val="en-US"/>
        </w:rPr>
        <w:t>agent</w:t>
      </w:r>
      <w:r w:rsidRPr="000311C6">
        <w:t xml:space="preserve">. </w:t>
      </w:r>
      <w:r>
        <w:t xml:space="preserve">Η διαδικασία είναι επαναληπτική: σε κάθε </w:t>
      </w:r>
      <w:proofErr w:type="spellStart"/>
      <w:r>
        <w:t>iteration</w:t>
      </w:r>
      <w:proofErr w:type="spellEnd"/>
      <w:r>
        <w:t xml:space="preserve">, η </w:t>
      </w:r>
      <w:proofErr w:type="spellStart"/>
      <w:r>
        <w:t>learner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</w:t>
      </w:r>
      <w:proofErr w:type="spellStart"/>
      <w:r>
        <w:t>αλληλεπιδρά</w:t>
      </w:r>
      <w:proofErr w:type="spellEnd"/>
      <w:r>
        <w:t xml:space="preserve"> με το περιβάλλον (</w:t>
      </w:r>
      <w:r w:rsidR="00593592">
        <w:rPr>
          <w:lang w:val="en-US"/>
        </w:rPr>
        <w:t>World</w:t>
      </w:r>
      <w:r w:rsidR="00593592" w:rsidRPr="00593592">
        <w:t xml:space="preserve"> 1-1)</w:t>
      </w:r>
      <w:r>
        <w:t xml:space="preserve"> και παράγει </w:t>
      </w:r>
      <w:proofErr w:type="spellStart"/>
      <w:r>
        <w:t>trajectories</w:t>
      </w:r>
      <w:proofErr w:type="spellEnd"/>
      <w:r>
        <w:t xml:space="preserve"> με βάση τις τρέχουσες παρατηρήσεις της. Για κάθε παρατήρηση, ερωτάται ο </w:t>
      </w:r>
      <w:proofErr w:type="spellStart"/>
      <w:r>
        <w:t>expert</w:t>
      </w:r>
      <w:proofErr w:type="spellEnd"/>
      <w:r>
        <w:t xml:space="preserve"> ποια ενέργεια θα εκτελούσε. Το ζεύγος (</w:t>
      </w:r>
      <w:proofErr w:type="spellStart"/>
      <w:r>
        <w:t>state</w:t>
      </w:r>
      <w:proofErr w:type="spellEnd"/>
      <w:r>
        <w:t xml:space="preserve">, </w:t>
      </w:r>
      <w:proofErr w:type="spellStart"/>
      <w:r>
        <w:t>expert_action</w:t>
      </w:r>
      <w:proofErr w:type="spellEnd"/>
      <w:r>
        <w:t xml:space="preserve">) αποθηκεύεται σε ένα </w:t>
      </w:r>
      <w:proofErr w:type="spellStart"/>
      <w:r>
        <w:t>dataset</w:t>
      </w:r>
      <w:proofErr w:type="spellEnd"/>
      <w:r>
        <w:t xml:space="preserve">, το οποίο σταδιακά εμπλουτίζεται με δεδομένα που καλύπτουν τις αποτυχημένες ή </w:t>
      </w:r>
      <w:proofErr w:type="spellStart"/>
      <w:r>
        <w:t>edge-case</w:t>
      </w:r>
      <w:proofErr w:type="spellEnd"/>
      <w:r>
        <w:t xml:space="preserve"> συμπεριφορές του </w:t>
      </w:r>
      <w:proofErr w:type="spellStart"/>
      <w:r>
        <w:t>learner</w:t>
      </w:r>
      <w:proofErr w:type="spellEnd"/>
      <w:r>
        <w:t xml:space="preserve"> </w:t>
      </w:r>
      <w:r w:rsidR="00593592" w:rsidRPr="00593592">
        <w:t>-</w:t>
      </w:r>
      <w:r>
        <w:t xml:space="preserve"> δηλαδή καταστάσεις που πιθανόν να μην καλύπτονται από το αρχικό </w:t>
      </w:r>
      <w:proofErr w:type="spellStart"/>
      <w:r>
        <w:t>distribution</w:t>
      </w:r>
      <w:proofErr w:type="spellEnd"/>
      <w:r>
        <w:t xml:space="preserve"> του </w:t>
      </w:r>
      <w:proofErr w:type="spellStart"/>
      <w:r>
        <w:t>expert</w:t>
      </w:r>
      <w:proofErr w:type="spellEnd"/>
      <w:r>
        <w:t>.</w:t>
      </w:r>
    </w:p>
    <w:p w14:paraId="6234B00B" w14:textId="3C4178D2" w:rsidR="00A714F9" w:rsidRDefault="00A714F9" w:rsidP="00A714F9">
      <w:pPr>
        <w:ind w:firstLine="720"/>
      </w:pPr>
      <w:r>
        <w:t>Αντί για Q-</w:t>
      </w:r>
      <w:proofErr w:type="spellStart"/>
      <w:r>
        <w:t>learning</w:t>
      </w:r>
      <w:proofErr w:type="spellEnd"/>
      <w:r>
        <w:t xml:space="preserve">, η πολιτική του </w:t>
      </w:r>
      <w:proofErr w:type="spellStart"/>
      <w:r>
        <w:t>learner</w:t>
      </w:r>
      <w:proofErr w:type="spellEnd"/>
      <w:r>
        <w:t xml:space="preserve"> εκπαιδεύεται μέσω </w:t>
      </w:r>
      <w:proofErr w:type="spellStart"/>
      <w:r>
        <w:t>supervised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, κάνοντας </w:t>
      </w:r>
      <w:proofErr w:type="spellStart"/>
      <w:r>
        <w:t>minimize</w:t>
      </w:r>
      <w:proofErr w:type="spellEnd"/>
      <w:r>
        <w:t xml:space="preserve"> την </w:t>
      </w:r>
      <w:proofErr w:type="spellStart"/>
      <w:r>
        <w:t>cross-entropy</w:t>
      </w:r>
      <w:proofErr w:type="spellEnd"/>
      <w:r>
        <w:t xml:space="preserve"> απώλεια μεταξύ των ενεργειών της και των ενεργειών του </w:t>
      </w:r>
      <w:proofErr w:type="spellStart"/>
      <w:r>
        <w:t>expert</w:t>
      </w:r>
      <w:proofErr w:type="spellEnd"/>
      <w:r>
        <w:t xml:space="preserve">. Η υλοποίηση υποστηρίζει </w:t>
      </w:r>
      <w:proofErr w:type="spellStart"/>
      <w:r>
        <w:t>partial</w:t>
      </w:r>
      <w:proofErr w:type="spellEnd"/>
      <w:r>
        <w:t xml:space="preserve"> ή </w:t>
      </w:r>
      <w:proofErr w:type="spellStart"/>
      <w:r>
        <w:t>noisy</w:t>
      </w:r>
      <w:proofErr w:type="spellEnd"/>
      <w:r>
        <w:t xml:space="preserve"> </w:t>
      </w:r>
      <w:proofErr w:type="spellStart"/>
      <w:r>
        <w:t>observations</w:t>
      </w:r>
      <w:proofErr w:type="spellEnd"/>
      <w:r>
        <w:t xml:space="preserve"> με κατάλληλο </w:t>
      </w:r>
      <w:proofErr w:type="spellStart"/>
      <w:r>
        <w:t>wrapper</w:t>
      </w:r>
      <w:proofErr w:type="spellEnd"/>
      <w:r w:rsidR="00AD5A61">
        <w:t xml:space="preserve"> [</w:t>
      </w:r>
      <w:proofErr w:type="spellStart"/>
      <w:r w:rsidR="008C0E02" w:rsidRPr="008C0E02">
        <w:t>observation_wrapper</w:t>
      </w:r>
      <w:proofErr w:type="spellEnd"/>
      <w:r w:rsidR="008C0E02" w:rsidRPr="008C0E02">
        <w:t>.</w:t>
      </w:r>
      <w:proofErr w:type="spellStart"/>
      <w:r w:rsidR="008C0E02">
        <w:rPr>
          <w:lang w:val="en-US"/>
        </w:rPr>
        <w:t>py</w:t>
      </w:r>
      <w:proofErr w:type="spellEnd"/>
      <w:r w:rsidR="008C0E02" w:rsidRPr="008C0E02">
        <w:t>]</w:t>
      </w:r>
      <w:r>
        <w:t xml:space="preserve">, έτσι ώστε ο </w:t>
      </w:r>
      <w:proofErr w:type="spellStart"/>
      <w:r>
        <w:t>learner</w:t>
      </w:r>
      <w:proofErr w:type="spellEnd"/>
      <w:r>
        <w:t xml:space="preserve"> να μαθαίνει να δρα με περιορισμένη ή αλλοιωμένη πληροφορία, ενώ ο </w:t>
      </w:r>
      <w:proofErr w:type="spellStart"/>
      <w:r>
        <w:t>expert</w:t>
      </w:r>
      <w:proofErr w:type="spellEnd"/>
      <w:r>
        <w:t xml:space="preserve"> έχει πλήρη αντίληψη του περιβάλλοντος. Αυτό ενισχύει την ικανότητα του </w:t>
      </w:r>
      <w:proofErr w:type="spellStart"/>
      <w:r>
        <w:t>learner</w:t>
      </w:r>
      <w:proofErr w:type="spellEnd"/>
      <w:r>
        <w:t xml:space="preserve"> να ανακάμπτει από δύσκολες ή άγνωστες καταστάσεις.</w:t>
      </w:r>
    </w:p>
    <w:p w14:paraId="4C529584" w14:textId="1A527C6D" w:rsidR="0002472F" w:rsidRPr="009F0E91" w:rsidRDefault="00A714F9" w:rsidP="00A714F9">
      <w:pPr>
        <w:ind w:firstLine="720"/>
      </w:pPr>
      <w:r>
        <w:t xml:space="preserve">Ο DAGGER υπερβαίνει τους περιορισμούς του </w:t>
      </w:r>
      <w:proofErr w:type="spellStart"/>
      <w:r>
        <w:t>Behavior</w:t>
      </w:r>
      <w:proofErr w:type="spellEnd"/>
      <w:r>
        <w:t xml:space="preserve"> </w:t>
      </w:r>
      <w:proofErr w:type="spellStart"/>
      <w:r>
        <w:t>Cloning</w:t>
      </w:r>
      <w:proofErr w:type="spellEnd"/>
      <w:r>
        <w:t xml:space="preserve"> επειδή διορθώνει το </w:t>
      </w:r>
      <w:proofErr w:type="spellStart"/>
      <w:r>
        <w:t>distributional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μεταξύ των </w:t>
      </w:r>
      <w:proofErr w:type="spellStart"/>
      <w:r>
        <w:t>states</w:t>
      </w:r>
      <w:proofErr w:type="spellEnd"/>
      <w:r>
        <w:t xml:space="preserve"> που βλέπει ο </w:t>
      </w:r>
      <w:proofErr w:type="spellStart"/>
      <w:r>
        <w:t>expert</w:t>
      </w:r>
      <w:proofErr w:type="spellEnd"/>
      <w:r>
        <w:t xml:space="preserve"> και εκείνων στα οποία οδηγείται ο </w:t>
      </w:r>
      <w:proofErr w:type="spellStart"/>
      <w:r>
        <w:t>learner</w:t>
      </w:r>
      <w:proofErr w:type="spellEnd"/>
      <w:r>
        <w:t xml:space="preserve"> όταν κάνει λάθη. Με το να μαθαίνει από τα δικά του λάθη (μέσω των </w:t>
      </w:r>
      <w:proofErr w:type="spellStart"/>
      <w:r>
        <w:t>expert</w:t>
      </w:r>
      <w:proofErr w:type="spellEnd"/>
      <w:r>
        <w:t xml:space="preserve"> </w:t>
      </w:r>
      <w:proofErr w:type="spellStart"/>
      <w:r>
        <w:t>labels</w:t>
      </w:r>
      <w:proofErr w:type="spellEnd"/>
      <w:r>
        <w:t xml:space="preserve">), ο </w:t>
      </w:r>
      <w:proofErr w:type="spellStart"/>
      <w:r>
        <w:t>agent</w:t>
      </w:r>
      <w:proofErr w:type="spellEnd"/>
      <w:r>
        <w:t xml:space="preserve"> μαθαίνει ενεργά να αποφεύγει ή να ανακάμπτει από τις λανθασμένες αποφάσεις του.</w:t>
      </w:r>
    </w:p>
    <w:p w14:paraId="5F0E488B" w14:textId="77777777" w:rsidR="0002472F" w:rsidRPr="009F0E91" w:rsidRDefault="0002472F" w:rsidP="00AC26D5"/>
    <w:p w14:paraId="01AB85C4" w14:textId="77777777" w:rsidR="00B73003" w:rsidRPr="00565625" w:rsidRDefault="00B73003" w:rsidP="00E67522">
      <w:pPr>
        <w:jc w:val="left"/>
        <w:rPr>
          <w:u w:val="single"/>
        </w:rPr>
      </w:pPr>
      <w:r w:rsidRPr="00565625">
        <w:rPr>
          <w:u w:val="single"/>
        </w:rPr>
        <w:t>Αναλυτικότερα:</w:t>
      </w:r>
    </w:p>
    <w:p w14:paraId="2FB7255D" w14:textId="77777777" w:rsidR="00990AD7" w:rsidRPr="00BF597A" w:rsidRDefault="000C019A" w:rsidP="00B20419">
      <w:pPr>
        <w:pStyle w:val="ListParagraph"/>
        <w:numPr>
          <w:ilvl w:val="0"/>
          <w:numId w:val="25"/>
        </w:numPr>
      </w:pPr>
      <w:proofErr w:type="spellStart"/>
      <w:r>
        <w:t>Γι</w:t>
      </w:r>
      <w:proofErr w:type="spellEnd"/>
      <w:r>
        <w:t>α</w:t>
      </w:r>
      <w:r w:rsidRPr="00181DB8">
        <w:t xml:space="preserve"> </w:t>
      </w:r>
      <w:proofErr w:type="spellStart"/>
      <w:r>
        <w:t>κάθε</w:t>
      </w:r>
      <w:proofErr w:type="spellEnd"/>
      <w:r w:rsidRPr="00181DB8">
        <w:t xml:space="preserve"> </w:t>
      </w:r>
      <w:r w:rsidRPr="00BF597A">
        <w:t>iteration</w:t>
      </w:r>
      <w:r w:rsidRPr="00181DB8">
        <w:t xml:space="preserve"> </w:t>
      </w:r>
      <w:proofErr w:type="spellStart"/>
      <w:r w:rsidRPr="00BF597A">
        <w:t>i</w:t>
      </w:r>
      <w:proofErr w:type="spellEnd"/>
      <w:r w:rsidRPr="00181DB8">
        <w:t xml:space="preserve">, </w:t>
      </w:r>
      <w:r>
        <w:t>ο</w:t>
      </w:r>
      <w:r w:rsidRPr="00181DB8">
        <w:t xml:space="preserve"> </w:t>
      </w:r>
      <w:r w:rsidRPr="00BF597A">
        <w:t>learner</w:t>
      </w:r>
      <w:r w:rsidRPr="00181DB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181DB8">
        <w:t xml:space="preserve"> </w:t>
      </w:r>
      <w:r w:rsidRPr="00BF597A">
        <w:t>πα</w:t>
      </w:r>
      <w:proofErr w:type="spellStart"/>
      <w:r w:rsidRPr="00BF597A">
        <w:t>ράγει</w:t>
      </w:r>
      <w:proofErr w:type="spellEnd"/>
      <w:r w:rsidRPr="00181DB8">
        <w:t xml:space="preserve"> </w:t>
      </w:r>
      <w:r w:rsidRPr="00BF597A">
        <w:t>trajectory</w:t>
      </w:r>
      <w:r w:rsidRPr="00181DB8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t=1</m:t>
            </m:r>
          </m:sub>
          <m:sup>
            <m:r>
              <w:rPr>
                <w:rFonts w:ascii="Cambria Math" w:hAnsi="Cambria Math"/>
              </w:rPr>
              <m:t>T</m:t>
            </m:r>
          </m:sup>
        </m:sSubSup>
      </m:oMath>
      <w:r w:rsidR="00AD5A61" w:rsidRPr="00181DB8">
        <w:t xml:space="preserve">. </w:t>
      </w:r>
      <w:r w:rsidR="00AD5A61" w:rsidRPr="00181DB8">
        <w:rPr>
          <w:lang w:val="el-GR"/>
        </w:rPr>
        <w:t xml:space="preserve">Για κάθε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AD5A61" w:rsidRPr="00181DB8">
        <w:rPr>
          <w:lang w:val="el-GR"/>
        </w:rPr>
        <w:t xml:space="preserve"> ο </w:t>
      </w:r>
      <w:r w:rsidR="00AD5A61" w:rsidRPr="00BF597A">
        <w:t>expert</w:t>
      </w:r>
      <w:r w:rsidR="00AD5A61" w:rsidRPr="00181DB8">
        <w:rPr>
          <w:lang w:val="el-GR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π</m:t>
            </m:r>
          </m:e>
          <m:sup>
            <m:r>
              <w:rPr>
                <w:rFonts w:ascii="Cambria Math" w:hAnsi="Cambria Math"/>
                <w:lang w:val="el-GR"/>
              </w:rPr>
              <m:t>*</m:t>
            </m:r>
          </m:sup>
        </m:sSup>
      </m:oMath>
      <w:r w:rsidR="00AD5A61" w:rsidRPr="00181DB8">
        <w:rPr>
          <w:lang w:val="el-GR"/>
        </w:rPr>
        <w:t xml:space="preserve"> δίνει </w:t>
      </w:r>
      <w:r w:rsidR="008C0E02" w:rsidRPr="00BF597A">
        <w:t>label</w:t>
      </w:r>
      <w:r w:rsidR="008C0E02" w:rsidRPr="00181DB8">
        <w:rPr>
          <w:lang w:val="el-GR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  <m:sup>
            <m:r>
              <w:rPr>
                <w:rFonts w:ascii="Cambria Math" w:hAnsi="Cambria Math"/>
                <w:lang w:val="el-GR"/>
              </w:rPr>
              <m:t>*</m:t>
            </m:r>
          </m:sup>
        </m:sSubSup>
        <m:r>
          <w:rPr>
            <w:rFonts w:ascii="Cambria Math" w:hAnsi="Cambria Math"/>
            <w:lang w:val="el-GR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π</m:t>
            </m:r>
          </m:e>
          <m:sup>
            <m:r>
              <w:rPr>
                <w:rFonts w:ascii="Cambria Math" w:hAnsi="Cambria Math"/>
                <w:lang w:val="el-GR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 w:rsidR="008C0E02" w:rsidRPr="00181DB8">
        <w:rPr>
          <w:lang w:val="el-GR"/>
        </w:rPr>
        <w:t xml:space="preserve">. </w:t>
      </w:r>
      <w:proofErr w:type="spellStart"/>
      <w:r w:rsidR="008C0E02" w:rsidRPr="00CE03B8">
        <w:rPr>
          <w:u w:val="single"/>
        </w:rPr>
        <w:t>Το</w:t>
      </w:r>
      <w:proofErr w:type="spellEnd"/>
      <w:r w:rsidR="008C0E02" w:rsidRPr="00CE03B8">
        <w:rPr>
          <w:u w:val="single"/>
        </w:rPr>
        <w:t xml:space="preserve"> </w:t>
      </w:r>
      <w:r w:rsidR="00990AD7" w:rsidRPr="00CE03B8">
        <w:rPr>
          <w:u w:val="single"/>
        </w:rPr>
        <w:t xml:space="preserve">dataset D </w:t>
      </w:r>
      <w:proofErr w:type="spellStart"/>
      <w:r w:rsidR="00990AD7" w:rsidRPr="00CE03B8">
        <w:rPr>
          <w:u w:val="single"/>
        </w:rPr>
        <w:t>ενημερώνετ</w:t>
      </w:r>
      <w:proofErr w:type="spellEnd"/>
      <w:r w:rsidR="00990AD7" w:rsidRPr="00CE03B8">
        <w:rPr>
          <w:u w:val="single"/>
        </w:rPr>
        <w:t>αι:</w:t>
      </w:r>
    </w:p>
    <w:p w14:paraId="3CCAAC77" w14:textId="05182B87" w:rsidR="008C446E" w:rsidRPr="00CE03B8" w:rsidRDefault="000417F2" w:rsidP="008C446E">
      <w:pPr>
        <w:rPr>
          <w:rFonts w:eastAsiaTheme="minorEastAsia"/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D</m:t>
          </m:r>
          <m:r>
            <m:rPr>
              <m:sty m:val="b"/>
            </m:rPr>
            <w:rPr>
              <w:rFonts w:ascii="Cambria Math" w:hAnsi="Cambria Math"/>
              <w:lang w:val="en-US"/>
            </w:rPr>
            <m:t>⟵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D</m:t>
          </m:r>
          <m:r>
            <m:rPr>
              <m:sty m:val="b"/>
            </m:rPr>
            <w:rPr>
              <w:rFonts w:ascii="Cambria Math" w:hAnsi="Cambria Math"/>
            </w:rPr>
            <m:t>⋃</m:t>
          </m:r>
          <m:sSubSup>
            <m:sSubSupPr>
              <m:ctrlPr>
                <w:rPr>
                  <w:rFonts w:ascii="Cambria Math" w:hAnsi="Cambria Math"/>
                  <w:b/>
                  <w:bCs/>
                  <w:lang w:val="en-US"/>
                </w:rPr>
              </m:ctrlPr>
            </m:sSub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b/>
                      <w:bCs/>
                      <w:lang w:val="en-US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b/>
                              <w:bCs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b/>
                              <w:bCs/>
                              <w:lang w:val="en-US"/>
                            </w:rPr>
                          </m:ctrlP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  <m:ctrlPr>
                            <w:rPr>
                              <w:rFonts w:ascii="Cambria Math" w:hAnsi="Cambria Math"/>
                              <w:b/>
                              <w:bCs/>
                              <w:lang w:val="en-US"/>
                            </w:rPr>
                          </m:ctrlPr>
                        </m:sub>
                        <m:sup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*</m:t>
                          </m:r>
                        </m:sup>
                      </m:sSubSup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e>
                  </m:d>
                  <m:ctrlPr>
                    <w:rPr>
                      <w:rFonts w:ascii="Cambria Math" w:hAnsi="Cambria Math"/>
                      <w:b/>
                      <w:bCs/>
                    </w:rPr>
                  </m:ctrlPr>
                </m:e>
              </m:d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t</m:t>
              </m:r>
              <m:r>
                <m:rPr>
                  <m:sty m:val="b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T</m:t>
              </m:r>
            </m:sup>
          </m:sSubSup>
        </m:oMath>
      </m:oMathPara>
    </w:p>
    <w:p w14:paraId="09FF86C6" w14:textId="088739F4" w:rsidR="00565625" w:rsidRPr="00CE03B8" w:rsidRDefault="00CE6EC0" w:rsidP="008C446E">
      <w:pPr>
        <w:ind w:left="5760"/>
        <w:jc w:val="right"/>
        <w:rPr>
          <w:b/>
          <w:bCs/>
          <w:i/>
          <w:iCs/>
        </w:rPr>
      </w:pPr>
      <w:r w:rsidRPr="00CE03B8">
        <w:rPr>
          <w:b/>
          <w:bCs/>
          <w:i/>
          <w:iCs/>
        </w:rPr>
        <w:t xml:space="preserve">υλοποιείται στη </w:t>
      </w:r>
      <w:proofErr w:type="spellStart"/>
      <w:r w:rsidRPr="00CE03B8">
        <w:rPr>
          <w:b/>
          <w:bCs/>
          <w:i/>
          <w:iCs/>
        </w:rPr>
        <w:t>remember</w:t>
      </w:r>
      <w:proofErr w:type="spellEnd"/>
      <w:r w:rsidRPr="00CE03B8">
        <w:rPr>
          <w:b/>
          <w:bCs/>
          <w:i/>
          <w:iCs/>
        </w:rPr>
        <w:t>() μέθοδο</w:t>
      </w:r>
    </w:p>
    <w:p w14:paraId="7212F2A6" w14:textId="77777777" w:rsidR="00BF597A" w:rsidRPr="00BF597A" w:rsidRDefault="00BF597A" w:rsidP="00E67522">
      <w:pPr>
        <w:jc w:val="left"/>
      </w:pPr>
    </w:p>
    <w:p w14:paraId="01EB6E83" w14:textId="062FC7DC" w:rsidR="00E67522" w:rsidRPr="00181DB8" w:rsidRDefault="00565625" w:rsidP="00B20419">
      <w:pPr>
        <w:pStyle w:val="ListParagraph"/>
        <w:numPr>
          <w:ilvl w:val="0"/>
          <w:numId w:val="25"/>
        </w:numPr>
        <w:rPr>
          <w:i/>
          <w:lang w:val="el-GR"/>
        </w:rPr>
      </w:pPr>
      <w:r w:rsidRPr="00181DB8">
        <w:rPr>
          <w:lang w:val="el-GR"/>
        </w:rPr>
        <w:t xml:space="preserve">Η πολιτική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el-GR"/>
              </w:rPr>
              <m:t>+1</m:t>
            </m:r>
          </m:sub>
        </m:sSub>
      </m:oMath>
      <w:r w:rsidRPr="00181DB8">
        <w:rPr>
          <w:lang w:val="el-GR"/>
        </w:rPr>
        <w:t xml:space="preserve"> προκύπτει από </w:t>
      </w:r>
      <w:r w:rsidRPr="00CE03B8">
        <w:rPr>
          <w:u w:val="single"/>
        </w:rPr>
        <w:t>supervised</w:t>
      </w:r>
      <w:r w:rsidRPr="00181DB8">
        <w:rPr>
          <w:u w:val="single"/>
          <w:lang w:val="el-GR"/>
        </w:rPr>
        <w:t xml:space="preserve"> </w:t>
      </w:r>
      <w:r w:rsidRPr="00CE03B8">
        <w:rPr>
          <w:u w:val="single"/>
        </w:rPr>
        <w:t>learning</w:t>
      </w:r>
      <w:r w:rsidRPr="00181DB8">
        <w:rPr>
          <w:u w:val="single"/>
          <w:lang w:val="el-GR"/>
        </w:rPr>
        <w:t>:</w:t>
      </w:r>
    </w:p>
    <w:p w14:paraId="139FB226" w14:textId="0C653656" w:rsidR="00565625" w:rsidRPr="00CE03B8" w:rsidRDefault="0053226B" w:rsidP="00E67522">
      <w:pPr>
        <w:jc w:val="left"/>
        <w:rPr>
          <w:rFonts w:eastAsiaTheme="minorEastAsia"/>
          <w:b/>
          <w:b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π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i+1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</m:t>
          </m:r>
          <m:r>
            <m:rPr>
              <m:sty m:val="b"/>
            </m:rPr>
            <w:rPr>
              <w:rFonts w:ascii="Cambria Math" w:hAnsi="Cambria Math"/>
            </w:rPr>
            <m:t>arg</m:t>
          </m:r>
          <m:r>
            <m:rPr>
              <m:sty m:val="bi"/>
            </m:rPr>
            <w:rPr>
              <w:rFonts w:ascii="Cambria Math" w:hAnsi="Cambria Math"/>
            </w:rPr>
            <m:t>⁡</m:t>
          </m:r>
          <m:limLow>
            <m:limLowPr>
              <m:ctrlPr>
                <w:rPr>
                  <w:rFonts w:ascii="Cambria Math" w:hAnsi="Cambria Math"/>
                  <w:b/>
                  <w:bCs/>
                </w:rPr>
              </m:ctrlPr>
            </m:limLowPr>
            <m:e>
              <m:r>
                <m:rPr>
                  <m:sty m:val="b"/>
                </m:rPr>
                <w:rPr>
                  <w:rFonts w:ascii="Cambria Math" w:hAnsi="Cambria Math"/>
                </w:rPr>
                <m:t>min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⁡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</w:rPr>
                <m:t>π</m:t>
              </m:r>
            </m:lim>
          </m:limLow>
          <m:sSub>
            <m:sSubPr>
              <m:ctrlPr>
                <w:rPr>
                  <w:rFonts w:ascii="Cambria Math" w:hAnsi="Cambria Math"/>
                  <w:b/>
                  <w:bCs/>
                </w:rPr>
              </m:ctrlPr>
            </m:sSubPr>
            <m:e>
              <m:r>
                <m:rPr>
                  <m:scr m:val="double-struck"/>
                  <m:sty m:val="b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(s,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m:rPr>
                  <m:scr m:val="script"/>
                  <m:sty m:val="bi"/>
                </m:rPr>
                <w:rPr>
                  <w:rFonts w:ascii="Cambria Math" w:hAnsi="Cambria Math"/>
                </w:rPr>
                <m:t>)∼D</m:t>
              </m:r>
            </m:sub>
          </m:sSub>
          <m:d>
            <m:dPr>
              <m:begChr m:val="["/>
              <m:sepChr m:val=""/>
              <m:endChr m:val="]"/>
              <m:ctrlPr>
                <w:rPr>
                  <w:rFonts w:ascii="Cambria Math" w:hAnsi="Cambria Math"/>
                  <w:b/>
                  <w:b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bPr>
                <m:e>
                  <m:r>
                    <m:rPr>
                      <m:scr m:val="script"/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CE</m:t>
                  </m:r>
                </m:sub>
              </m:sSub>
            </m:e>
            <m:e>
              <m:r>
                <m:rPr>
                  <m:sty m:val="bi"/>
                </m:rPr>
                <w:rPr>
                  <w:rFonts w:ascii="Cambria Math" w:hAnsi="Cambria Math"/>
                </w:rPr>
                <m:t>(</m:t>
              </m:r>
            </m:e>
            <m:e>
              <m:r>
                <m:rPr>
                  <m:sty m:val="bi"/>
                </m:rPr>
                <w:rPr>
                  <w:rFonts w:ascii="Cambria Math" w:hAnsi="Cambria Math"/>
                </w:rPr>
                <m:t>π</m:t>
              </m:r>
            </m:e>
            <m:e>
              <m:r>
                <m:rPr>
                  <m:sty m:val="bi"/>
                </m:rPr>
                <w:rPr>
                  <w:rFonts w:ascii="Cambria Math" w:hAnsi="Cambria Math"/>
                </w:rPr>
                <m:t>(</m:t>
              </m:r>
            </m:e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  <m:e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e>
            <m:e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</m:e>
            <m:e>
              <m:sSup>
                <m:sSupPr>
                  <m:ctrlPr>
                    <w:rPr>
                      <w:rFonts w:ascii="Cambria Math" w:hAnsi="Cambria Math"/>
                      <w:b/>
                      <w:bCs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*</m:t>
                  </m:r>
                </m:sup>
              </m:sSup>
            </m:e>
            <m:e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e>
          </m:d>
        </m:oMath>
      </m:oMathPara>
    </w:p>
    <w:p w14:paraId="73003D9D" w14:textId="779E5010" w:rsidR="003D557D" w:rsidRPr="00CE03B8" w:rsidRDefault="00BF597A" w:rsidP="008C446E">
      <w:pPr>
        <w:ind w:left="6480"/>
        <w:jc w:val="right"/>
        <w:rPr>
          <w:b/>
          <w:bCs/>
          <w:i/>
          <w:iCs/>
        </w:rPr>
      </w:pPr>
      <w:r w:rsidRPr="00CE03B8">
        <w:rPr>
          <w:b/>
          <w:bCs/>
          <w:i/>
          <w:iCs/>
        </w:rPr>
        <w:t>υ</w:t>
      </w:r>
      <w:r w:rsidR="003D557D" w:rsidRPr="00CE03B8">
        <w:rPr>
          <w:b/>
          <w:bCs/>
          <w:i/>
          <w:iCs/>
        </w:rPr>
        <w:t xml:space="preserve">λοποιείται στη μέθοδο </w:t>
      </w:r>
      <w:r w:rsidR="003D557D" w:rsidRPr="00CE03B8">
        <w:rPr>
          <w:b/>
          <w:bCs/>
          <w:i/>
          <w:iCs/>
          <w:lang w:val="en-US"/>
        </w:rPr>
        <w:t>replay</w:t>
      </w:r>
      <w:r w:rsidR="003D557D" w:rsidRPr="00CE03B8">
        <w:rPr>
          <w:b/>
          <w:bCs/>
          <w:i/>
          <w:iCs/>
        </w:rPr>
        <w:t>()</w:t>
      </w:r>
    </w:p>
    <w:p w14:paraId="2CBB20FF" w14:textId="77777777" w:rsidR="00181DB8" w:rsidRPr="005C29C5" w:rsidRDefault="00181DB8">
      <w:pPr>
        <w:spacing w:after="160" w:line="278" w:lineRule="auto"/>
        <w:jc w:val="left"/>
      </w:pPr>
    </w:p>
    <w:p w14:paraId="08A2B919" w14:textId="673BA9CF" w:rsidR="00B75920" w:rsidRPr="00E102BE" w:rsidRDefault="00CA041F" w:rsidP="005C29C5">
      <w:pPr>
        <w:pStyle w:val="Heading3"/>
        <w:rPr>
          <w:rFonts w:hint="eastAsia"/>
        </w:rPr>
      </w:pPr>
      <w:bookmarkStart w:id="44" w:name="_Toc200900193"/>
      <w:bookmarkStart w:id="45" w:name="_Toc201021163"/>
      <w:r>
        <w:rPr>
          <w:noProof/>
          <w:lang w:val="en-US"/>
        </w:rPr>
        <w:lastRenderedPageBreak/>
        <w:drawing>
          <wp:anchor distT="0" distB="0" distL="114300" distR="114300" simplePos="0" relativeHeight="251658254" behindDoc="0" locked="0" layoutInCell="1" allowOverlap="1" wp14:anchorId="10E400C6" wp14:editId="02755328">
            <wp:simplePos x="0" y="0"/>
            <wp:positionH relativeFrom="margin">
              <wp:align>center</wp:align>
            </wp:positionH>
            <wp:positionV relativeFrom="paragraph">
              <wp:posOffset>374294</wp:posOffset>
            </wp:positionV>
            <wp:extent cx="6080400" cy="2160000"/>
            <wp:effectExtent l="0" t="0" r="0" b="0"/>
            <wp:wrapSquare wrapText="bothSides"/>
            <wp:docPr id="1455685887" name="Εικόνα 15" descr="Εικόνα που περιέχει κείμενο, γραμματοσειρά, γράφημα, διάγραμμα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85887" name="Εικόνα 15" descr="Εικόνα που περιέχει κείμενο, γραμματοσειρά, γράφημα, διάγραμμα&#10;&#10;Το περιεχόμενο που δημιουργείται από AI ενδέχεται να είναι εσφαλμένο."/>
                    <pic:cNvPicPr>
                      <a:picLocks noChangeAspect="1" noChangeArrowheads="1"/>
                    </pic:cNvPicPr>
                  </pic:nvPicPr>
                  <pic:blipFill>
                    <a:blip r:embed="rId2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65625" w:rsidRPr="00B1061E">
        <w:t>Παρουσίαση</w:t>
      </w:r>
      <w:r w:rsidR="00E67522" w:rsidRPr="00B1061E">
        <w:t xml:space="preserve"> </w:t>
      </w:r>
      <w:r w:rsidR="00B1061E" w:rsidRPr="00B1061E">
        <w:t>αποτελεσμάτων</w:t>
      </w:r>
      <w:r w:rsidR="00B1061E">
        <w:t>:</w:t>
      </w:r>
      <w:bookmarkEnd w:id="44"/>
      <w:bookmarkEnd w:id="45"/>
    </w:p>
    <w:p w14:paraId="03D21701" w14:textId="76EE5259" w:rsidR="00821161" w:rsidRPr="00AC26D5" w:rsidRDefault="00CA041F" w:rsidP="00B75920">
      <w:r w:rsidRPr="00DC7EF3">
        <w:rPr>
          <w:noProof/>
          <w:lang w:val="en-US"/>
        </w:rPr>
        <w:drawing>
          <wp:anchor distT="0" distB="0" distL="114300" distR="114300" simplePos="0" relativeHeight="251658255" behindDoc="0" locked="0" layoutInCell="1" allowOverlap="1" wp14:anchorId="2EC78C16" wp14:editId="2FDA0C9B">
            <wp:simplePos x="0" y="0"/>
            <wp:positionH relativeFrom="margin">
              <wp:align>center</wp:align>
            </wp:positionH>
            <wp:positionV relativeFrom="paragraph">
              <wp:posOffset>2494432</wp:posOffset>
            </wp:positionV>
            <wp:extent cx="6263640" cy="4132580"/>
            <wp:effectExtent l="0" t="0" r="3810" b="1270"/>
            <wp:wrapSquare wrapText="bothSides"/>
            <wp:docPr id="1227886276" name="Εικόνα 17" descr="Εικόνα που περιέχει κείμενο, διάγραμμα, γράφημα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86276" name="Εικόνα 17" descr="Εικόνα που περιέχει κείμενο, διάγραμμα, γράφημα&#10;&#10;Το περιεχόμενο που δημιουργείται από AI ενδέχεται να είναι εσφαλμένο."/>
                    <pic:cNvPicPr>
                      <a:picLocks noChangeAspect="1" noChangeArrowheads="1"/>
                    </pic:cNvPicPr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55FB03" w14:textId="72B4F01B" w:rsidR="00173C06" w:rsidRDefault="00173C06" w:rsidP="00B75920"/>
    <w:p w14:paraId="00A40D76" w14:textId="77777777" w:rsidR="002C6CC0" w:rsidRPr="005C29C5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5C29C5">
        <w:rPr>
          <w:sz w:val="22"/>
          <w:szCs w:val="22"/>
          <w:lang w:val="en-US"/>
        </w:rPr>
        <w:t>DAGGER Training Summary</w:t>
      </w:r>
    </w:p>
    <w:p w14:paraId="30A5143A" w14:textId="77777777" w:rsidR="002C6CC0" w:rsidRPr="005C29C5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5C29C5">
        <w:rPr>
          <w:sz w:val="22"/>
          <w:szCs w:val="22"/>
          <w:lang w:val="en-US"/>
        </w:rPr>
        <w:t>==================================================</w:t>
      </w:r>
    </w:p>
    <w:p w14:paraId="4805BCED" w14:textId="77777777" w:rsidR="002C6CC0" w:rsidRPr="005C29C5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</w:p>
    <w:p w14:paraId="1F2DBCDC" w14:textId="77777777" w:rsidR="002C6CC0" w:rsidRPr="002C6CC0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2C6CC0">
        <w:rPr>
          <w:sz w:val="22"/>
          <w:szCs w:val="22"/>
          <w:lang w:val="en-US"/>
        </w:rPr>
        <w:t>Total Episodes: 1500</w:t>
      </w:r>
    </w:p>
    <w:p w14:paraId="38B2FD2B" w14:textId="77777777" w:rsidR="002C6CC0" w:rsidRPr="002C6CC0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2C6CC0">
        <w:rPr>
          <w:sz w:val="22"/>
          <w:szCs w:val="22"/>
          <w:lang w:val="en-US"/>
        </w:rPr>
        <w:t>Total Iterations: 500</w:t>
      </w:r>
    </w:p>
    <w:p w14:paraId="45A72BC5" w14:textId="77777777" w:rsidR="002C6CC0" w:rsidRPr="002C6CC0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2C6CC0">
        <w:rPr>
          <w:sz w:val="22"/>
          <w:szCs w:val="22"/>
          <w:lang w:val="en-US"/>
        </w:rPr>
        <w:t>Best Episode Reward: 3443.30</w:t>
      </w:r>
    </w:p>
    <w:p w14:paraId="3946F38B" w14:textId="77777777" w:rsidR="002C6CC0" w:rsidRPr="002C6CC0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2C6CC0">
        <w:rPr>
          <w:sz w:val="22"/>
          <w:szCs w:val="22"/>
          <w:lang w:val="en-US"/>
        </w:rPr>
        <w:t>Average Episode Reward: 1825.55</w:t>
      </w:r>
    </w:p>
    <w:p w14:paraId="71F9E034" w14:textId="77777777" w:rsidR="002C6CC0" w:rsidRPr="002C6CC0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2C6CC0">
        <w:rPr>
          <w:sz w:val="22"/>
          <w:szCs w:val="22"/>
          <w:lang w:val="en-US"/>
        </w:rPr>
        <w:t>Final Iteration Reward: 3175.40</w:t>
      </w:r>
    </w:p>
    <w:p w14:paraId="1A1B1A63" w14:textId="77777777" w:rsidR="002C6CC0" w:rsidRPr="002C6CC0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2C6CC0">
        <w:rPr>
          <w:sz w:val="22"/>
          <w:szCs w:val="22"/>
          <w:lang w:val="en-US"/>
        </w:rPr>
        <w:t>Average Expert Agreement: 0.737</w:t>
      </w:r>
    </w:p>
    <w:p w14:paraId="1CD0063C" w14:textId="77777777" w:rsidR="002C6CC0" w:rsidRPr="002C6CC0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2C6CC0">
        <w:rPr>
          <w:sz w:val="22"/>
          <w:szCs w:val="22"/>
          <w:lang w:val="en-US"/>
        </w:rPr>
        <w:t>Final Expert Agreement: 0.907</w:t>
      </w:r>
    </w:p>
    <w:p w14:paraId="738BDD19" w14:textId="77777777" w:rsidR="002C6CC0" w:rsidRPr="002C6CC0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2C6CC0">
        <w:rPr>
          <w:sz w:val="22"/>
          <w:szCs w:val="22"/>
          <w:lang w:val="en-US"/>
        </w:rPr>
        <w:t>Average Training Loss: 0.671067</w:t>
      </w:r>
    </w:p>
    <w:p w14:paraId="57ADF5DA" w14:textId="77777777" w:rsidR="002C6CC0" w:rsidRPr="002C6CC0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2C6CC0">
        <w:rPr>
          <w:sz w:val="22"/>
          <w:szCs w:val="22"/>
          <w:lang w:val="en-US"/>
        </w:rPr>
        <w:t>Final Training Loss: 0.275337</w:t>
      </w:r>
    </w:p>
    <w:p w14:paraId="742D6A36" w14:textId="15015AF8" w:rsidR="00173C06" w:rsidRPr="002C6CC0" w:rsidRDefault="002C6CC0" w:rsidP="002C6CC0">
      <w:pPr>
        <w:pStyle w:val="NoSpacing"/>
        <w:spacing w:line="200" w:lineRule="exact"/>
        <w:rPr>
          <w:sz w:val="22"/>
          <w:szCs w:val="22"/>
          <w:lang w:val="en-US"/>
        </w:rPr>
      </w:pPr>
      <w:r w:rsidRPr="002C6CC0">
        <w:rPr>
          <w:sz w:val="22"/>
          <w:szCs w:val="22"/>
          <w:lang w:val="en-US"/>
        </w:rPr>
        <w:t>Average Episode Length: 380.7</w:t>
      </w:r>
    </w:p>
    <w:p w14:paraId="2893DEC4" w14:textId="4B424B28" w:rsidR="00590002" w:rsidRPr="00590002" w:rsidRDefault="00590002" w:rsidP="00590002">
      <w:pPr>
        <w:pStyle w:val="Heading3"/>
        <w:rPr>
          <w:rFonts w:hint="eastAsia"/>
          <w:lang w:val="en-US"/>
        </w:rPr>
      </w:pPr>
      <w:bookmarkStart w:id="46" w:name="_Toc201021164"/>
      <w:proofErr w:type="spellStart"/>
      <w:r>
        <w:rPr>
          <w:lang w:val="en-GB"/>
        </w:rPr>
        <w:lastRenderedPageBreak/>
        <w:t>D</w:t>
      </w:r>
      <w:r w:rsidR="0066659B">
        <w:rPr>
          <w:lang w:val="en-GB"/>
        </w:rPr>
        <w:t>A</w:t>
      </w:r>
      <w:r>
        <w:rPr>
          <w:lang w:val="en-GB"/>
        </w:rPr>
        <w:t>gger</w:t>
      </w:r>
      <w:proofErr w:type="spellEnd"/>
      <w:r w:rsidRPr="002C6CC0">
        <w:rPr>
          <w:lang w:val="en-US"/>
        </w:rPr>
        <w:t xml:space="preserve"> </w:t>
      </w:r>
      <w:r>
        <w:t>με</w:t>
      </w:r>
      <w:r w:rsidRPr="002C6CC0">
        <w:rPr>
          <w:lang w:val="en-US"/>
        </w:rPr>
        <w:t xml:space="preserve"> </w:t>
      </w:r>
      <w:r>
        <w:rPr>
          <w:lang w:val="en-GB"/>
        </w:rPr>
        <w:t>Behaviour</w:t>
      </w:r>
      <w:r w:rsidRPr="002C6CC0">
        <w:rPr>
          <w:lang w:val="en-US"/>
        </w:rPr>
        <w:t xml:space="preserve"> </w:t>
      </w:r>
      <w:r>
        <w:rPr>
          <w:lang w:val="en-GB"/>
        </w:rPr>
        <w:t>Cloning</w:t>
      </w:r>
      <w:r w:rsidRPr="002C6CC0">
        <w:rPr>
          <w:lang w:val="en-US"/>
        </w:rPr>
        <w:t xml:space="preserve"> </w:t>
      </w:r>
      <w:r>
        <w:rPr>
          <w:lang w:val="en-GB"/>
        </w:rPr>
        <w:t>Warm</w:t>
      </w:r>
      <w:r w:rsidRPr="002C6CC0">
        <w:rPr>
          <w:lang w:val="en-US"/>
        </w:rPr>
        <w:t xml:space="preserve"> </w:t>
      </w:r>
      <w:r>
        <w:rPr>
          <w:lang w:val="en-GB"/>
        </w:rPr>
        <w:t>up</w:t>
      </w:r>
      <w:bookmarkEnd w:id="46"/>
      <w:r w:rsidRPr="002C6CC0">
        <w:rPr>
          <w:lang w:val="en-US"/>
        </w:rPr>
        <w:t xml:space="preserve"> </w:t>
      </w:r>
    </w:p>
    <w:p w14:paraId="6EB4DE53" w14:textId="2CF47CA7" w:rsidR="00BF264B" w:rsidRPr="005C29C5" w:rsidRDefault="00E05F15" w:rsidP="003257CB">
      <w:pPr>
        <w:spacing w:after="120"/>
      </w:pPr>
      <w:r w:rsidRPr="00E05F15">
        <w:t xml:space="preserve">Δοκιμάσαμε επίσης την εκτέλεση του αλγορίθμου </w:t>
      </w:r>
      <w:proofErr w:type="spellStart"/>
      <w:r w:rsidRPr="00E05F15">
        <w:rPr>
          <w:b/>
          <w:bCs/>
        </w:rPr>
        <w:t>DAgger</w:t>
      </w:r>
      <w:proofErr w:type="spellEnd"/>
      <w:r w:rsidRPr="00E05F15">
        <w:t xml:space="preserve"> μετά από ένα σύντομο στάδιο </w:t>
      </w:r>
      <w:proofErr w:type="spellStart"/>
      <w:r w:rsidRPr="00E05F15">
        <w:rPr>
          <w:b/>
          <w:bCs/>
        </w:rPr>
        <w:t>behavior</w:t>
      </w:r>
      <w:proofErr w:type="spellEnd"/>
      <w:r w:rsidRPr="00E05F15">
        <w:rPr>
          <w:b/>
          <w:bCs/>
        </w:rPr>
        <w:t xml:space="preserve"> </w:t>
      </w:r>
      <w:proofErr w:type="spellStart"/>
      <w:r w:rsidRPr="00E05F15">
        <w:rPr>
          <w:b/>
          <w:bCs/>
        </w:rPr>
        <w:t>cloning</w:t>
      </w:r>
      <w:proofErr w:type="spellEnd"/>
      <w:r w:rsidRPr="00E05F15">
        <w:rPr>
          <w:b/>
          <w:bCs/>
        </w:rPr>
        <w:t xml:space="preserve"> (BC)</w:t>
      </w:r>
      <w:r w:rsidRPr="00E05F15">
        <w:t xml:space="preserve">. Η διαδικασία αυτή </w:t>
      </w:r>
      <w:r w:rsidR="00EB63D6">
        <w:t>διασφαλίζει ένα</w:t>
      </w:r>
      <w:r w:rsidRPr="00E05F15">
        <w:t xml:space="preserve"> αρχικό ποσοστό συμφωνίας (</w:t>
      </w:r>
      <w:proofErr w:type="spellStart"/>
      <w:r w:rsidRPr="00E05F15">
        <w:t>expert</w:t>
      </w:r>
      <w:proofErr w:type="spellEnd"/>
      <w:r w:rsidRPr="00E05F15">
        <w:t xml:space="preserve"> </w:t>
      </w:r>
      <w:proofErr w:type="spellStart"/>
      <w:r w:rsidRPr="00E05F15">
        <w:t>agreement</w:t>
      </w:r>
      <w:proofErr w:type="spellEnd"/>
      <w:r w:rsidRPr="00E05F15">
        <w:t xml:space="preserve">) του </w:t>
      </w:r>
      <w:proofErr w:type="spellStart"/>
      <w:r w:rsidRPr="00E05F15">
        <w:t>agent</w:t>
      </w:r>
      <w:proofErr w:type="spellEnd"/>
      <w:r w:rsidRPr="00E05F15">
        <w:t xml:space="preserve"> με τον </w:t>
      </w:r>
      <w:proofErr w:type="spellStart"/>
      <w:r w:rsidRPr="00E05F15">
        <w:t>expert</w:t>
      </w:r>
      <w:proofErr w:type="spellEnd"/>
      <w:r w:rsidRPr="00E05F15">
        <w:t xml:space="preserve">, </w:t>
      </w:r>
      <w:r w:rsidR="00EB63D6">
        <w:t xml:space="preserve">το οποίο επιταχύνει αισθητά την σύγκλιση του </w:t>
      </w:r>
      <w:r w:rsidR="00EB63D6">
        <w:rPr>
          <w:lang w:val="en-GB"/>
        </w:rPr>
        <w:t>DAGGER</w:t>
      </w:r>
      <w:r w:rsidR="00EB63D6" w:rsidRPr="00EB63D6">
        <w:t xml:space="preserve">. </w:t>
      </w:r>
      <w:r w:rsidRPr="00E05F15">
        <w:t xml:space="preserve">Η υλοποίηση βρίσκεται στο αρχείο </w:t>
      </w:r>
      <w:r w:rsidRPr="00BF264B">
        <w:rPr>
          <w:rFonts w:ascii="Consolas" w:hAnsi="Consolas"/>
          <w:color w:val="196B24" w:themeColor="accent3"/>
        </w:rPr>
        <w:t>dagger_trainer_BC.py</w:t>
      </w:r>
      <w:r w:rsidRPr="00E05F15">
        <w:t xml:space="preserve">, όπου μετά τη φάση BC — η οποία τερματίζεται είτε όταν επιτευχθεί προκαθορισμένο ποσοστό συμφωνίας είτε όταν φτάσει το μέγιστο όριο </w:t>
      </w:r>
      <w:proofErr w:type="spellStart"/>
      <w:r w:rsidRPr="00E05F15">
        <w:t>max_frames</w:t>
      </w:r>
      <w:proofErr w:type="spellEnd"/>
      <w:r w:rsidRPr="00E05F15">
        <w:t xml:space="preserve"> — ξεκινά αυτόματα η φάση </w:t>
      </w:r>
      <w:proofErr w:type="spellStart"/>
      <w:r w:rsidRPr="00E05F15">
        <w:t>Dataset</w:t>
      </w:r>
      <w:proofErr w:type="spellEnd"/>
      <w:r w:rsidRPr="00E05F15">
        <w:t xml:space="preserve"> </w:t>
      </w:r>
      <w:proofErr w:type="spellStart"/>
      <w:r w:rsidRPr="00E05F15">
        <w:t>Aggregation</w:t>
      </w:r>
      <w:proofErr w:type="spellEnd"/>
      <w:r w:rsidRPr="00E05F15">
        <w:t xml:space="preserve">. </w:t>
      </w:r>
    </w:p>
    <w:p w14:paraId="0B738A48" w14:textId="4AC8C437" w:rsidR="004E08EE" w:rsidRPr="00931619" w:rsidRDefault="004E08EE" w:rsidP="003257CB">
      <w:pPr>
        <w:spacing w:after="120"/>
      </w:pPr>
      <w:r>
        <w:t xml:space="preserve">Έχουμε θέσει το </w:t>
      </w:r>
      <w:proofErr w:type="spellStart"/>
      <w:r>
        <w:rPr>
          <w:lang w:val="en-GB"/>
        </w:rPr>
        <w:t>behavior</w:t>
      </w:r>
      <w:proofErr w:type="spellEnd"/>
      <w:r w:rsidRPr="004E08EE">
        <w:t xml:space="preserve"> </w:t>
      </w:r>
      <w:r>
        <w:rPr>
          <w:lang w:val="en-GB"/>
        </w:rPr>
        <w:t>cloning</w:t>
      </w:r>
      <w:r w:rsidRPr="004E08EE">
        <w:t xml:space="preserve"> </w:t>
      </w:r>
      <w:r>
        <w:t xml:space="preserve">να έχει ως στόχο ο </w:t>
      </w:r>
      <w:r>
        <w:rPr>
          <w:lang w:val="en-GB"/>
        </w:rPr>
        <w:t>agent</w:t>
      </w:r>
      <w:r w:rsidRPr="004E08EE">
        <w:t xml:space="preserve"> </w:t>
      </w:r>
      <w:r>
        <w:t xml:space="preserve">να αποκτήσει συμφωνία με τον </w:t>
      </w:r>
      <w:proofErr w:type="spellStart"/>
      <w:r>
        <w:t>έξπερτ</w:t>
      </w:r>
      <w:proofErr w:type="spellEnd"/>
      <w:r>
        <w:t xml:space="preserve"> 70% είτε να συνεχίσει να εκπαιδεύεται μέχρι 10 χιλιάδες </w:t>
      </w:r>
      <w:r>
        <w:rPr>
          <w:lang w:val="en-GB"/>
        </w:rPr>
        <w:t>frames</w:t>
      </w:r>
      <w:r w:rsidR="00931619" w:rsidRPr="00931619">
        <w:t>. (</w:t>
      </w:r>
      <w:r w:rsidR="00931619">
        <w:t xml:space="preserve">Στο προτεινόμενο </w:t>
      </w:r>
      <w:r w:rsidR="00931619">
        <w:rPr>
          <w:lang w:val="en-GB"/>
        </w:rPr>
        <w:t>paper</w:t>
      </w:r>
      <w:r w:rsidR="00931619" w:rsidRPr="00931619">
        <w:t xml:space="preserve">[5] </w:t>
      </w:r>
      <w:r w:rsidR="00931619">
        <w:t>η εκπαίδευση συνεχιζόταν έως</w:t>
      </w:r>
      <m:oMath>
        <m:r>
          <m:rPr>
            <m:sty m:val="p"/>
          </m:rPr>
          <w:rPr>
            <w:rFonts w:ascii="Cambria Math" w:hAnsi="Cambria Math"/>
          </w:rPr>
          <m:t>10*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GB"/>
          </w:rPr>
          <m:t>data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GB"/>
          </w:rPr>
          <m:t>points</m:t>
        </m:r>
      </m:oMath>
      <w:r w:rsidR="00931619" w:rsidRPr="00931619">
        <w:t xml:space="preserve">.) </w:t>
      </w:r>
      <w:r w:rsidR="00931619">
        <w:t>Ο</w:t>
      </w:r>
      <w:r w:rsidR="00931619" w:rsidRPr="00931619">
        <w:t xml:space="preserve"> </w:t>
      </w:r>
      <w:r w:rsidR="00931619">
        <w:rPr>
          <w:lang w:val="en-GB"/>
        </w:rPr>
        <w:t>agent</w:t>
      </w:r>
      <w:r w:rsidR="00931619" w:rsidRPr="00931619">
        <w:t xml:space="preserve"> </w:t>
      </w:r>
      <w:r w:rsidR="00931619">
        <w:t>κατά</w:t>
      </w:r>
      <w:r w:rsidR="00931619" w:rsidRPr="00931619">
        <w:t xml:space="preserve"> </w:t>
      </w:r>
      <w:r w:rsidR="00931619">
        <w:t xml:space="preserve">την εκπαίδευση που εκτελέσαμε έφτασε γρήγορα στο </w:t>
      </w:r>
      <m:oMath>
        <m:r>
          <m:rPr>
            <m:sty m:val="p"/>
          </m:rPr>
          <w:rPr>
            <w:rFonts w:ascii="Cambria Math" w:hAnsi="Cambria Math"/>
            <w:lang w:val="en-US"/>
          </w:rPr>
          <m:t>agreement</m:t>
        </m:r>
        <m:r>
          <m:rPr>
            <m:sty m:val="p"/>
          </m:rPr>
          <w:rPr>
            <w:rFonts w:ascii="Cambria Math" w:hAnsi="Cambria Math"/>
          </w:rPr>
          <m:t xml:space="preserve"> &gt;= 70%.</m:t>
        </m:r>
      </m:oMath>
    </w:p>
    <w:p w14:paraId="4AC16B18" w14:textId="67C15C9E" w:rsidR="005C61FC" w:rsidRPr="005C61FC" w:rsidRDefault="005C61FC" w:rsidP="005C61FC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</w:pPr>
      <w:proofErr w:type="gramStart"/>
      <w:r w:rsidRPr="005C61F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self</w:t>
      </w:r>
      <w:r w:rsidRPr="005C61F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.</w:t>
      </w:r>
      <w:r w:rsidRPr="005C61F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l-GR"/>
          <w14:ligatures w14:val="none"/>
        </w:rPr>
        <w:t>_</w:t>
      </w:r>
      <w:proofErr w:type="spellStart"/>
      <w:proofErr w:type="gramEnd"/>
      <w:r w:rsidRPr="005C61FC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el-GR"/>
          <w14:ligatures w14:val="none"/>
        </w:rPr>
        <w:t>behaviour_cloning_warmup</w:t>
      </w:r>
      <w:proofErr w:type="spellEnd"/>
      <w:r w:rsidRPr="005C61F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(</w:t>
      </w:r>
      <w:proofErr w:type="spellStart"/>
      <w:r w:rsidRPr="005C61F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n_frames</w:t>
      </w:r>
      <w:proofErr w:type="spellEnd"/>
      <w:r w:rsidRPr="005C61F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5C61F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 w:rsidRPr="005C61F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10_000</w:t>
      </w:r>
    </w:p>
    <w:p w14:paraId="5BFB8B0D" w14:textId="6A4BC134" w:rsidR="005C61FC" w:rsidRPr="005C61FC" w:rsidRDefault="005C61FC" w:rsidP="005C61FC">
      <w:pPr>
        <w:shd w:val="clear" w:color="auto" w:fill="1F1F1F"/>
        <w:spacing w:line="285" w:lineRule="atLeast"/>
        <w:jc w:val="lef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</w:pPr>
      <w:r w:rsidRPr="005C61F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            </w:t>
      </w:r>
      <w:r w:rsidRPr="009316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      </w:t>
      </w:r>
      <w:proofErr w:type="spellStart"/>
      <w:r w:rsidRPr="005C61F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pretrain_steps</w:t>
      </w:r>
      <w:proofErr w:type="spellEnd"/>
      <w:r w:rsidRPr="005C61F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5C61F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  </w:t>
      </w:r>
      <w:r w:rsidRPr="005C61F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500</w:t>
      </w:r>
      <w:r w:rsidRPr="005C61F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, </w:t>
      </w:r>
      <w:proofErr w:type="spellStart"/>
      <w:r w:rsidRPr="005C61FC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l-GR"/>
          <w14:ligatures w14:val="none"/>
        </w:rPr>
        <w:t>target_agreement</w:t>
      </w:r>
      <w:proofErr w:type="spellEnd"/>
      <w:r w:rsidRPr="005C61FC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l-GR"/>
          <w14:ligatures w14:val="none"/>
        </w:rPr>
        <w:t>=</w:t>
      </w:r>
      <w:r w:rsidRPr="005C61F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0.</w:t>
      </w:r>
      <w:proofErr w:type="gramStart"/>
      <w:r w:rsidRPr="005C61FC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el-GR"/>
          <w14:ligatures w14:val="none"/>
        </w:rPr>
        <w:t>7</w:t>
      </w:r>
      <w:r w:rsidRPr="005C61FC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 xml:space="preserve"> 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el-GR"/>
          <w14:ligatures w14:val="none"/>
        </w:rPr>
        <w:t>)</w:t>
      </w:r>
      <w:proofErr w:type="gramEnd"/>
    </w:p>
    <w:p w14:paraId="3AE1C198" w14:textId="77777777" w:rsidR="009C09B2" w:rsidRPr="00931619" w:rsidRDefault="009C09B2" w:rsidP="003257CB">
      <w:pPr>
        <w:spacing w:after="120"/>
        <w:rPr>
          <w:lang w:val="en-US"/>
        </w:rPr>
      </w:pPr>
    </w:p>
    <w:p w14:paraId="120FC154" w14:textId="322B010A" w:rsidR="00173C06" w:rsidRPr="00C076FA" w:rsidRDefault="00BF264B" w:rsidP="00B75920">
      <w:r>
        <w:t>Τεστάραμε</w:t>
      </w:r>
      <w:r w:rsidR="00E05F15" w:rsidRPr="005C29C5">
        <w:rPr>
          <w:lang w:val="en-US"/>
        </w:rPr>
        <w:t xml:space="preserve"> </w:t>
      </w:r>
      <w:r w:rsidR="00E05F15" w:rsidRPr="00E05F15">
        <w:t>αυτή</w:t>
      </w:r>
      <w:r w:rsidR="00E05F15" w:rsidRPr="005C29C5">
        <w:rPr>
          <w:lang w:val="en-US"/>
        </w:rPr>
        <w:t xml:space="preserve"> </w:t>
      </w:r>
      <w:r w:rsidR="00E05F15" w:rsidRPr="00E05F15">
        <w:t>την</w:t>
      </w:r>
      <w:r w:rsidR="00E05F15" w:rsidRPr="005C29C5">
        <w:rPr>
          <w:lang w:val="en-US"/>
        </w:rPr>
        <w:t xml:space="preserve"> </w:t>
      </w:r>
      <w:r w:rsidR="00E05F15" w:rsidRPr="00E05F15">
        <w:t>προσέγγιση</w:t>
      </w:r>
      <w:r w:rsidR="003257CB" w:rsidRPr="005C29C5">
        <w:rPr>
          <w:lang w:val="en-US"/>
        </w:rPr>
        <w:t xml:space="preserve"> </w:t>
      </w:r>
      <w:r w:rsidR="003257CB">
        <w:t>για</w:t>
      </w:r>
      <w:r w:rsidR="003257CB" w:rsidRPr="005C29C5">
        <w:rPr>
          <w:lang w:val="en-US"/>
        </w:rPr>
        <w:t xml:space="preserve"> </w:t>
      </w:r>
      <w:r w:rsidR="003257CB">
        <w:t>την</w:t>
      </w:r>
      <w:r w:rsidR="003257CB" w:rsidRPr="005C29C5">
        <w:rPr>
          <w:lang w:val="en-US"/>
        </w:rPr>
        <w:t xml:space="preserve"> </w:t>
      </w:r>
      <w:r w:rsidR="00D80DF6">
        <w:t>τυπική</w:t>
      </w:r>
      <w:r w:rsidR="003257CB" w:rsidRPr="005C29C5">
        <w:rPr>
          <w:lang w:val="en-US"/>
        </w:rPr>
        <w:t xml:space="preserve"> </w:t>
      </w:r>
      <w:r w:rsidR="003257CB">
        <w:t>περίπτωση</w:t>
      </w:r>
      <w:r w:rsidR="003257CB" w:rsidRPr="005C29C5">
        <w:rPr>
          <w:lang w:val="en-US"/>
        </w:rPr>
        <w:t xml:space="preserve"> </w:t>
      </w:r>
      <w:r w:rsidR="003257CB">
        <w:t>τ</w:t>
      </w:r>
      <w:r w:rsidR="008C4582">
        <w:t>ου</w:t>
      </w:r>
      <w:r w:rsidR="008C4582" w:rsidRPr="005C29C5">
        <w:rPr>
          <w:lang w:val="en-US"/>
        </w:rPr>
        <w:t xml:space="preserve"> </w:t>
      </w:r>
      <w:r w:rsidR="008C4582" w:rsidRPr="005C29C5">
        <w:rPr>
          <w:b/>
          <w:bCs/>
          <w:color w:val="196B24" w:themeColor="accent3"/>
          <w:lang w:val="en-US"/>
        </w:rPr>
        <w:t>partial observation</w:t>
      </w:r>
      <w:r w:rsidR="003257CB" w:rsidRPr="005C29C5">
        <w:rPr>
          <w:lang w:val="en-US"/>
        </w:rPr>
        <w:t>.</w:t>
      </w:r>
      <w:r w:rsidR="003257CB" w:rsidRPr="005C29C5">
        <w:rPr>
          <w:color w:val="C00000"/>
          <w:lang w:val="en-US"/>
        </w:rPr>
        <w:t xml:space="preserve"> </w:t>
      </w:r>
      <w:r w:rsidR="003257CB" w:rsidRPr="003257CB">
        <w:t>Παρατηρήθηκε ότι</w:t>
      </w:r>
      <w:r w:rsidR="00E05F15" w:rsidRPr="003257CB">
        <w:t xml:space="preserve"> </w:t>
      </w:r>
      <w:r w:rsidR="00E05F15" w:rsidRPr="00E05F15">
        <w:t xml:space="preserve">η εκπαίδευση του </w:t>
      </w:r>
      <w:proofErr w:type="spellStart"/>
      <w:r w:rsidR="00E05F15" w:rsidRPr="00C418F4">
        <w:rPr>
          <w:b/>
          <w:bCs/>
        </w:rPr>
        <w:t>DAgger</w:t>
      </w:r>
      <w:proofErr w:type="spellEnd"/>
      <w:r w:rsidR="00E05F15" w:rsidRPr="00E05F15">
        <w:t xml:space="preserve"> επιταχύνεται σημαντικά· για παράδειγμα, αν ο </w:t>
      </w:r>
      <w:proofErr w:type="spellStart"/>
      <w:r w:rsidR="00E05F15" w:rsidRPr="00E05F15">
        <w:t>agent</w:t>
      </w:r>
      <w:proofErr w:type="spellEnd"/>
      <w:r w:rsidR="00E05F15" w:rsidRPr="00E05F15">
        <w:t xml:space="preserve"> φτάσει σε </w:t>
      </w:r>
      <w:r w:rsidR="00F96630">
        <w:rPr>
          <w:b/>
          <w:bCs/>
        </w:rPr>
        <w:t>8</w:t>
      </w:r>
      <w:r w:rsidR="00E05F15" w:rsidRPr="00E05F15">
        <w:rPr>
          <w:b/>
          <w:bCs/>
        </w:rPr>
        <w:t xml:space="preserve">0% </w:t>
      </w:r>
      <w:r w:rsidR="003257CB" w:rsidRPr="00E05F15">
        <w:rPr>
          <w:b/>
          <w:bCs/>
        </w:rPr>
        <w:t>Agreement</w:t>
      </w:r>
      <w:r w:rsidR="00E05F15" w:rsidRPr="00E05F15">
        <w:t xml:space="preserve"> </w:t>
      </w:r>
      <w:r w:rsidR="00890091">
        <w:t xml:space="preserve">κατά το </w:t>
      </w:r>
      <w:r w:rsidR="00E05F15" w:rsidRPr="00E05F15">
        <w:t xml:space="preserve">BC, </w:t>
      </w:r>
      <w:r w:rsidR="00EB63D6">
        <w:t>ήδη από την</w:t>
      </w:r>
      <w:r w:rsidR="00890091" w:rsidRPr="00E05F15">
        <w:t xml:space="preserve"> </w:t>
      </w:r>
      <w:r w:rsidR="00890091">
        <w:t>4</w:t>
      </w:r>
      <w:r w:rsidR="00EB63D6">
        <w:t>η</w:t>
      </w:r>
      <w:r w:rsidR="00890091" w:rsidRPr="00E05F15">
        <w:t xml:space="preserve"> </w:t>
      </w:r>
      <w:r w:rsidR="00EB63D6" w:rsidRPr="00E05F15">
        <w:t>επανάλ</w:t>
      </w:r>
      <w:r w:rsidR="00EB63D6">
        <w:t>ηψη ο</w:t>
      </w:r>
      <w:r w:rsidR="00890091" w:rsidRPr="00E05F15">
        <w:t xml:space="preserve"> </w:t>
      </w:r>
      <w:r w:rsidR="00890091">
        <w:t xml:space="preserve"> </w:t>
      </w:r>
      <w:proofErr w:type="spellStart"/>
      <w:r w:rsidR="00890091" w:rsidRPr="00C418F4">
        <w:rPr>
          <w:b/>
          <w:bCs/>
        </w:rPr>
        <w:t>DAgger</w:t>
      </w:r>
      <w:proofErr w:type="spellEnd"/>
      <w:r w:rsidR="00EB63D6">
        <w:rPr>
          <w:b/>
          <w:bCs/>
        </w:rPr>
        <w:t xml:space="preserve"> </w:t>
      </w:r>
      <w:r w:rsidR="00EB63D6">
        <w:rPr>
          <w:b/>
          <w:bCs/>
          <w:lang w:val="en-GB"/>
        </w:rPr>
        <w:t>agent</w:t>
      </w:r>
      <w:r w:rsidR="00890091" w:rsidRPr="00E05F15">
        <w:t xml:space="preserve"> </w:t>
      </w:r>
      <w:r w:rsidR="00C076FA">
        <w:t>ενδέχεται</w:t>
      </w:r>
      <w:r w:rsidR="00E05F15" w:rsidRPr="00E05F15">
        <w:t xml:space="preserve"> </w:t>
      </w:r>
      <w:r w:rsidR="00EB63D6">
        <w:t>ν</w:t>
      </w:r>
      <w:r w:rsidR="00E05F15" w:rsidRPr="00E05F15">
        <w:t>α</w:t>
      </w:r>
      <w:r w:rsidR="00EB63D6">
        <w:t xml:space="preserve"> έχει</w:t>
      </w:r>
      <w:r w:rsidR="00E05F15" w:rsidRPr="00E05F15">
        <w:t xml:space="preserve"> μάθει πολιτική που </w:t>
      </w:r>
      <w:r w:rsidR="00E05F15" w:rsidRPr="00C076FA">
        <w:t>τερματίζει την πίστα</w:t>
      </w:r>
      <w:r w:rsidR="00C076FA">
        <w:t xml:space="preserve">, ενώ στις περίπου </w:t>
      </w:r>
      <w:r w:rsidR="00C076FA" w:rsidRPr="00D14772">
        <w:rPr>
          <w:b/>
          <w:bCs/>
        </w:rPr>
        <w:t>60 επαναλήψεις</w:t>
      </w:r>
      <w:r w:rsidR="00C076FA">
        <w:t xml:space="preserve"> </w:t>
      </w:r>
      <w:r w:rsidR="00D14772">
        <w:t>η μάθηση έχει σταθεροποιηθεί</w:t>
      </w:r>
      <w:r w:rsidR="00174AB9">
        <w:t>, ενώ προηγουμένως χρειάστηκαν ~</w:t>
      </w:r>
      <w:r w:rsidR="00174AB9" w:rsidRPr="00174AB9">
        <w:rPr>
          <w:b/>
          <w:bCs/>
        </w:rPr>
        <w:t>1400</w:t>
      </w:r>
      <w:r w:rsidR="00E05F15" w:rsidRPr="00C076FA">
        <w:t>.</w:t>
      </w:r>
      <w:r w:rsidR="00174AB9">
        <w:t xml:space="preserve"> Υπήρξε δηλαδή σημαντική επιτάχυνση. </w:t>
      </w:r>
    </w:p>
    <w:p w14:paraId="47287ECB" w14:textId="77777777" w:rsidR="00EB63D6" w:rsidRDefault="00EB63D6" w:rsidP="00B75920"/>
    <w:p w14:paraId="2AE796CE" w14:textId="62D27418" w:rsidR="00EB63D6" w:rsidRPr="00EB63D6" w:rsidRDefault="00EB63D6" w:rsidP="00B75920">
      <w:pPr>
        <w:rPr>
          <w:b/>
          <w:bCs/>
        </w:rPr>
      </w:pPr>
      <w:r w:rsidRPr="00EB63D6">
        <w:rPr>
          <w:b/>
          <w:bCs/>
        </w:rPr>
        <w:t>Αποτελέσματα:</w:t>
      </w:r>
    </w:p>
    <w:p w14:paraId="14C1F818" w14:textId="77777777" w:rsidR="00173C06" w:rsidRPr="005E6F08" w:rsidRDefault="00173C06" w:rsidP="00B75920"/>
    <w:p w14:paraId="4576D5AA" w14:textId="21FF696E" w:rsidR="00173C06" w:rsidRPr="005E6F08" w:rsidRDefault="00610BE1" w:rsidP="00B75920">
      <w:r>
        <w:rPr>
          <w:noProof/>
          <w:lang w:val="en-US"/>
        </w:rPr>
        <w:drawing>
          <wp:inline distT="0" distB="0" distL="0" distR="0" wp14:anchorId="43F727AE" wp14:editId="2636497F">
            <wp:extent cx="5274310" cy="3476625"/>
            <wp:effectExtent l="0" t="0" r="2540" b="9525"/>
            <wp:docPr id="15375498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6874" w14:textId="77777777" w:rsidR="00173C06" w:rsidRPr="005E6F08" w:rsidRDefault="00173C06" w:rsidP="00B75920"/>
    <w:p w14:paraId="40DEB53A" w14:textId="77777777" w:rsidR="00173C06" w:rsidRPr="005E6F08" w:rsidRDefault="00173C06" w:rsidP="00B75920"/>
    <w:p w14:paraId="30341947" w14:textId="38C58069" w:rsidR="006B2872" w:rsidRPr="003C59EC" w:rsidRDefault="006B2872">
      <w:pPr>
        <w:spacing w:after="160" w:line="278" w:lineRule="auto"/>
        <w:jc w:val="left"/>
      </w:pPr>
      <w:bookmarkStart w:id="47" w:name="_Toc200900194"/>
    </w:p>
    <w:p w14:paraId="47E6649F" w14:textId="7627C4DD" w:rsidR="002C6CC0" w:rsidRPr="003C59EC" w:rsidRDefault="005C753D">
      <w:pPr>
        <w:spacing w:after="160" w:line="278" w:lineRule="auto"/>
        <w:jc w:val="left"/>
      </w:pPr>
      <w:r>
        <w:rPr>
          <w:noProof/>
          <w:lang w:val="en-US"/>
        </w:rPr>
        <w:lastRenderedPageBreak/>
        <w:drawing>
          <wp:inline distT="0" distB="0" distL="0" distR="0" wp14:anchorId="4178E750" wp14:editId="78358042">
            <wp:extent cx="5274310" cy="1870075"/>
            <wp:effectExtent l="0" t="0" r="2540" b="0"/>
            <wp:docPr id="12582021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07C20" w14:textId="77777777" w:rsidR="00C834DF" w:rsidRDefault="00C834DF">
      <w:pPr>
        <w:spacing w:after="160" w:line="278" w:lineRule="auto"/>
        <w:jc w:val="left"/>
        <w:rPr>
          <w:rFonts w:asciiTheme="minorHAnsi" w:eastAsiaTheme="majorEastAsia" w:hAnsiTheme="minorHAnsi" w:cstheme="majorBidi" w:hint="eastAsia"/>
          <w:color w:val="4C94D8" w:themeColor="text2" w:themeTint="80"/>
          <w:sz w:val="28"/>
          <w:szCs w:val="28"/>
        </w:rPr>
      </w:pPr>
      <w:bookmarkStart w:id="48" w:name="_Toc201021165"/>
      <w:r>
        <w:rPr>
          <w:rFonts w:hint="eastAsia"/>
        </w:rPr>
        <w:br w:type="page"/>
      </w:r>
    </w:p>
    <w:p w14:paraId="57316DDC" w14:textId="7C4EC8F6" w:rsidR="005C29C5" w:rsidRDefault="005C29C5" w:rsidP="005C29C5">
      <w:pPr>
        <w:pStyle w:val="Heading3"/>
        <w:rPr>
          <w:rFonts w:hint="eastAsia"/>
        </w:rPr>
      </w:pPr>
      <w:r>
        <w:lastRenderedPageBreak/>
        <w:t>Στατιστική Αξιολόγηση των δύο εκδόσεων του αλγόριθμου</w:t>
      </w:r>
    </w:p>
    <w:p w14:paraId="0FD497E2" w14:textId="69D36FCC" w:rsidR="004B37DF" w:rsidRDefault="004B37DF" w:rsidP="004B37DF"/>
    <w:p w14:paraId="6428DCC6" w14:textId="56C72EF9" w:rsidR="006F6E9B" w:rsidRDefault="004B37DF" w:rsidP="004B37DF">
      <w:pPr>
        <w:rPr>
          <w:lang w:val="en-US"/>
        </w:rPr>
      </w:pPr>
      <w:r>
        <w:t>Ο</w:t>
      </w:r>
      <w:r w:rsidR="006F6E9B">
        <w:t>ι δύο</w:t>
      </w:r>
      <w:r>
        <w:t xml:space="preserve"> αλγόριθμος </w:t>
      </w:r>
      <w:r>
        <w:rPr>
          <w:lang w:val="en-US"/>
        </w:rPr>
        <w:t>dagger</w:t>
      </w:r>
      <w:r w:rsidR="006F6E9B">
        <w:t xml:space="preserve">, με και χωρίς </w:t>
      </w:r>
      <w:r w:rsidR="006F6E9B">
        <w:rPr>
          <w:lang w:val="en-US"/>
        </w:rPr>
        <w:t>warm up</w:t>
      </w:r>
      <w:r w:rsidR="006F6E9B">
        <w:rPr>
          <w:rFonts w:ascii="Consolas" w:hAnsi="Consolas"/>
          <w:sz w:val="22"/>
          <w:szCs w:val="22"/>
        </w:rPr>
        <w:t>,</w:t>
      </w:r>
      <w:r w:rsidR="006F6E9B">
        <w:t xml:space="preserve"> έτρεξαν </w:t>
      </w:r>
      <w:r w:rsidR="006F6E9B" w:rsidRPr="006F6E9B">
        <w:rPr>
          <w:b/>
          <w:bCs/>
          <w:color w:val="002060"/>
        </w:rPr>
        <w:t>20 φορές</w:t>
      </w:r>
      <w:r w:rsidR="006F6E9B" w:rsidRPr="006F6E9B">
        <w:rPr>
          <w:color w:val="002060"/>
        </w:rPr>
        <w:t xml:space="preserve"> </w:t>
      </w:r>
      <w:r w:rsidR="006F6E9B">
        <w:t xml:space="preserve">προκειμένου να μελετηθεί η συμπεριφορά τους και η απόδοση τους, για την περίπτωση ύπαρξης </w:t>
      </w:r>
      <w:r w:rsidR="006F6E9B" w:rsidRPr="006F6E9B">
        <w:rPr>
          <w:b/>
          <w:bCs/>
          <w:color w:val="002060"/>
        </w:rPr>
        <w:t>θορύβου</w:t>
      </w:r>
      <w:r w:rsidR="006F6E9B">
        <w:t xml:space="preserve">. </w:t>
      </w:r>
      <w:r w:rsidR="00D25D17">
        <w:t xml:space="preserve">Επιλέχθηκε η περίπτωση του θορύβου γιατί ήταν η πιο «κρίσιμη» εφαρμογή του </w:t>
      </w:r>
      <w:r w:rsidR="00D25D17">
        <w:rPr>
          <w:lang w:val="en-US"/>
        </w:rPr>
        <w:t xml:space="preserve">dataset aggregation </w:t>
      </w:r>
      <w:r w:rsidR="00D25D17">
        <w:t xml:space="preserve">αλγόριθμου και με αυτήν θα φαινόντουσαν οι σημαντικότερες διαφορές μεταξύ των δύο εκδοχών του. </w:t>
      </w:r>
      <w:r w:rsidR="006F6E9B">
        <w:t xml:space="preserve">Χρησιμοποιήθηκαν και για τους δύο αλγορίθμους οι εξής </w:t>
      </w:r>
      <w:r w:rsidR="006F6E9B">
        <w:rPr>
          <w:lang w:val="en-US"/>
        </w:rPr>
        <w:t>hyperparameters:</w:t>
      </w:r>
    </w:p>
    <w:p w14:paraId="2C93A622" w14:textId="77777777" w:rsidR="006F6E9B" w:rsidRPr="006F6E9B" w:rsidRDefault="006F6E9B" w:rsidP="004B37DF">
      <w:pPr>
        <w:rPr>
          <w:lang w:val="en-US"/>
        </w:rPr>
      </w:pPr>
    </w:p>
    <w:p w14:paraId="0B308237" w14:textId="7FFBBAF2" w:rsidR="006F6E9B" w:rsidRDefault="006F6E9B" w:rsidP="006F6E9B">
      <w:pPr>
        <w:shd w:val="clear" w:color="auto" w:fill="0D1117"/>
        <w:spacing w:line="285" w:lineRule="atLeast"/>
        <w:jc w:val="left"/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</w:pPr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 xml:space="preserve">        </w:t>
      </w:r>
      <w:proofErr w:type="spellStart"/>
      <w:r w:rsidRPr="006F6E9B">
        <w:rPr>
          <w:rFonts w:ascii="Consolas" w:eastAsia="Times New Roman" w:hAnsi="Consolas" w:cs="Times New Roman"/>
          <w:color w:val="FDAC54"/>
          <w:kern w:val="0"/>
          <w:sz w:val="21"/>
          <w:szCs w:val="21"/>
          <w:lang w:eastAsia="el-GR"/>
          <w14:ligatures w14:val="none"/>
        </w:rPr>
        <w:t>observation_type</w:t>
      </w:r>
      <w:proofErr w:type="spellEnd"/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 xml:space="preserve">          </w:t>
      </w:r>
      <w:r w:rsidRPr="006F6E9B">
        <w:rPr>
          <w:rFonts w:ascii="Consolas" w:eastAsia="Times New Roman" w:hAnsi="Consolas" w:cs="Times New Roman"/>
          <w:color w:val="EC8E2C"/>
          <w:kern w:val="0"/>
          <w:sz w:val="21"/>
          <w:szCs w:val="21"/>
          <w:lang w:eastAsia="el-GR"/>
          <w14:ligatures w14:val="none"/>
        </w:rPr>
        <w:t>=</w:t>
      </w:r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 xml:space="preserve"> </w:t>
      </w:r>
      <w:r w:rsidRPr="006F6E9B">
        <w:rPr>
          <w:rFonts w:ascii="Consolas" w:eastAsia="Times New Roman" w:hAnsi="Consolas" w:cs="Times New Roman"/>
          <w:color w:val="A5D6FF"/>
          <w:kern w:val="0"/>
          <w:sz w:val="21"/>
          <w:szCs w:val="21"/>
          <w:lang w:eastAsia="el-GR"/>
          <w14:ligatures w14:val="none"/>
        </w:rPr>
        <w:t>'</w:t>
      </w:r>
      <w:proofErr w:type="spellStart"/>
      <w:r w:rsidRPr="006F6E9B">
        <w:rPr>
          <w:rFonts w:ascii="Consolas" w:eastAsia="Times New Roman" w:hAnsi="Consolas" w:cs="Times New Roman"/>
          <w:color w:val="A5D6FF"/>
          <w:kern w:val="0"/>
          <w:sz w:val="21"/>
          <w:szCs w:val="21"/>
          <w:lang w:eastAsia="el-GR"/>
          <w14:ligatures w14:val="none"/>
        </w:rPr>
        <w:t>noisy</w:t>
      </w:r>
      <w:proofErr w:type="spellEnd"/>
      <w:r w:rsidRPr="006F6E9B">
        <w:rPr>
          <w:rFonts w:ascii="Consolas" w:eastAsia="Times New Roman" w:hAnsi="Consolas" w:cs="Times New Roman"/>
          <w:color w:val="A5D6FF"/>
          <w:kern w:val="0"/>
          <w:sz w:val="21"/>
          <w:szCs w:val="21"/>
          <w:lang w:eastAsia="el-GR"/>
          <w14:ligatures w14:val="none"/>
        </w:rPr>
        <w:t>'</w:t>
      </w:r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>,</w:t>
      </w:r>
    </w:p>
    <w:p w14:paraId="3AEEC2B4" w14:textId="0769C6C9" w:rsidR="006F6E9B" w:rsidRPr="006F6E9B" w:rsidRDefault="006F6E9B" w:rsidP="006F6E9B">
      <w:pPr>
        <w:shd w:val="clear" w:color="auto" w:fill="0D1117"/>
        <w:spacing w:line="285" w:lineRule="atLeast"/>
        <w:ind w:firstLine="720"/>
        <w:jc w:val="left"/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</w:pPr>
      <w:r>
        <w:rPr>
          <w:rFonts w:ascii="Consolas" w:eastAsia="Times New Roman" w:hAnsi="Consolas" w:cs="Times New Roman"/>
          <w:color w:val="FDAC54"/>
          <w:kern w:val="0"/>
          <w:sz w:val="21"/>
          <w:szCs w:val="21"/>
          <w:lang w:eastAsia="el-GR"/>
          <w14:ligatures w14:val="none"/>
        </w:rPr>
        <w:t xml:space="preserve">  </w:t>
      </w:r>
      <w:proofErr w:type="spellStart"/>
      <w:r w:rsidRPr="006F6E9B">
        <w:rPr>
          <w:rFonts w:ascii="Consolas" w:eastAsia="Times New Roman" w:hAnsi="Consolas" w:cs="Times New Roman"/>
          <w:color w:val="FDAC54"/>
          <w:kern w:val="0"/>
          <w:sz w:val="21"/>
          <w:szCs w:val="21"/>
          <w:lang w:eastAsia="el-GR"/>
          <w14:ligatures w14:val="none"/>
        </w:rPr>
        <w:t>iterations</w:t>
      </w:r>
      <w:proofErr w:type="spellEnd"/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 xml:space="preserve">                </w:t>
      </w:r>
      <w:r w:rsidRPr="006F6E9B">
        <w:rPr>
          <w:rFonts w:ascii="Consolas" w:eastAsia="Times New Roman" w:hAnsi="Consolas" w:cs="Times New Roman"/>
          <w:color w:val="EC8E2C"/>
          <w:kern w:val="0"/>
          <w:sz w:val="21"/>
          <w:szCs w:val="21"/>
          <w:lang w:eastAsia="el-GR"/>
          <w14:ligatures w14:val="none"/>
        </w:rPr>
        <w:t>=</w:t>
      </w:r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 xml:space="preserve"> </w:t>
      </w:r>
      <w:r w:rsidRPr="006F6E9B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l-GR"/>
          <w14:ligatures w14:val="none"/>
        </w:rPr>
        <w:t>300</w:t>
      </w:r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>,</w:t>
      </w:r>
    </w:p>
    <w:p w14:paraId="74B0455C" w14:textId="77777777" w:rsidR="006F6E9B" w:rsidRPr="006F6E9B" w:rsidRDefault="006F6E9B" w:rsidP="006F6E9B">
      <w:pPr>
        <w:shd w:val="clear" w:color="auto" w:fill="0D1117"/>
        <w:spacing w:line="285" w:lineRule="atLeast"/>
        <w:jc w:val="left"/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</w:pPr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 xml:space="preserve">        </w:t>
      </w:r>
      <w:proofErr w:type="spellStart"/>
      <w:r w:rsidRPr="006F6E9B">
        <w:rPr>
          <w:rFonts w:ascii="Consolas" w:eastAsia="Times New Roman" w:hAnsi="Consolas" w:cs="Times New Roman"/>
          <w:color w:val="FDAC54"/>
          <w:kern w:val="0"/>
          <w:sz w:val="21"/>
          <w:szCs w:val="21"/>
          <w:lang w:eastAsia="el-GR"/>
          <w14:ligatures w14:val="none"/>
        </w:rPr>
        <w:t>episodes_per_iter</w:t>
      </w:r>
      <w:proofErr w:type="spellEnd"/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 xml:space="preserve">         </w:t>
      </w:r>
      <w:r w:rsidRPr="006F6E9B">
        <w:rPr>
          <w:rFonts w:ascii="Consolas" w:eastAsia="Times New Roman" w:hAnsi="Consolas" w:cs="Times New Roman"/>
          <w:color w:val="EC8E2C"/>
          <w:kern w:val="0"/>
          <w:sz w:val="21"/>
          <w:szCs w:val="21"/>
          <w:lang w:eastAsia="el-GR"/>
          <w14:ligatures w14:val="none"/>
        </w:rPr>
        <w:t>=</w:t>
      </w:r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 xml:space="preserve"> </w:t>
      </w:r>
      <w:r w:rsidRPr="006F6E9B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l-GR"/>
          <w14:ligatures w14:val="none"/>
        </w:rPr>
        <w:t>3</w:t>
      </w:r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>,</w:t>
      </w:r>
    </w:p>
    <w:p w14:paraId="2961CFB0" w14:textId="77777777" w:rsidR="006F6E9B" w:rsidRPr="006F6E9B" w:rsidRDefault="006F6E9B" w:rsidP="006F6E9B">
      <w:pPr>
        <w:shd w:val="clear" w:color="auto" w:fill="0D1117"/>
        <w:spacing w:line="285" w:lineRule="atLeast"/>
        <w:jc w:val="left"/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</w:pPr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 xml:space="preserve">        </w:t>
      </w:r>
      <w:proofErr w:type="spellStart"/>
      <w:r w:rsidRPr="006F6E9B">
        <w:rPr>
          <w:rFonts w:ascii="Consolas" w:eastAsia="Times New Roman" w:hAnsi="Consolas" w:cs="Times New Roman"/>
          <w:color w:val="FDAC54"/>
          <w:kern w:val="0"/>
          <w:sz w:val="21"/>
          <w:szCs w:val="21"/>
          <w:lang w:eastAsia="el-GR"/>
          <w14:ligatures w14:val="none"/>
        </w:rPr>
        <w:t>training_batches_per_iter</w:t>
      </w:r>
      <w:proofErr w:type="spellEnd"/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 xml:space="preserve"> </w:t>
      </w:r>
      <w:r w:rsidRPr="006F6E9B">
        <w:rPr>
          <w:rFonts w:ascii="Consolas" w:eastAsia="Times New Roman" w:hAnsi="Consolas" w:cs="Times New Roman"/>
          <w:color w:val="EC8E2C"/>
          <w:kern w:val="0"/>
          <w:sz w:val="21"/>
          <w:szCs w:val="21"/>
          <w:lang w:eastAsia="el-GR"/>
          <w14:ligatures w14:val="none"/>
        </w:rPr>
        <w:t>=</w:t>
      </w:r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 xml:space="preserve"> </w:t>
      </w:r>
      <w:r w:rsidRPr="006F6E9B">
        <w:rPr>
          <w:rFonts w:ascii="Consolas" w:eastAsia="Times New Roman" w:hAnsi="Consolas" w:cs="Times New Roman"/>
          <w:color w:val="79C0FF"/>
          <w:kern w:val="0"/>
          <w:sz w:val="21"/>
          <w:szCs w:val="21"/>
          <w:lang w:eastAsia="el-GR"/>
          <w14:ligatures w14:val="none"/>
        </w:rPr>
        <w:t>300</w:t>
      </w:r>
      <w:r w:rsidRPr="006F6E9B">
        <w:rPr>
          <w:rFonts w:ascii="Consolas" w:eastAsia="Times New Roman" w:hAnsi="Consolas" w:cs="Times New Roman"/>
          <w:color w:val="C9D1D9"/>
          <w:kern w:val="0"/>
          <w:sz w:val="21"/>
          <w:szCs w:val="21"/>
          <w:lang w:eastAsia="el-GR"/>
          <w14:ligatures w14:val="none"/>
        </w:rPr>
        <w:t>,</w:t>
      </w:r>
    </w:p>
    <w:p w14:paraId="5FA1CA25" w14:textId="5CD4CDCC" w:rsidR="006F6E9B" w:rsidRDefault="006F6E9B" w:rsidP="004B37DF"/>
    <w:p w14:paraId="375139B2" w14:textId="77777777" w:rsidR="00D25D17" w:rsidRPr="00D25D17" w:rsidRDefault="00D25D17" w:rsidP="00D25D17">
      <w:pPr>
        <w:spacing w:after="120"/>
      </w:pPr>
      <w:r w:rsidRPr="00D25D17">
        <w:t xml:space="preserve">Παρατηρείται ότι οι δύο αλγόριθμοι έχουν παρόμοιο </w:t>
      </w:r>
      <w:proofErr w:type="spellStart"/>
      <w:r w:rsidRPr="00D25D17">
        <w:t>median</w:t>
      </w:r>
      <w:proofErr w:type="spellEnd"/>
      <w:r w:rsidRPr="00D25D17">
        <w:t xml:space="preserve"> </w:t>
      </w:r>
      <w:proofErr w:type="spellStart"/>
      <w:r w:rsidRPr="00D25D17">
        <w:t>reward</w:t>
      </w:r>
      <w:proofErr w:type="spellEnd"/>
      <w:r w:rsidRPr="00D25D17">
        <w:t xml:space="preserve"> (</w:t>
      </w:r>
      <w:proofErr w:type="spellStart"/>
      <w:r w:rsidRPr="00D25D17">
        <w:t>Plain</w:t>
      </w:r>
      <w:proofErr w:type="spellEnd"/>
      <w:r w:rsidRPr="00D25D17">
        <w:t xml:space="preserve"> </w:t>
      </w:r>
      <w:proofErr w:type="spellStart"/>
      <w:r w:rsidRPr="00D25D17">
        <w:t>DAgger</w:t>
      </w:r>
      <w:proofErr w:type="spellEnd"/>
      <w:r w:rsidRPr="00D25D17">
        <w:t xml:space="preserve">: 3436.05, </w:t>
      </w:r>
      <w:proofErr w:type="spellStart"/>
      <w:r w:rsidRPr="00D25D17">
        <w:t>DAgger</w:t>
      </w:r>
      <w:proofErr w:type="spellEnd"/>
      <w:r w:rsidRPr="00D25D17">
        <w:t xml:space="preserve"> + BC </w:t>
      </w:r>
      <w:proofErr w:type="spellStart"/>
      <w:r w:rsidRPr="00D25D17">
        <w:t>Warm-up</w:t>
      </w:r>
      <w:proofErr w:type="spellEnd"/>
      <w:r w:rsidRPr="00D25D17">
        <w:t>: 3440.35). Ωστόσο, η διακύμανση</w:t>
      </w:r>
      <w:r>
        <w:rPr>
          <w:lang w:val="en-US"/>
        </w:rPr>
        <w:t xml:space="preserve"> </w:t>
      </w:r>
      <w:r>
        <w:t>των τιμών</w:t>
      </w:r>
      <w:r w:rsidRPr="00D25D17">
        <w:t xml:space="preserve"> είναι μικρότερη στην περίπτωση του BC </w:t>
      </w:r>
      <w:proofErr w:type="spellStart"/>
      <w:r w:rsidRPr="00D25D17">
        <w:t>Warm-up</w:t>
      </w:r>
      <w:proofErr w:type="spellEnd"/>
      <w:r w:rsidRPr="00D25D17">
        <w:t xml:space="preserve">, όπως φαίνεται από τα αντίστοιχα </w:t>
      </w:r>
      <w:proofErr w:type="spellStart"/>
      <w:r w:rsidRPr="00D25D17">
        <w:t>percentiles</w:t>
      </w:r>
      <w:proofErr w:type="spellEnd"/>
      <w:r w:rsidRPr="00D25D17">
        <w:t xml:space="preserve">. Συγκεκριμένα, ο </w:t>
      </w:r>
      <w:proofErr w:type="spellStart"/>
      <w:r w:rsidRPr="00D25D17">
        <w:t>Plain</w:t>
      </w:r>
      <w:proofErr w:type="spellEnd"/>
      <w:r w:rsidRPr="00D25D17">
        <w:t xml:space="preserve"> </w:t>
      </w:r>
      <w:proofErr w:type="spellStart"/>
      <w:r w:rsidRPr="00D25D17">
        <w:t>DAgger</w:t>
      </w:r>
      <w:proofErr w:type="spellEnd"/>
      <w:r w:rsidRPr="00D25D17">
        <w:t xml:space="preserve"> εμφανίζει 25%-75% διάστημα [3178.22 – 3438.83] και 10%-90% [2870.15 – 3440.21], ενώ το BC </w:t>
      </w:r>
      <w:proofErr w:type="spellStart"/>
      <w:r w:rsidRPr="00D25D17">
        <w:t>Warm-up</w:t>
      </w:r>
      <w:proofErr w:type="spellEnd"/>
      <w:r w:rsidRPr="00D25D17">
        <w:t xml:space="preserve"> περιορίζεται σε πολύ στενότερα διαστήματα: 25%-75% [3438.97 – 3440.88] και 10%-90% [3437.25 – 3441.90]. Αυτό δείχνει ότι το BC </w:t>
      </w:r>
      <w:proofErr w:type="spellStart"/>
      <w:r w:rsidRPr="00D25D17">
        <w:t>Warm-up</w:t>
      </w:r>
      <w:proofErr w:type="spellEnd"/>
      <w:r w:rsidRPr="00D25D17">
        <w:t xml:space="preserve"> οδηγεί σε πιο σταθερή και αξιόπιστη συμπεριφορά, με μικρότερες αποκλίσεις στις επιδόσεις.</w:t>
      </w:r>
    </w:p>
    <w:p w14:paraId="6AE7FB93" w14:textId="52E45CC0" w:rsidR="006F6E9B" w:rsidRDefault="00D25D17" w:rsidP="00D25D17">
      <w:pPr>
        <w:spacing w:after="120"/>
        <w:rPr>
          <w:lang w:val="en-US"/>
        </w:rPr>
      </w:pPr>
      <w:r>
        <w:t xml:space="preserve">Παρά το παρόμοιο </w:t>
      </w:r>
      <w:r>
        <w:rPr>
          <w:lang w:val="en-US"/>
        </w:rPr>
        <w:t xml:space="preserve">Median </w:t>
      </w:r>
      <w:r>
        <w:t>όμως, π</w:t>
      </w:r>
      <w:r w:rsidR="006F6E9B">
        <w:t xml:space="preserve">αρατηρήθηκε ότι με τον </w:t>
      </w:r>
      <w:r>
        <w:t xml:space="preserve">απλό </w:t>
      </w:r>
      <w:r w:rsidR="006F6E9B">
        <w:t xml:space="preserve">αλγόριθμο </w:t>
      </w:r>
      <w:r w:rsidR="006F6E9B">
        <w:rPr>
          <w:lang w:val="en-US"/>
        </w:rPr>
        <w:t xml:space="preserve">Dagger, </w:t>
      </w:r>
      <w:r>
        <w:t xml:space="preserve">χωρίς προηγούμενη προετοιμασία με </w:t>
      </w:r>
      <w:r>
        <w:rPr>
          <w:lang w:val="en-US"/>
        </w:rPr>
        <w:t xml:space="preserve">behavior cloning, </w:t>
      </w:r>
      <w:r w:rsidR="006F6E9B">
        <w:t xml:space="preserve">το παραγόμενο μοντέλο </w:t>
      </w:r>
      <w:r>
        <w:t xml:space="preserve">κατάφερνε να τερματίσει στο </w:t>
      </w:r>
      <w:r w:rsidRPr="00D25D17">
        <w:t xml:space="preserve">70.0% </w:t>
      </w:r>
      <w:r>
        <w:t xml:space="preserve">των περιπτώσεων (14 δοκιμές). Αντιθέτως, έχοντας προετοιμασία με </w:t>
      </w:r>
      <w:r>
        <w:rPr>
          <w:lang w:val="en-US"/>
        </w:rPr>
        <w:t xml:space="preserve">Behavior Cloning </w:t>
      </w:r>
      <w:r>
        <w:t>το μοντέλο τερμάτισε και τις 20 φορές (</w:t>
      </w:r>
      <w:r>
        <w:rPr>
          <w:lang w:val="en-US"/>
        </w:rPr>
        <w:t>100.0%</w:t>
      </w:r>
      <w:r>
        <w:t>)</w:t>
      </w:r>
      <w:r>
        <w:rPr>
          <w:lang w:val="en-US"/>
        </w:rPr>
        <w:t xml:space="preserve">. </w:t>
      </w:r>
    </w:p>
    <w:p w14:paraId="51A4EB3A" w14:textId="4B37DE96" w:rsidR="00D25D17" w:rsidRPr="00D25D17" w:rsidRDefault="00D25D17" w:rsidP="004B37DF">
      <w:r w:rsidRPr="00757216">
        <w:rPr>
          <w:b/>
          <w:bCs/>
        </w:rPr>
        <w:t>Συμπερασματικά</w:t>
      </w:r>
      <w:r>
        <w:t xml:space="preserve"> με την αρχική προετοιμασία το μοντέλα γίνεται αξιοσημείωτα πιο αποτελεσματικό στο να τερματίζει την πίστα.</w:t>
      </w:r>
    </w:p>
    <w:p w14:paraId="578589C7" w14:textId="77777777" w:rsidR="00D25D17" w:rsidRPr="00D25D17" w:rsidRDefault="00D25D17" w:rsidP="004B37DF">
      <w:pPr>
        <w:rPr>
          <w:lang w:val="en-US"/>
        </w:rPr>
      </w:pPr>
    </w:p>
    <w:p w14:paraId="51DBD857" w14:textId="77777777" w:rsidR="006F6E9B" w:rsidRDefault="006F6E9B" w:rsidP="004B37DF">
      <w:pPr>
        <w:rPr>
          <w:rFonts w:ascii="Consolas" w:hAnsi="Consolas"/>
          <w:sz w:val="22"/>
          <w:szCs w:val="22"/>
        </w:rPr>
      </w:pPr>
      <w:r>
        <w:rPr>
          <w:rFonts w:ascii="Consolas" w:hAnsi="Consolas"/>
          <w:sz w:val="22"/>
          <w:szCs w:val="22"/>
        </w:rPr>
        <w:t>Αρχείο</w:t>
      </w:r>
      <w:r>
        <w:rPr>
          <w:rFonts w:ascii="Consolas" w:hAnsi="Consolas"/>
          <w:sz w:val="22"/>
          <w:szCs w:val="22"/>
          <w:lang w:val="en-US"/>
        </w:rPr>
        <w:t xml:space="preserve"> dagger</w:t>
      </w:r>
      <w:r>
        <w:rPr>
          <w:rFonts w:ascii="Consolas" w:hAnsi="Consolas"/>
          <w:sz w:val="22"/>
          <w:szCs w:val="22"/>
        </w:rPr>
        <w:t xml:space="preserve">: </w:t>
      </w:r>
    </w:p>
    <w:p w14:paraId="6F74D5E0" w14:textId="4CFAF027" w:rsidR="004B37DF" w:rsidRPr="004B37DF" w:rsidRDefault="004B37DF" w:rsidP="006F6E9B">
      <w:pPr>
        <w:spacing w:after="120"/>
        <w:rPr>
          <w:rFonts w:ascii="Consolas" w:hAnsi="Consolas"/>
          <w:sz w:val="22"/>
          <w:szCs w:val="22"/>
          <w:lang w:val="en-US"/>
        </w:rPr>
      </w:pPr>
      <w:proofErr w:type="spellStart"/>
      <w:r w:rsidRPr="006F6E9B">
        <w:rPr>
          <w:rFonts w:ascii="Consolas" w:hAnsi="Consolas"/>
          <w:color w:val="002060"/>
          <w:sz w:val="22"/>
          <w:szCs w:val="22"/>
        </w:rPr>
        <w:t>dagger_mario_bros</w:t>
      </w:r>
      <w:proofErr w:type="spellEnd"/>
      <w:r w:rsidRPr="006F6E9B">
        <w:rPr>
          <w:rFonts w:ascii="Consolas" w:hAnsi="Consolas"/>
          <w:color w:val="002060"/>
          <w:sz w:val="22"/>
          <w:szCs w:val="22"/>
        </w:rPr>
        <w:t>/DAGGER/dagger_trainer.py</w:t>
      </w:r>
    </w:p>
    <w:p w14:paraId="1F2797E5" w14:textId="77777777" w:rsidR="006F6E9B" w:rsidRDefault="006F6E9B" w:rsidP="006F6E9B">
      <w:pPr>
        <w:rPr>
          <w:rFonts w:ascii="Consolas" w:hAnsi="Consolas"/>
          <w:sz w:val="22"/>
          <w:szCs w:val="22"/>
          <w:lang w:val="en-US"/>
        </w:rPr>
      </w:pPr>
      <w:r>
        <w:rPr>
          <w:rFonts w:ascii="Consolas" w:hAnsi="Consolas"/>
          <w:sz w:val="22"/>
          <w:szCs w:val="22"/>
        </w:rPr>
        <w:t>Αρχείο</w:t>
      </w:r>
      <w:r>
        <w:rPr>
          <w:rFonts w:ascii="Consolas" w:hAnsi="Consolas"/>
          <w:sz w:val="22"/>
          <w:szCs w:val="22"/>
          <w:lang w:val="en-US"/>
        </w:rPr>
        <w:t xml:space="preserve"> dagger </w:t>
      </w:r>
      <w:r>
        <w:rPr>
          <w:rFonts w:ascii="Consolas" w:hAnsi="Consolas"/>
          <w:sz w:val="22"/>
          <w:szCs w:val="22"/>
        </w:rPr>
        <w:t>με</w:t>
      </w:r>
      <w:r>
        <w:rPr>
          <w:rFonts w:ascii="Consolas" w:hAnsi="Consolas"/>
          <w:sz w:val="22"/>
          <w:szCs w:val="22"/>
          <w:lang w:val="en-US"/>
        </w:rPr>
        <w:t xml:space="preserve"> </w:t>
      </w:r>
      <w:proofErr w:type="spellStart"/>
      <w:r>
        <w:rPr>
          <w:rFonts w:ascii="Consolas" w:hAnsi="Consolas"/>
          <w:sz w:val="22"/>
          <w:szCs w:val="22"/>
          <w:lang w:val="en-US"/>
        </w:rPr>
        <w:t>bc</w:t>
      </w:r>
      <w:proofErr w:type="spellEnd"/>
      <w:r>
        <w:rPr>
          <w:rFonts w:ascii="Consolas" w:hAnsi="Consolas"/>
          <w:sz w:val="22"/>
          <w:szCs w:val="22"/>
          <w:lang w:val="en-US"/>
        </w:rPr>
        <w:t xml:space="preserve"> warm up</w:t>
      </w:r>
      <w:r>
        <w:rPr>
          <w:rFonts w:ascii="Consolas" w:hAnsi="Consolas"/>
          <w:sz w:val="22"/>
          <w:szCs w:val="22"/>
        </w:rPr>
        <w:t>:</w:t>
      </w:r>
      <w:r>
        <w:rPr>
          <w:rFonts w:ascii="Consolas" w:hAnsi="Consolas"/>
          <w:sz w:val="22"/>
          <w:szCs w:val="22"/>
          <w:lang w:val="en-US"/>
        </w:rPr>
        <w:t xml:space="preserve"> </w:t>
      </w:r>
    </w:p>
    <w:p w14:paraId="3A906F29" w14:textId="74FCBE90" w:rsidR="006F6E9B" w:rsidRPr="006F6E9B" w:rsidRDefault="006F6E9B" w:rsidP="006F6E9B">
      <w:pPr>
        <w:rPr>
          <w:rFonts w:ascii="Consolas" w:hAnsi="Consolas"/>
          <w:sz w:val="22"/>
          <w:szCs w:val="22"/>
          <w:lang w:val="en-US"/>
        </w:rPr>
      </w:pPr>
      <w:proofErr w:type="spellStart"/>
      <w:r w:rsidRPr="006F6E9B">
        <w:rPr>
          <w:rFonts w:ascii="Consolas" w:hAnsi="Consolas"/>
          <w:color w:val="002060"/>
          <w:sz w:val="22"/>
          <w:szCs w:val="22"/>
        </w:rPr>
        <w:t>dagger_mario_bros</w:t>
      </w:r>
      <w:proofErr w:type="spellEnd"/>
      <w:r w:rsidRPr="006F6E9B">
        <w:rPr>
          <w:rFonts w:ascii="Consolas" w:hAnsi="Consolas"/>
          <w:color w:val="002060"/>
          <w:sz w:val="22"/>
          <w:szCs w:val="22"/>
        </w:rPr>
        <w:t>/DAGGER/dagger_trainer_BC.py</w:t>
      </w:r>
    </w:p>
    <w:p w14:paraId="0FEF7337" w14:textId="7023AC77" w:rsidR="004B37DF" w:rsidRDefault="004B37DF" w:rsidP="004B37DF"/>
    <w:p w14:paraId="2144A5AC" w14:textId="77777777" w:rsidR="00C834DF" w:rsidRDefault="00C834DF">
      <w:pPr>
        <w:spacing w:after="160" w:line="278" w:lineRule="auto"/>
        <w:jc w:val="left"/>
        <w:rPr>
          <w:rFonts w:eastAsiaTheme="majorEastAsia" w:cs="Calibri"/>
          <w:iCs/>
          <w:color w:val="A5C9EB" w:themeColor="text2" w:themeTint="40"/>
          <w:sz w:val="28"/>
          <w:lang w:val="en-US"/>
        </w:rPr>
      </w:pPr>
      <w:r>
        <w:br w:type="page"/>
      </w:r>
    </w:p>
    <w:p w14:paraId="723E5DEE" w14:textId="00F3BA74" w:rsidR="005C29C5" w:rsidRPr="00C834DF" w:rsidRDefault="00D25D17" w:rsidP="00C834DF">
      <w:pPr>
        <w:pStyle w:val="Heading4"/>
        <w:rPr>
          <w:lang w:val="el-GR"/>
        </w:rPr>
      </w:pPr>
      <w:proofErr w:type="spellStart"/>
      <w:r w:rsidRPr="00E03998">
        <w:lastRenderedPageBreak/>
        <w:t>Πίν</w:t>
      </w:r>
      <w:proofErr w:type="spellEnd"/>
      <w:r w:rsidRPr="00E03998">
        <w:t xml:space="preserve">ακας </w:t>
      </w:r>
      <w:proofErr w:type="spellStart"/>
      <w:r w:rsidRPr="00E03998">
        <w:t>Στ</w:t>
      </w:r>
      <w:proofErr w:type="spellEnd"/>
      <w:r w:rsidRPr="00E03998">
        <w:t>ατιστικών</w:t>
      </w:r>
      <w:r w:rsidR="00C834DF">
        <w:t xml:space="preserve"> </w:t>
      </w:r>
      <w:r w:rsidR="005C29C5" w:rsidRPr="005C29C5">
        <w:t>DAGGER vs BC-WARMUP DAGGER - COMPARISON</w:t>
      </w:r>
    </w:p>
    <w:p w14:paraId="7E4BE613" w14:textId="77777777" w:rsidR="005C29C5" w:rsidRPr="00C834DF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b/>
          <w:bCs/>
          <w:lang w:val="en-US"/>
        </w:rPr>
      </w:pPr>
      <w:r w:rsidRPr="00C834DF">
        <w:rPr>
          <w:b/>
          <w:bCs/>
          <w:lang w:val="en-US"/>
        </w:rPr>
        <w:t>BEST REWARD:</w:t>
      </w:r>
    </w:p>
    <w:p w14:paraId="12F330A6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Plain DAGGER:</w:t>
      </w:r>
    </w:p>
    <w:p w14:paraId="169E15D7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Median:  3436.05</w:t>
      </w:r>
    </w:p>
    <w:p w14:paraId="49B8A229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25%-75%: 3178.22 - 3438.83</w:t>
      </w:r>
    </w:p>
    <w:p w14:paraId="4B31DC8E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10%-90%: 2870.15 - 3440.21</w:t>
      </w:r>
    </w:p>
    <w:p w14:paraId="52E70F5F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Min-Max: 2578.60 - 3443.50</w:t>
      </w:r>
    </w:p>
    <w:p w14:paraId="05459CE9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</w:p>
    <w:p w14:paraId="5AA1519D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DAGGER + BC Warmup:</w:t>
      </w:r>
    </w:p>
    <w:p w14:paraId="79C4CBFF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Median:  3440.35</w:t>
      </w:r>
    </w:p>
    <w:p w14:paraId="0DD2FF49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25%-75%: 3438.97 - 3440.88</w:t>
      </w:r>
    </w:p>
    <w:p w14:paraId="72983A8E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10%-90%: 3437.25 - 3441.90</w:t>
      </w:r>
    </w:p>
    <w:p w14:paraId="550B4BC7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Min-Max: 3435.70 - 3443.30</w:t>
      </w:r>
    </w:p>
    <w:p w14:paraId="2D66E43D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</w:p>
    <w:p w14:paraId="5F4ED4EB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-&gt; Improvement: +0.1%</w:t>
      </w:r>
    </w:p>
    <w:p w14:paraId="6E4B36A0" w14:textId="77777777" w:rsidR="005C29C5" w:rsidRPr="005C29C5" w:rsidRDefault="005C29C5" w:rsidP="005C29C5">
      <w:pPr>
        <w:contextualSpacing/>
        <w:rPr>
          <w:lang w:val="en-US"/>
        </w:rPr>
      </w:pPr>
    </w:p>
    <w:p w14:paraId="567B909C" w14:textId="77777777" w:rsidR="005C29C5" w:rsidRPr="00C834DF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b/>
          <w:bCs/>
          <w:lang w:val="en-US"/>
        </w:rPr>
      </w:pPr>
      <w:r w:rsidRPr="00C834DF">
        <w:rPr>
          <w:b/>
          <w:bCs/>
          <w:lang w:val="en-US"/>
        </w:rPr>
        <w:t>FINAL REWARD:</w:t>
      </w:r>
    </w:p>
    <w:p w14:paraId="68AC9016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Plain DAGGER:</w:t>
      </w:r>
    </w:p>
    <w:p w14:paraId="3F20905B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Median:  2971.50</w:t>
      </w:r>
    </w:p>
    <w:p w14:paraId="5F4ED045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25%-75%: 2214.87 - 3101.37</w:t>
      </w:r>
    </w:p>
    <w:p w14:paraId="6D98BF68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10%-90%: 1771.13 - 3237.62</w:t>
      </w:r>
    </w:p>
    <w:p w14:paraId="17F3D88B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Min-Max: 1468.20 - 3437.37</w:t>
      </w:r>
    </w:p>
    <w:p w14:paraId="00C7055F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</w:p>
    <w:p w14:paraId="6E25BBD1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DAGGER + BC Warmup:</w:t>
      </w:r>
    </w:p>
    <w:p w14:paraId="38A32482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Median:  3235.40</w:t>
      </w:r>
    </w:p>
    <w:p w14:paraId="65BC5DAD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25%-75%: 2971.40 - 3235.40</w:t>
      </w:r>
    </w:p>
    <w:p w14:paraId="06629682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10%-90%: 2688.04 - 3255.58</w:t>
      </w:r>
    </w:p>
    <w:p w14:paraId="0F34B8D8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Min-Max: 1853.83 - 3437.23</w:t>
      </w:r>
    </w:p>
    <w:p w14:paraId="74A3F21C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</w:p>
    <w:p w14:paraId="27C7FC0A" w14:textId="07322BCA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-&gt; Improvement: +8.9%</w:t>
      </w:r>
    </w:p>
    <w:p w14:paraId="1E2476F6" w14:textId="77777777" w:rsidR="00C834DF" w:rsidRDefault="00C834DF" w:rsidP="005C29C5">
      <w:pPr>
        <w:contextualSpacing/>
        <w:rPr>
          <w:lang w:val="en-US"/>
        </w:rPr>
      </w:pPr>
    </w:p>
    <w:p w14:paraId="3E1CE34D" w14:textId="2AC68D38" w:rsidR="005C29C5" w:rsidRPr="00C834DF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b/>
          <w:bCs/>
          <w:lang w:val="en-US"/>
        </w:rPr>
      </w:pPr>
      <w:r w:rsidRPr="00C834DF">
        <w:rPr>
          <w:b/>
          <w:bCs/>
          <w:lang w:val="en-US"/>
        </w:rPr>
        <w:t>AVERAGE REWARD:</w:t>
      </w:r>
    </w:p>
    <w:p w14:paraId="043C0F0D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Plain DAGGER:</w:t>
      </w:r>
    </w:p>
    <w:p w14:paraId="0F1A2916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Median:  1431.59</w:t>
      </w:r>
    </w:p>
    <w:p w14:paraId="79A6EFC7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25%-75%: 1242.08 - 1567.56</w:t>
      </w:r>
    </w:p>
    <w:p w14:paraId="1449ADBE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10%-90%: 1139.97 - 1635.39</w:t>
      </w:r>
    </w:p>
    <w:p w14:paraId="699AFCA8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Min-Max: 1048.06 - 1983.78</w:t>
      </w:r>
    </w:p>
    <w:p w14:paraId="79DBA06E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</w:p>
    <w:p w14:paraId="79A68F46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DAGGER + BC Warmup:</w:t>
      </w:r>
    </w:p>
    <w:p w14:paraId="05D35F41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Median:  1681.36</w:t>
      </w:r>
    </w:p>
    <w:p w14:paraId="18F9E69B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25%-75%: 1465.32 - 1735.73</w:t>
      </w:r>
    </w:p>
    <w:p w14:paraId="46107F4E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10%-90%: 1381.25 - 1949.80</w:t>
      </w:r>
    </w:p>
    <w:p w14:paraId="01F0B99E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Min-Max: 1341.13 - 2470.82</w:t>
      </w:r>
    </w:p>
    <w:p w14:paraId="0B0D938E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</w:p>
    <w:p w14:paraId="22E2680F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-&gt; Improvement: +17.4%</w:t>
      </w:r>
    </w:p>
    <w:p w14:paraId="62BEDE21" w14:textId="77777777" w:rsidR="005C29C5" w:rsidRPr="005C29C5" w:rsidRDefault="005C29C5" w:rsidP="005C29C5">
      <w:pPr>
        <w:contextualSpacing/>
        <w:rPr>
          <w:lang w:val="en-US"/>
        </w:rPr>
      </w:pPr>
    </w:p>
    <w:p w14:paraId="2CE7415B" w14:textId="6BC98DE6" w:rsidR="005C29C5" w:rsidRPr="00C834DF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b/>
          <w:bCs/>
          <w:lang w:val="en-US"/>
        </w:rPr>
      </w:pPr>
      <w:r w:rsidRPr="00C834DF">
        <w:rPr>
          <w:b/>
          <w:bCs/>
          <w:lang w:val="en-US"/>
        </w:rPr>
        <w:lastRenderedPageBreak/>
        <w:t>EXPERT AGREEMENT:</w:t>
      </w:r>
    </w:p>
    <w:p w14:paraId="3EC2FCAD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Plain DAGGER:</w:t>
      </w:r>
    </w:p>
    <w:p w14:paraId="596450AA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Median:  0.86</w:t>
      </w:r>
    </w:p>
    <w:p w14:paraId="78775F19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25%-75%: 0.73 - 0.91</w:t>
      </w:r>
    </w:p>
    <w:p w14:paraId="16883E04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10%-90%: 0.65 - 0.92</w:t>
      </w:r>
    </w:p>
    <w:p w14:paraId="03BFE3B8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Min-Max: 0.55 - 0.99</w:t>
      </w:r>
    </w:p>
    <w:p w14:paraId="738FA929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</w:p>
    <w:p w14:paraId="6959873F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DAGGER + BC Warmup:</w:t>
      </w:r>
    </w:p>
    <w:p w14:paraId="2AA677BF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Median:  0.93</w:t>
      </w:r>
    </w:p>
    <w:p w14:paraId="4F4C9787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25%-75%: 0.83 - 0.99</w:t>
      </w:r>
    </w:p>
    <w:p w14:paraId="485DF846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10%-90%: 0.82 - 0.99</w:t>
      </w:r>
    </w:p>
    <w:p w14:paraId="580A744A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Min-Max: 0.70 - 0.99</w:t>
      </w:r>
    </w:p>
    <w:p w14:paraId="241C1313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</w:p>
    <w:p w14:paraId="641491B9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-&gt; Improvement: +7.8%</w:t>
      </w:r>
    </w:p>
    <w:p w14:paraId="04274D8A" w14:textId="77777777" w:rsidR="005C29C5" w:rsidRPr="005C29C5" w:rsidRDefault="005C29C5" w:rsidP="005C29C5">
      <w:pPr>
        <w:contextualSpacing/>
        <w:rPr>
          <w:lang w:val="en-US"/>
        </w:rPr>
      </w:pPr>
    </w:p>
    <w:p w14:paraId="72D646C0" w14:textId="77777777" w:rsidR="005C29C5" w:rsidRPr="00C834DF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b/>
          <w:bCs/>
          <w:lang w:val="en-US"/>
        </w:rPr>
      </w:pPr>
      <w:r w:rsidRPr="00C834DF">
        <w:rPr>
          <w:b/>
          <w:bCs/>
          <w:lang w:val="en-US"/>
        </w:rPr>
        <w:t>FINAL LOSS:</w:t>
      </w:r>
    </w:p>
    <w:p w14:paraId="40874068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Plain DAGGER:</w:t>
      </w:r>
    </w:p>
    <w:p w14:paraId="1FBEBAC9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Median:  0.41</w:t>
      </w:r>
    </w:p>
    <w:p w14:paraId="73108529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25%-75%: 0.34 - 0.42</w:t>
      </w:r>
    </w:p>
    <w:p w14:paraId="5BD1756C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10%-90%: 0.24 - 0.45</w:t>
      </w:r>
    </w:p>
    <w:p w14:paraId="0D929012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Min-Max: 0.04 - 0.48</w:t>
      </w:r>
    </w:p>
    <w:p w14:paraId="4AADC23A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</w:p>
    <w:p w14:paraId="0701140C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DAGGER + BC Warmup:</w:t>
      </w:r>
    </w:p>
    <w:p w14:paraId="4F6AD631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Median:  0.18</w:t>
      </w:r>
    </w:p>
    <w:p w14:paraId="50A7FABA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25%-75%: 0.07 - 0.33</w:t>
      </w:r>
    </w:p>
    <w:p w14:paraId="574AA51C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10%-90%: 0.05 - 0.38</w:t>
      </w:r>
    </w:p>
    <w:p w14:paraId="65AD0075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 xml:space="preserve">  Min-Max: 0.04 - 0.42</w:t>
      </w:r>
    </w:p>
    <w:p w14:paraId="38F767D0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</w:p>
    <w:p w14:paraId="06567234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-&gt; Improvement: -55.5%</w:t>
      </w:r>
    </w:p>
    <w:p w14:paraId="3D67EDFD" w14:textId="77777777" w:rsidR="005C29C5" w:rsidRPr="005C29C5" w:rsidRDefault="005C29C5" w:rsidP="005C29C5">
      <w:pPr>
        <w:contextualSpacing/>
        <w:rPr>
          <w:lang w:val="en-US"/>
        </w:rPr>
      </w:pPr>
    </w:p>
    <w:p w14:paraId="5721C61F" w14:textId="77777777" w:rsidR="005C29C5" w:rsidRPr="00C834DF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b/>
          <w:bCs/>
          <w:lang w:val="en-US"/>
        </w:rPr>
      </w:pPr>
      <w:r w:rsidRPr="00C834DF">
        <w:rPr>
          <w:b/>
          <w:bCs/>
          <w:lang w:val="en-US"/>
        </w:rPr>
        <w:t>STAGE COMPLETION:</w:t>
      </w:r>
    </w:p>
    <w:p w14:paraId="45BA6A7A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--------------------------------------------------</w:t>
      </w:r>
    </w:p>
    <w:p w14:paraId="1B93B4A5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Plain DAGGER:      70.0% (20 runs)</w:t>
      </w:r>
    </w:p>
    <w:p w14:paraId="0C85EE1E" w14:textId="77777777" w:rsidR="005C29C5" w:rsidRP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BC Warmup DAGGER: 100.0% (20 runs)</w:t>
      </w:r>
    </w:p>
    <w:p w14:paraId="22019B84" w14:textId="4A136070" w:rsidR="005C29C5" w:rsidRDefault="005C29C5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contextualSpacing/>
        <w:rPr>
          <w:lang w:val="en-US"/>
        </w:rPr>
      </w:pPr>
      <w:r w:rsidRPr="005C29C5">
        <w:rPr>
          <w:lang w:val="en-US"/>
        </w:rPr>
        <w:t>Improvement:      +30.0%</w:t>
      </w:r>
    </w:p>
    <w:p w14:paraId="6467842C" w14:textId="77777777" w:rsidR="005C29C5" w:rsidRDefault="005C29C5" w:rsidP="005C29C5">
      <w:pPr>
        <w:contextualSpacing/>
        <w:rPr>
          <w:lang w:val="en-US"/>
        </w:rPr>
      </w:pPr>
    </w:p>
    <w:p w14:paraId="31C4E6C1" w14:textId="77777777" w:rsidR="005C29C5" w:rsidRDefault="005C29C5" w:rsidP="005C29C5">
      <w:pPr>
        <w:rPr>
          <w:lang w:val="en-US"/>
        </w:rPr>
      </w:pPr>
    </w:p>
    <w:p w14:paraId="6F9FED60" w14:textId="6B2C8BCA" w:rsidR="005C29C5" w:rsidRPr="00E03998" w:rsidRDefault="00E03998" w:rsidP="00483466">
      <w:pPr>
        <w:pStyle w:val="Heading3"/>
        <w:rPr>
          <w:rFonts w:hint="eastAsia"/>
          <w:lang w:val="en-US"/>
        </w:rPr>
      </w:pPr>
      <w:r>
        <w:t xml:space="preserve">Συμπληρωματική δοκιμή </w:t>
      </w:r>
      <w:r>
        <w:rPr>
          <w:lang w:val="en-US"/>
        </w:rPr>
        <w:t>BC Warmup</w:t>
      </w:r>
    </w:p>
    <w:p w14:paraId="74A95A4A" w14:textId="45A7325A" w:rsidR="00E03998" w:rsidRDefault="00483466" w:rsidP="001C44A2">
      <w:pPr>
        <w:spacing w:after="120"/>
      </w:pPr>
      <w:r>
        <w:t xml:space="preserve">Στο </w:t>
      </w:r>
      <w:r>
        <w:rPr>
          <w:lang w:val="en-US"/>
        </w:rPr>
        <w:t xml:space="preserve">branch </w:t>
      </w:r>
      <w:proofErr w:type="spellStart"/>
      <w:r w:rsidR="00E03998">
        <w:rPr>
          <w:lang w:val="en-US"/>
        </w:rPr>
        <w:t>bc_old_seed</w:t>
      </w:r>
      <w:proofErr w:type="spellEnd"/>
      <w:r w:rsidR="00E03998">
        <w:rPr>
          <w:lang w:val="en-US"/>
        </w:rPr>
        <w:t xml:space="preserve"> </w:t>
      </w:r>
      <w:r w:rsidR="00E03998">
        <w:t xml:space="preserve">έγινε δοκιμή του αλγόριθμου </w:t>
      </w:r>
      <w:r w:rsidR="00E03998">
        <w:rPr>
          <w:lang w:val="en-US"/>
        </w:rPr>
        <w:t xml:space="preserve">Dagger </w:t>
      </w:r>
      <w:r w:rsidR="00E03998">
        <w:t xml:space="preserve">με </w:t>
      </w:r>
      <w:r w:rsidR="00E03998">
        <w:rPr>
          <w:lang w:val="en-US"/>
        </w:rPr>
        <w:t xml:space="preserve">BC Warm up </w:t>
      </w:r>
      <w:r w:rsidR="00E03998">
        <w:t xml:space="preserve">με χρήση διαφορετικών </w:t>
      </w:r>
      <w:r w:rsidR="00E03998">
        <w:rPr>
          <w:lang w:val="en-US"/>
        </w:rPr>
        <w:t xml:space="preserve">hyperparameters, </w:t>
      </w:r>
      <w:r w:rsidR="00E03998">
        <w:t xml:space="preserve">συγκεκριμένα με </w:t>
      </w:r>
      <w:r w:rsidR="00E03998">
        <w:rPr>
          <w:lang w:val="en-US"/>
        </w:rPr>
        <w:t xml:space="preserve">100 iterations </w:t>
      </w:r>
      <w:r w:rsidR="00E03998">
        <w:t xml:space="preserve">και 10 επεισόδια. </w:t>
      </w:r>
    </w:p>
    <w:p w14:paraId="2CF5630B" w14:textId="72DDE86D" w:rsidR="003E462D" w:rsidRPr="003E462D" w:rsidRDefault="00E03998" w:rsidP="001C44A2">
      <w:pPr>
        <w:spacing w:after="120" w:line="278" w:lineRule="auto"/>
        <w:rPr>
          <w:lang w:val="en-US"/>
        </w:rPr>
      </w:pPr>
      <w:r w:rsidRPr="00E03998">
        <w:t xml:space="preserve">Παρά την αλλαγή των </w:t>
      </w:r>
      <w:proofErr w:type="spellStart"/>
      <w:r w:rsidRPr="00E03998">
        <w:t>hyperparameters</w:t>
      </w:r>
      <w:proofErr w:type="spellEnd"/>
      <w:r w:rsidRPr="00E03998">
        <w:t xml:space="preserve"> (100 </w:t>
      </w:r>
      <w:proofErr w:type="spellStart"/>
      <w:r w:rsidRPr="00E03998">
        <w:t>iterations</w:t>
      </w:r>
      <w:proofErr w:type="spellEnd"/>
      <w:r w:rsidRPr="00E03998">
        <w:t xml:space="preserve"> – 10 </w:t>
      </w:r>
      <w:proofErr w:type="spellStart"/>
      <w:r w:rsidRPr="00E03998">
        <w:t>episodes</w:t>
      </w:r>
      <w:proofErr w:type="spellEnd"/>
      <w:r w:rsidRPr="00E03998">
        <w:t xml:space="preserve">), η αξιοπιστία τερματισμού παρέμεινε στο 100%, κάτι που επιβεβαιώνει τη σταθερότητα του BC </w:t>
      </w:r>
      <w:proofErr w:type="spellStart"/>
      <w:r w:rsidRPr="00E03998">
        <w:t>Warm-up</w:t>
      </w:r>
      <w:proofErr w:type="spellEnd"/>
      <w:r w:rsidRPr="00E03998">
        <w:t xml:space="preserve">. Ωστόσο, παρατηρήθηκε υψηλότερο </w:t>
      </w:r>
      <w:proofErr w:type="spellStart"/>
      <w:r w:rsidRPr="00E03998">
        <w:t>final</w:t>
      </w:r>
      <w:proofErr w:type="spellEnd"/>
      <w:r w:rsidRPr="00E03998">
        <w:t xml:space="preserve"> </w:t>
      </w:r>
      <w:proofErr w:type="spellStart"/>
      <w:r w:rsidRPr="00E03998">
        <w:t>reward</w:t>
      </w:r>
      <w:proofErr w:type="spellEnd"/>
      <w:r w:rsidRPr="00E03998">
        <w:t xml:space="preserve"> </w:t>
      </w:r>
      <w:proofErr w:type="spellStart"/>
      <w:r w:rsidRPr="00E03998">
        <w:t>median</w:t>
      </w:r>
      <w:proofErr w:type="spellEnd"/>
      <w:r w:rsidRPr="00E03998">
        <w:t xml:space="preserve"> (3175.40), αλλά </w:t>
      </w:r>
      <w:r w:rsidRPr="00E03998">
        <w:lastRenderedPageBreak/>
        <w:t xml:space="preserve">χαμηλότερο </w:t>
      </w:r>
      <w:proofErr w:type="spellStart"/>
      <w:r w:rsidRPr="00E03998">
        <w:t>average</w:t>
      </w:r>
      <w:proofErr w:type="spellEnd"/>
      <w:r w:rsidRPr="00E03998">
        <w:t xml:space="preserve"> </w:t>
      </w:r>
      <w:proofErr w:type="spellStart"/>
      <w:r w:rsidRPr="00E03998">
        <w:t>reward</w:t>
      </w:r>
      <w:proofErr w:type="spellEnd"/>
      <w:r w:rsidRPr="00E03998">
        <w:t xml:space="preserve"> </w:t>
      </w:r>
      <w:proofErr w:type="spellStart"/>
      <w:r w:rsidRPr="00E03998">
        <w:t>median</w:t>
      </w:r>
      <w:proofErr w:type="spellEnd"/>
      <w:r w:rsidRPr="00E03998">
        <w:t xml:space="preserve"> (2067.83</w:t>
      </w:r>
      <w:r w:rsidR="003E462D">
        <w:t>).</w:t>
      </w:r>
      <w:r w:rsidRPr="00E03998">
        <w:t xml:space="preserve"> Το αποτέλεσμα αυτό μπορεί να σχετίζεται με το </w:t>
      </w:r>
      <w:r w:rsidR="003E462D">
        <w:t xml:space="preserve">πώς έχει οριστεί το </w:t>
      </w:r>
      <w:proofErr w:type="spellStart"/>
      <w:r w:rsidRPr="00E03998">
        <w:t>reward</w:t>
      </w:r>
      <w:proofErr w:type="spellEnd"/>
      <w:r w:rsidRPr="00E03998">
        <w:t xml:space="preserve"> </w:t>
      </w:r>
      <w:proofErr w:type="spellStart"/>
      <w:r w:rsidRPr="00E03998">
        <w:t>function</w:t>
      </w:r>
      <w:proofErr w:type="spellEnd"/>
      <w:r w:rsidRPr="00E03998">
        <w:t xml:space="preserve">, καθώς το μοντέλο φαίνεται να μεγιστοποιεί το τελικό αποτέλεσμα, χωρίς να βελτιώνει αντίστοιχα τη μέση συμπεριφορά σε όλη τη διάρκεια του επεισοδίου. </w:t>
      </w:r>
    </w:p>
    <w:p w14:paraId="091EB563" w14:textId="346BF727" w:rsidR="00483466" w:rsidRDefault="00E03998" w:rsidP="001C44A2">
      <w:pPr>
        <w:spacing w:after="120" w:line="278" w:lineRule="auto"/>
      </w:pPr>
      <w:r w:rsidRPr="00E03998">
        <w:t xml:space="preserve">Ιδανικά, θα έπρεπε να πραγματοποιηθεί </w:t>
      </w:r>
      <w:proofErr w:type="spellStart"/>
      <w:r w:rsidRPr="00E03998">
        <w:t>grid</w:t>
      </w:r>
      <w:proofErr w:type="spellEnd"/>
      <w:r w:rsidRPr="00E03998">
        <w:t xml:space="preserve"> </w:t>
      </w:r>
      <w:proofErr w:type="spellStart"/>
      <w:r w:rsidRPr="00E03998">
        <w:t>search</w:t>
      </w:r>
      <w:proofErr w:type="spellEnd"/>
      <w:r w:rsidRPr="00E03998">
        <w:t xml:space="preserve"> ή </w:t>
      </w:r>
      <w:proofErr w:type="spellStart"/>
      <w:r w:rsidRPr="00E03998">
        <w:t>random</w:t>
      </w:r>
      <w:proofErr w:type="spellEnd"/>
      <w:r w:rsidRPr="00E03998">
        <w:t xml:space="preserve"> </w:t>
      </w:r>
      <w:proofErr w:type="spellStart"/>
      <w:r w:rsidRPr="00E03998">
        <w:t>search</w:t>
      </w:r>
      <w:proofErr w:type="spellEnd"/>
      <w:r w:rsidRPr="00E03998">
        <w:t xml:space="preserve"> (</w:t>
      </w:r>
      <w:proofErr w:type="spellStart"/>
      <w:r w:rsidRPr="00E03998">
        <w:t>cross-validation</w:t>
      </w:r>
      <w:proofErr w:type="spellEnd"/>
      <w:r w:rsidRPr="00E03998">
        <w:t xml:space="preserve">) για την εύρεση των βέλτιστων </w:t>
      </w:r>
      <w:proofErr w:type="spellStart"/>
      <w:r w:rsidRPr="00E03998">
        <w:t>hyperparameters</w:t>
      </w:r>
      <w:proofErr w:type="spellEnd"/>
      <w:r w:rsidRPr="00E03998">
        <w:t>, ώστε να επιτευχθεί η καλύτερη δυνατή ισορροπία μεταξύ τελικής απόδοσης και μέσης συμπεριφοράς.</w:t>
      </w:r>
    </w:p>
    <w:p w14:paraId="7CEC3ABF" w14:textId="77777777" w:rsidR="00483466" w:rsidRPr="00C834DF" w:rsidRDefault="00483466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b/>
          <w:bCs/>
          <w:lang w:val="en-US"/>
        </w:rPr>
      </w:pPr>
      <w:r w:rsidRPr="00C834DF">
        <w:rPr>
          <w:b/>
          <w:bCs/>
          <w:lang w:val="en-US"/>
        </w:rPr>
        <w:t xml:space="preserve">DAGGER with BC warmup (100 </w:t>
      </w:r>
      <w:proofErr w:type="spellStart"/>
      <w:r w:rsidRPr="00C834DF">
        <w:rPr>
          <w:b/>
          <w:bCs/>
          <w:lang w:val="en-US"/>
        </w:rPr>
        <w:t>iters</w:t>
      </w:r>
      <w:proofErr w:type="spellEnd"/>
      <w:r w:rsidRPr="00C834DF">
        <w:rPr>
          <w:b/>
          <w:bCs/>
          <w:lang w:val="en-US"/>
        </w:rPr>
        <w:t xml:space="preserve"> - 10 episodes) RESULTS</w:t>
      </w:r>
    </w:p>
    <w:p w14:paraId="6A1839C2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BEST REWARD:</w:t>
      </w:r>
    </w:p>
    <w:p w14:paraId="3E6CBAF1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--------------------------------------------------</w:t>
      </w:r>
    </w:p>
    <w:p w14:paraId="6C4C85DE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Median:  3438.80</w:t>
      </w:r>
    </w:p>
    <w:p w14:paraId="4EB87914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25%-75%: 3438.80 - 3438.90</w:t>
      </w:r>
    </w:p>
    <w:p w14:paraId="1609CF9B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10%-90%: 3438.68 - 3438.96</w:t>
      </w:r>
    </w:p>
    <w:p w14:paraId="4B5694E3" w14:textId="1ACBCC24" w:rsidR="00483466" w:rsidRPr="00483466" w:rsidRDefault="00483466" w:rsidP="009819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lang w:val="en-US"/>
        </w:rPr>
      </w:pPr>
      <w:r w:rsidRPr="00483466">
        <w:rPr>
          <w:lang w:val="en-US"/>
        </w:rPr>
        <w:t xml:space="preserve">  Min-Max: 3438.60 - 3439.00</w:t>
      </w:r>
    </w:p>
    <w:p w14:paraId="539A9E2F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FINAL REWARD:</w:t>
      </w:r>
    </w:p>
    <w:p w14:paraId="6DB3431E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--------------------------------------------------</w:t>
      </w:r>
    </w:p>
    <w:p w14:paraId="1122D222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Median:  3175.40</w:t>
      </w:r>
    </w:p>
    <w:p w14:paraId="7FE41C1E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25%-75%: 3175.40 - 3175.40</w:t>
      </w:r>
    </w:p>
    <w:p w14:paraId="6D17ACD2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10%-90%: 3175.40 - 3175.40</w:t>
      </w:r>
    </w:p>
    <w:p w14:paraId="097B5998" w14:textId="134459CC" w:rsidR="00483466" w:rsidRPr="00483466" w:rsidRDefault="00483466" w:rsidP="00C834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lang w:val="en-US"/>
        </w:rPr>
      </w:pPr>
      <w:r w:rsidRPr="00483466">
        <w:rPr>
          <w:lang w:val="en-US"/>
        </w:rPr>
        <w:t xml:space="preserve">  Min-Max: 3175.40 - 3175.40</w:t>
      </w:r>
    </w:p>
    <w:p w14:paraId="5C28CB6C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AVERAGE REWARD:</w:t>
      </w:r>
    </w:p>
    <w:p w14:paraId="2410D8B6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--------------------------------------------------</w:t>
      </w:r>
    </w:p>
    <w:p w14:paraId="355675DD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Median:  2067.83</w:t>
      </w:r>
    </w:p>
    <w:p w14:paraId="50F47E85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25%-75%: 2066.94 - 2110.45</w:t>
      </w:r>
    </w:p>
    <w:p w14:paraId="4EA688FC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10%-90%: 2006.78 - 2141.70</w:t>
      </w:r>
    </w:p>
    <w:p w14:paraId="65E20F20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Min-Max: 1966.68 - 2162.54</w:t>
      </w:r>
    </w:p>
    <w:p w14:paraId="2C6B27D3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5E3A464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EXPERT AGREEMENT:</w:t>
      </w:r>
    </w:p>
    <w:p w14:paraId="292668E5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--------------------------------------------------</w:t>
      </w:r>
    </w:p>
    <w:p w14:paraId="4192E77E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Median:  0.91</w:t>
      </w:r>
    </w:p>
    <w:p w14:paraId="3BC79F7F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25%-75%: 0.91 - 0.91</w:t>
      </w:r>
    </w:p>
    <w:p w14:paraId="743E92FD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10%-90%: 0.91 - 0.91</w:t>
      </w:r>
    </w:p>
    <w:p w14:paraId="1F99FB88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Min-Max: 0.91 - 0.91</w:t>
      </w:r>
    </w:p>
    <w:p w14:paraId="7153618D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6D25390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FINAL LOSS:</w:t>
      </w:r>
    </w:p>
    <w:p w14:paraId="6DDC802B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--------------------------------------------------</w:t>
      </w:r>
    </w:p>
    <w:p w14:paraId="3F2DEF0D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Median:  0.27</w:t>
      </w:r>
    </w:p>
    <w:p w14:paraId="6038A242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25%-75%: 0.27 - 0.27</w:t>
      </w:r>
    </w:p>
    <w:p w14:paraId="77B5A453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10%-90%: 0.27 - 0.28</w:t>
      </w:r>
    </w:p>
    <w:p w14:paraId="0E6E0901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  Min-Max: 0.27 - 0.28</w:t>
      </w:r>
    </w:p>
    <w:p w14:paraId="2E5C20CA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1F62AC6B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STAGE COMPLETION:</w:t>
      </w:r>
    </w:p>
    <w:p w14:paraId="277D3FD7" w14:textId="77777777" w:rsidR="00483466" w:rsidRPr="00483466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>--------------------------------------------------</w:t>
      </w:r>
    </w:p>
    <w:p w14:paraId="2230D7D8" w14:textId="0B06F313" w:rsidR="005C29C5" w:rsidRPr="005C29C5" w:rsidRDefault="00483466" w:rsidP="004834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483466">
        <w:rPr>
          <w:lang w:val="en-US"/>
        </w:rPr>
        <w:t xml:space="preserve">DAGGER with BC warmup (100 </w:t>
      </w:r>
      <w:proofErr w:type="spellStart"/>
      <w:r w:rsidRPr="00483466">
        <w:rPr>
          <w:lang w:val="en-US"/>
        </w:rPr>
        <w:t>iters</w:t>
      </w:r>
      <w:proofErr w:type="spellEnd"/>
      <w:r w:rsidRPr="00483466">
        <w:rPr>
          <w:lang w:val="en-US"/>
        </w:rPr>
        <w:t xml:space="preserve"> - 10 episodes): 100.0% (5 runs)</w:t>
      </w:r>
      <w:r w:rsidR="005C29C5" w:rsidRPr="005C29C5">
        <w:rPr>
          <w:lang w:val="en-US"/>
        </w:rPr>
        <w:br w:type="page"/>
      </w:r>
    </w:p>
    <w:p w14:paraId="72870414" w14:textId="61EB7D3F" w:rsidR="00B75920" w:rsidRDefault="00886E2C" w:rsidP="00AD61EB">
      <w:pPr>
        <w:pStyle w:val="Heading2"/>
        <w:rPr>
          <w:lang w:val="en-US"/>
        </w:rPr>
      </w:pPr>
      <w:r w:rsidRPr="00886E2C">
        <w:lastRenderedPageBreak/>
        <w:t>Σύγκριση</w:t>
      </w:r>
      <w:r w:rsidRPr="005C753D">
        <w:rPr>
          <w:lang w:val="en-US"/>
        </w:rPr>
        <w:t xml:space="preserve"> </w:t>
      </w:r>
      <w:r w:rsidRPr="00886E2C">
        <w:t>μεθόδων</w:t>
      </w:r>
      <w:r w:rsidRPr="005C753D">
        <w:rPr>
          <w:lang w:val="en-US"/>
        </w:rPr>
        <w:t xml:space="preserve">: </w:t>
      </w:r>
      <w:r w:rsidRPr="00F96630">
        <w:rPr>
          <w:lang w:val="en-US"/>
        </w:rPr>
        <w:t>Behavior</w:t>
      </w:r>
      <w:r w:rsidRPr="005C753D">
        <w:rPr>
          <w:lang w:val="en-US"/>
        </w:rPr>
        <w:t xml:space="preserve"> </w:t>
      </w:r>
      <w:r w:rsidRPr="00F96630">
        <w:rPr>
          <w:lang w:val="en-US"/>
        </w:rPr>
        <w:t>Cloning</w:t>
      </w:r>
      <w:r w:rsidRPr="005C753D">
        <w:rPr>
          <w:lang w:val="en-US"/>
        </w:rPr>
        <w:t xml:space="preserve"> </w:t>
      </w:r>
      <w:r w:rsidRPr="00F96630">
        <w:rPr>
          <w:lang w:val="en-US"/>
        </w:rPr>
        <w:t>vs</w:t>
      </w:r>
      <w:r w:rsidRPr="005C753D">
        <w:rPr>
          <w:lang w:val="en-US"/>
        </w:rPr>
        <w:t xml:space="preserve"> </w:t>
      </w:r>
      <w:proofErr w:type="spellStart"/>
      <w:r w:rsidRPr="00F96630">
        <w:rPr>
          <w:lang w:val="en-US"/>
        </w:rPr>
        <w:t>DAgger</w:t>
      </w:r>
      <w:proofErr w:type="spellEnd"/>
      <w:r w:rsidR="00B75920" w:rsidRPr="005C753D">
        <w:rPr>
          <w:lang w:val="en-US"/>
        </w:rPr>
        <w:t>:</w:t>
      </w:r>
      <w:bookmarkEnd w:id="47"/>
      <w:bookmarkEnd w:id="48"/>
    </w:p>
    <w:p w14:paraId="33DE6631" w14:textId="311487AD" w:rsidR="00AD61EB" w:rsidRPr="00AD61EB" w:rsidRDefault="00AD61EB" w:rsidP="002F3114">
      <w:pPr>
        <w:spacing w:after="120"/>
      </w:pPr>
      <w:r>
        <w:t xml:space="preserve">Όπως </w:t>
      </w:r>
      <w:r w:rsidR="002F3114">
        <w:t xml:space="preserve">περιεγράφηκε εκτενώς παραπάνω, και με τους δυο αλγορίθμους δημιουργούνται μοντέλα που τερματίζουν επιτυχώς την πίστα, έχοντας μερική </w:t>
      </w:r>
      <w:proofErr w:type="spellStart"/>
      <w:r w:rsidR="002F3114">
        <w:t>παρατηρησιμότητα</w:t>
      </w:r>
      <w:proofErr w:type="spellEnd"/>
      <w:r w:rsidR="002F3114">
        <w:t>.</w:t>
      </w:r>
    </w:p>
    <w:p w14:paraId="21221697" w14:textId="10EDDD0E" w:rsidR="00E96C39" w:rsidRPr="00E96C39" w:rsidRDefault="00B46A39" w:rsidP="00AD61EB">
      <w:pPr>
        <w:spacing w:after="100" w:afterAutospacing="1"/>
      </w:pPr>
      <w:r>
        <w:t>Βέβαια, σ</w:t>
      </w:r>
      <w:r w:rsidR="00E96C39" w:rsidRPr="00E96C39">
        <w:t xml:space="preserve">την περίπτωση εκπαίδευσης σε μια ντετερμινιστική πίστα με </w:t>
      </w:r>
      <w:proofErr w:type="spellStart"/>
      <w:r w:rsidR="00E96C39" w:rsidRPr="00E96C39">
        <w:t>προϋπάρχοντα</w:t>
      </w:r>
      <w:proofErr w:type="spellEnd"/>
      <w:r w:rsidR="00E96C39" w:rsidRPr="00E96C39">
        <w:t xml:space="preserve"> </w:t>
      </w:r>
      <w:proofErr w:type="spellStart"/>
      <w:r w:rsidR="00E96C39" w:rsidRPr="00E96C39">
        <w:t>expert</w:t>
      </w:r>
      <w:proofErr w:type="spellEnd"/>
      <w:r w:rsidR="00E96C39" w:rsidRPr="00E96C39">
        <w:t xml:space="preserve">, η μέθοδος </w:t>
      </w:r>
      <w:proofErr w:type="spellStart"/>
      <w:r w:rsidR="00E96C39" w:rsidRPr="00E96C39">
        <w:rPr>
          <w:b/>
          <w:bCs/>
        </w:rPr>
        <w:t>Behavior</w:t>
      </w:r>
      <w:proofErr w:type="spellEnd"/>
      <w:r w:rsidR="00E96C39" w:rsidRPr="00E96C39">
        <w:rPr>
          <w:b/>
          <w:bCs/>
        </w:rPr>
        <w:t xml:space="preserve"> </w:t>
      </w:r>
      <w:proofErr w:type="spellStart"/>
      <w:r w:rsidR="00E96C39" w:rsidRPr="00E96C39">
        <w:rPr>
          <w:b/>
          <w:bCs/>
        </w:rPr>
        <w:t>Cloning</w:t>
      </w:r>
      <w:proofErr w:type="spellEnd"/>
      <w:r w:rsidR="00E96C39" w:rsidRPr="00E96C39">
        <w:rPr>
          <w:b/>
          <w:bCs/>
        </w:rPr>
        <w:t xml:space="preserve"> (BC)</w:t>
      </w:r>
      <w:r w:rsidR="00E96C39" w:rsidRPr="00E96C39">
        <w:t xml:space="preserve"> αποδείχθηκε η πιο </w:t>
      </w:r>
      <w:r w:rsidR="00E96C39" w:rsidRPr="00E96C39">
        <w:rPr>
          <w:b/>
          <w:bCs/>
        </w:rPr>
        <w:t>αποδοτική</w:t>
      </w:r>
      <w:r w:rsidR="00E96C39" w:rsidRPr="00E96C39">
        <w:t xml:space="preserve"> προσέγγιση για τη δημιουργία </w:t>
      </w:r>
      <w:proofErr w:type="spellStart"/>
      <w:r w:rsidR="00E96C39" w:rsidRPr="00E96C39">
        <w:t>agent</w:t>
      </w:r>
      <w:proofErr w:type="spellEnd"/>
      <w:r w:rsidR="00E96C39" w:rsidRPr="00E96C39">
        <w:t xml:space="preserve">. Χάρη στην απουσία αλληλεπίδρασης με το περιβάλλον κατά τη φάση της εκπαίδευσης, ο </w:t>
      </w:r>
      <w:proofErr w:type="spellStart"/>
      <w:r w:rsidR="00E96C39" w:rsidRPr="00E96C39">
        <w:t>agent</w:t>
      </w:r>
      <w:proofErr w:type="spellEnd"/>
      <w:r w:rsidR="00E96C39" w:rsidRPr="00E96C39">
        <w:t xml:space="preserve"> μαθαίνει </w:t>
      </w:r>
      <w:r w:rsidR="00E96C39" w:rsidRPr="00E96C39">
        <w:rPr>
          <w:b/>
          <w:bCs/>
        </w:rPr>
        <w:t>ταχύτερα</w:t>
      </w:r>
      <w:r w:rsidR="00E96C39" w:rsidRPr="00E96C39">
        <w:t xml:space="preserve"> και </w:t>
      </w:r>
      <w:r w:rsidR="00A61B52">
        <w:t xml:space="preserve">δεν χρειάζεται τόσο έντονη εκπαίδευση. Τα μοντέλα που παράχθηκαν με </w:t>
      </w:r>
      <w:r w:rsidR="00A61B52">
        <w:rPr>
          <w:lang w:val="en-GB"/>
        </w:rPr>
        <w:t>BC</w:t>
      </w:r>
      <w:r w:rsidR="00A61B52" w:rsidRPr="00A61B52">
        <w:t xml:space="preserve">, </w:t>
      </w:r>
      <w:r w:rsidR="00A61B52">
        <w:t>π</w:t>
      </w:r>
      <w:r w:rsidR="00E96C39" w:rsidRPr="00E96C39">
        <w:t>ετ</w:t>
      </w:r>
      <w:r w:rsidR="00A61B52">
        <w:t>υ</w:t>
      </w:r>
      <w:r w:rsidR="00E96C39" w:rsidRPr="00E96C39">
        <w:t>χ</w:t>
      </w:r>
      <w:r w:rsidR="00A61B52">
        <w:t>αίνουν</w:t>
      </w:r>
      <w:r w:rsidR="00E96C39" w:rsidRPr="00E96C39">
        <w:t xml:space="preserve"> αποτελέσματα συγκρίσιμα με τον </w:t>
      </w:r>
      <w:proofErr w:type="spellStart"/>
      <w:r w:rsidR="00E96C39" w:rsidRPr="00E96C39">
        <w:t>expert</w:t>
      </w:r>
      <w:proofErr w:type="spellEnd"/>
      <w:r w:rsidR="00E96C39" w:rsidRPr="00E96C39">
        <w:t xml:space="preserve">, σε συνθήκες </w:t>
      </w:r>
      <w:proofErr w:type="spellStart"/>
      <w:r w:rsidR="00E96C39" w:rsidRPr="00E96C39">
        <w:rPr>
          <w:b/>
          <w:bCs/>
        </w:rPr>
        <w:t>partial</w:t>
      </w:r>
      <w:proofErr w:type="spellEnd"/>
      <w:r w:rsidR="00E96C39" w:rsidRPr="00E96C39">
        <w:rPr>
          <w:b/>
          <w:bCs/>
        </w:rPr>
        <w:t xml:space="preserve"> </w:t>
      </w:r>
      <w:proofErr w:type="spellStart"/>
      <w:r w:rsidR="00E96C39" w:rsidRPr="00E96C39">
        <w:rPr>
          <w:b/>
          <w:bCs/>
        </w:rPr>
        <w:t>observation</w:t>
      </w:r>
      <w:proofErr w:type="spellEnd"/>
      <w:r w:rsidR="006E2F9B">
        <w:t>, όπου η είσοδος</w:t>
      </w:r>
      <w:r w:rsidR="00E96C39" w:rsidRPr="00E96C39">
        <w:t xml:space="preserve"> </w:t>
      </w:r>
      <w:r w:rsidR="006E2F9B">
        <w:t xml:space="preserve">είναι </w:t>
      </w:r>
      <w:r w:rsidR="00E96C39" w:rsidRPr="00E96C39">
        <w:t xml:space="preserve">τα μισά </w:t>
      </w:r>
      <w:proofErr w:type="spellStart"/>
      <w:r w:rsidR="00E96C39" w:rsidRPr="00E96C39">
        <w:t>frames</w:t>
      </w:r>
      <w:proofErr w:type="spellEnd"/>
      <w:r w:rsidR="00E96C39" w:rsidRPr="00E96C39">
        <w:t xml:space="preserve"> </w:t>
      </w:r>
      <w:r w:rsidR="006E2F9B">
        <w:t xml:space="preserve">από όσα δέχεται ο </w:t>
      </w:r>
      <w:r w:rsidR="006E2F9B">
        <w:rPr>
          <w:lang w:val="en-GB"/>
        </w:rPr>
        <w:t>expert</w:t>
      </w:r>
      <w:r w:rsidR="006E2F9B" w:rsidRPr="006E2F9B">
        <w:t xml:space="preserve"> </w:t>
      </w:r>
      <w:r w:rsidR="006E2F9B">
        <w:t xml:space="preserve">ή </w:t>
      </w:r>
      <w:r w:rsidR="008B6315">
        <w:t xml:space="preserve">η είσοδος είναι μία </w:t>
      </w:r>
      <w:r w:rsidR="00613AE4">
        <w:rPr>
          <w:lang w:val="en-GB"/>
        </w:rPr>
        <w:t>down</w:t>
      </w:r>
      <w:r w:rsidR="00613AE4" w:rsidRPr="005C29C5">
        <w:t xml:space="preserve"> </w:t>
      </w:r>
      <w:r w:rsidR="00613AE4">
        <w:rPr>
          <w:lang w:val="en-GB"/>
        </w:rPr>
        <w:t>sampled</w:t>
      </w:r>
      <w:r w:rsidR="008B6315" w:rsidRPr="008B6315">
        <w:t xml:space="preserve"> </w:t>
      </w:r>
      <w:r w:rsidR="008B6315">
        <w:t xml:space="preserve">εικόνα της αρχικής. Επίσης </w:t>
      </w:r>
      <w:r w:rsidR="00613AE4">
        <w:t>παρατηρήθηκαν</w:t>
      </w:r>
      <w:r w:rsidR="008B6315">
        <w:t xml:space="preserve"> επιτυχημένα μοντέλα και για την </w:t>
      </w:r>
      <w:r w:rsidR="00613AE4">
        <w:t>περίπτωση</w:t>
      </w:r>
      <w:r w:rsidR="008B6315">
        <w:t xml:space="preserve"> </w:t>
      </w:r>
      <w:r w:rsidR="00613AE4">
        <w:t>χαμηλού</w:t>
      </w:r>
      <w:r w:rsidR="008B6315">
        <w:t xml:space="preserve"> </w:t>
      </w:r>
      <w:r w:rsidR="00613AE4">
        <w:t>θορύβου(σ=0.1),</w:t>
      </w:r>
      <w:r w:rsidR="008B6315">
        <w:t xml:space="preserve"> όχι τ</w:t>
      </w:r>
      <w:r w:rsidR="00613AE4">
        <w:t>ό</w:t>
      </w:r>
      <w:r w:rsidR="008B6315">
        <w:t xml:space="preserve">σο </w:t>
      </w:r>
      <w:r w:rsidR="00613AE4">
        <w:t>αξιόπιστα όμως</w:t>
      </w:r>
      <w:r w:rsidR="00E96C39" w:rsidRPr="00E96C39">
        <w:t>.</w:t>
      </w:r>
      <w:r w:rsidR="00613AE4">
        <w:t xml:space="preserve"> Η μέθοδος αυτή απέτυχε μόνο στην περίπτωση σημαντικού θορύβου (σ=0.2).</w:t>
      </w:r>
      <w:r w:rsidR="00996701">
        <w:t xml:space="preserve"> Επομένως αν ο στόχος είναι απλά ένα μοντέλο που εκτελεί μια ντετερμινιστική πίστα με μερική </w:t>
      </w:r>
      <w:proofErr w:type="spellStart"/>
      <w:r w:rsidR="00996701">
        <w:t>παρατηρησιμότητα</w:t>
      </w:r>
      <w:proofErr w:type="spellEnd"/>
      <w:r w:rsidR="00996701">
        <w:t xml:space="preserve">, ενδείκνυται η εκπαίδευση </w:t>
      </w:r>
      <w:r w:rsidR="00996701">
        <w:rPr>
          <w:lang w:val="en-GB"/>
        </w:rPr>
        <w:t>learner</w:t>
      </w:r>
      <w:r w:rsidR="00996701" w:rsidRPr="00996701">
        <w:t xml:space="preserve"> </w:t>
      </w:r>
      <w:r w:rsidR="00996701">
        <w:t xml:space="preserve">με </w:t>
      </w:r>
      <w:r w:rsidR="00996701">
        <w:rPr>
          <w:lang w:val="en-GB"/>
        </w:rPr>
        <w:t>behaviour</w:t>
      </w:r>
      <w:r w:rsidR="00996701" w:rsidRPr="00996701">
        <w:t xml:space="preserve"> </w:t>
      </w:r>
      <w:r w:rsidR="00996701">
        <w:rPr>
          <w:lang w:val="en-GB"/>
        </w:rPr>
        <w:t>cloning</w:t>
      </w:r>
      <w:r w:rsidR="00996701" w:rsidRPr="00996701">
        <w:t>.</w:t>
      </w:r>
    </w:p>
    <w:p w14:paraId="44660BD2" w14:textId="415CEC0D" w:rsidR="00821161" w:rsidRDefault="00E96C39" w:rsidP="00D533FB">
      <w:pPr>
        <w:spacing w:after="120"/>
      </w:pPr>
      <w:r w:rsidRPr="00E96C39">
        <w:t xml:space="preserve">Αντιθέτως, όταν ο στόχος είναι η </w:t>
      </w:r>
      <w:r w:rsidRPr="00E96C39">
        <w:rPr>
          <w:b/>
          <w:bCs/>
        </w:rPr>
        <w:t xml:space="preserve">ανθεκτικότητα σε θόρυβο ή </w:t>
      </w:r>
      <w:r w:rsidR="00DE662E">
        <w:rPr>
          <w:b/>
          <w:bCs/>
        </w:rPr>
        <w:t xml:space="preserve">υπάρχει </w:t>
      </w:r>
      <w:r w:rsidRPr="00E96C39">
        <w:rPr>
          <w:b/>
          <w:bCs/>
        </w:rPr>
        <w:t>μειωμένη αξιοπιστία παρατήρησης</w:t>
      </w:r>
      <w:r w:rsidRPr="00E96C39">
        <w:t xml:space="preserve">, η μέθοδος </w:t>
      </w:r>
      <w:proofErr w:type="spellStart"/>
      <w:r w:rsidRPr="00E96C39">
        <w:rPr>
          <w:b/>
          <w:bCs/>
        </w:rPr>
        <w:t>DAgger</w:t>
      </w:r>
      <w:proofErr w:type="spellEnd"/>
      <w:r w:rsidRPr="00E96C39">
        <w:t xml:space="preserve"> υπερέχει. Αν και απαιτεί περισσότερες επαναλήψεις και αλληλεπίδραση με το περιβάλλον, οδηγεί σε </w:t>
      </w:r>
      <w:r w:rsidRPr="00E96C39">
        <w:rPr>
          <w:b/>
          <w:bCs/>
        </w:rPr>
        <w:t>σημαντικά βελτιωμένη γενίκευση και σταθερότητα</w:t>
      </w:r>
      <w:r w:rsidRPr="00E96C39">
        <w:t xml:space="preserve">. Ενδεικτικά, με προσθήκη </w:t>
      </w:r>
      <w:r w:rsidRPr="00E96C39">
        <w:rPr>
          <w:b/>
          <w:bCs/>
        </w:rPr>
        <w:t>θορύβου (σ=0.2)</w:t>
      </w:r>
      <w:r w:rsidRPr="00E96C39">
        <w:t xml:space="preserve"> στο παρατηρούμενο </w:t>
      </w:r>
      <w:proofErr w:type="spellStart"/>
      <w:r w:rsidRPr="00E96C39">
        <w:t>input</w:t>
      </w:r>
      <w:proofErr w:type="spellEnd"/>
      <w:r w:rsidRPr="00E96C39">
        <w:t xml:space="preserve">, παρατηρήθηκε ότι ο </w:t>
      </w:r>
      <w:proofErr w:type="spellStart"/>
      <w:r w:rsidRPr="00E96C39">
        <w:t>agent</w:t>
      </w:r>
      <w:proofErr w:type="spellEnd"/>
      <w:r w:rsidRPr="00E96C39">
        <w:t xml:space="preserve"> που εκπαιδεύτηκε αποκλειστικά με BC </w:t>
      </w:r>
      <w:r w:rsidRPr="00E96C39">
        <w:rPr>
          <w:b/>
          <w:bCs/>
        </w:rPr>
        <w:t>απέτυχε να μάθει αποτελεσματική πολιτική</w:t>
      </w:r>
      <w:r w:rsidRPr="00E96C39">
        <w:t xml:space="preserve"> και δεν τερμάτισε την πίστα</w:t>
      </w:r>
      <w:r>
        <w:t xml:space="preserve"> – λογικό, </w:t>
      </w:r>
      <w:r w:rsidR="0001218F">
        <w:t xml:space="preserve">αφού ο </w:t>
      </w:r>
      <w:r w:rsidR="0001218F">
        <w:rPr>
          <w:lang w:val="en-GB"/>
        </w:rPr>
        <w:t>expert</w:t>
      </w:r>
      <w:r w:rsidR="0001218F" w:rsidRPr="0001218F">
        <w:t xml:space="preserve"> </w:t>
      </w:r>
      <w:r w:rsidR="0001218F">
        <w:t>δεν θα έχει συναντήσει ποτέ τέτοιες θορυβώδεις συνθήκες.</w:t>
      </w:r>
      <w:r w:rsidR="00720691" w:rsidRPr="00720691">
        <w:t xml:space="preserve"> </w:t>
      </w:r>
      <w:r w:rsidR="006B0570" w:rsidRPr="006B0570">
        <w:t xml:space="preserve">Αντιθέτως, ο </w:t>
      </w:r>
      <w:proofErr w:type="spellStart"/>
      <w:r w:rsidR="006B0570" w:rsidRPr="006B0570">
        <w:t>agent</w:t>
      </w:r>
      <w:proofErr w:type="spellEnd"/>
      <w:r w:rsidR="006B0570" w:rsidRPr="006B0570">
        <w:t xml:space="preserve"> που εκπαιδεύτηκε με </w:t>
      </w:r>
      <w:proofErr w:type="spellStart"/>
      <w:r w:rsidR="006B0570" w:rsidRPr="00886E2C">
        <w:rPr>
          <w:b/>
          <w:bCs/>
        </w:rPr>
        <w:t>DAgger</w:t>
      </w:r>
      <w:proofErr w:type="spellEnd"/>
      <w:r w:rsidR="006B0570" w:rsidRPr="006B0570">
        <w:t xml:space="preserve"> </w:t>
      </w:r>
      <w:r w:rsidR="006B0570" w:rsidRPr="006B0570">
        <w:rPr>
          <w:b/>
          <w:bCs/>
        </w:rPr>
        <w:t>πέτυχε πλήρη τερματισμό</w:t>
      </w:r>
      <w:r w:rsidR="006B0570" w:rsidRPr="006B0570">
        <w:t xml:space="preserve">, δείχνοντας ότι η συνεχής ανατροφοδότηση από τον </w:t>
      </w:r>
      <w:proofErr w:type="spellStart"/>
      <w:r w:rsidR="006B0570" w:rsidRPr="006B0570">
        <w:t>expert</w:t>
      </w:r>
      <w:proofErr w:type="spellEnd"/>
      <w:r w:rsidR="006B0570" w:rsidRPr="006B0570">
        <w:t xml:space="preserve"> σε “πραγματικά” </w:t>
      </w:r>
      <w:proofErr w:type="spellStart"/>
      <w:r w:rsidR="006B0570" w:rsidRPr="006B0570">
        <w:t>states</w:t>
      </w:r>
      <w:proofErr w:type="spellEnd"/>
      <w:r w:rsidR="006B0570" w:rsidRPr="006B0570">
        <w:t xml:space="preserve"> βοηθά στην προσαρμογή σε μη ιδανικές συνθήκες.</w:t>
      </w:r>
      <w:r w:rsidR="00493ABA">
        <w:t xml:space="preserve"> </w:t>
      </w:r>
    </w:p>
    <w:p w14:paraId="285300B4" w14:textId="2A1E7A75" w:rsidR="00D533FB" w:rsidRPr="00D533FB" w:rsidRDefault="00D533FB" w:rsidP="00D533FB">
      <w:pPr>
        <w:spacing w:after="120"/>
      </w:pPr>
      <w:r>
        <w:t xml:space="preserve">Για την επιτάχυνση της εκπαίδευσης του </w:t>
      </w:r>
      <w:proofErr w:type="spellStart"/>
      <w:r w:rsidRPr="00886E2C">
        <w:rPr>
          <w:b/>
          <w:bCs/>
        </w:rPr>
        <w:t>DAgger</w:t>
      </w:r>
      <w:proofErr w:type="spellEnd"/>
      <w:r w:rsidRPr="00D533FB">
        <w:rPr>
          <w:b/>
          <w:bCs/>
        </w:rPr>
        <w:t>,</w:t>
      </w:r>
      <w:r w:rsidR="00CF39DE">
        <w:rPr>
          <w:b/>
          <w:bCs/>
        </w:rPr>
        <w:t xml:space="preserve"> </w:t>
      </w:r>
      <w:r w:rsidR="00CF39DE" w:rsidRPr="00CF39DE">
        <w:t>που είναι το σημαντικότερο μειονέκτημα του έναντι του</w:t>
      </w:r>
      <w:r w:rsidR="00CF39DE">
        <w:rPr>
          <w:b/>
          <w:bCs/>
        </w:rPr>
        <w:t xml:space="preserve"> </w:t>
      </w:r>
      <w:proofErr w:type="spellStart"/>
      <w:r w:rsidR="00CF39DE">
        <w:rPr>
          <w:b/>
          <w:bCs/>
          <w:lang w:val="en-GB"/>
        </w:rPr>
        <w:t>Behavior</w:t>
      </w:r>
      <w:proofErr w:type="spellEnd"/>
      <w:r w:rsidR="00CF39DE" w:rsidRPr="00CF39DE">
        <w:rPr>
          <w:b/>
          <w:bCs/>
        </w:rPr>
        <w:t xml:space="preserve"> </w:t>
      </w:r>
      <w:r w:rsidR="00CF39DE">
        <w:rPr>
          <w:b/>
          <w:bCs/>
          <w:lang w:val="en-GB"/>
        </w:rPr>
        <w:t>Cloning</w:t>
      </w:r>
      <w:r w:rsidR="00CF39DE" w:rsidRPr="00CF39DE">
        <w:rPr>
          <w:b/>
          <w:bCs/>
        </w:rPr>
        <w:t>,</w:t>
      </w:r>
      <w:r w:rsidRPr="00D533FB">
        <w:rPr>
          <w:b/>
          <w:bCs/>
        </w:rPr>
        <w:t xml:space="preserve"> </w:t>
      </w:r>
      <w:r w:rsidRPr="00FF0CD6">
        <w:t>καταλήξαμε</w:t>
      </w:r>
      <w:r w:rsidR="00CF39DE" w:rsidRPr="00FF0CD6">
        <w:t xml:space="preserve"> πώς καταλυτικό ρόλο </w:t>
      </w:r>
      <w:r w:rsidR="00FF0CD6" w:rsidRPr="00FF0CD6">
        <w:t>μπορεί</w:t>
      </w:r>
      <w:r w:rsidR="00CF39DE" w:rsidRPr="00FF0CD6">
        <w:t xml:space="preserve"> να παίξει ένα </w:t>
      </w:r>
      <w:r w:rsidR="00CF39DE">
        <w:rPr>
          <w:b/>
          <w:bCs/>
        </w:rPr>
        <w:t xml:space="preserve">αρχικό </w:t>
      </w:r>
      <w:r w:rsidR="00CF39DE">
        <w:rPr>
          <w:b/>
          <w:bCs/>
          <w:lang w:val="en-GB"/>
        </w:rPr>
        <w:t>training</w:t>
      </w:r>
      <w:r w:rsidR="00CF39DE" w:rsidRPr="00CF39DE">
        <w:rPr>
          <w:b/>
          <w:bCs/>
        </w:rPr>
        <w:t xml:space="preserve"> </w:t>
      </w:r>
      <w:r w:rsidR="00CF39DE">
        <w:rPr>
          <w:b/>
          <w:bCs/>
        </w:rPr>
        <w:t xml:space="preserve">με </w:t>
      </w:r>
      <w:proofErr w:type="spellStart"/>
      <w:r w:rsidR="00CF39DE">
        <w:rPr>
          <w:b/>
          <w:bCs/>
          <w:lang w:val="en-GB"/>
        </w:rPr>
        <w:t>behavior</w:t>
      </w:r>
      <w:proofErr w:type="spellEnd"/>
      <w:r w:rsidR="00CF39DE" w:rsidRPr="00CF39DE">
        <w:rPr>
          <w:b/>
          <w:bCs/>
        </w:rPr>
        <w:t xml:space="preserve"> </w:t>
      </w:r>
      <w:r w:rsidR="00CF39DE">
        <w:rPr>
          <w:b/>
          <w:bCs/>
          <w:lang w:val="en-GB"/>
        </w:rPr>
        <w:t>cloning</w:t>
      </w:r>
      <w:r w:rsidR="00CF39DE" w:rsidRPr="00CF39DE">
        <w:rPr>
          <w:b/>
          <w:bCs/>
        </w:rPr>
        <w:t>,</w:t>
      </w:r>
      <w:r w:rsidR="00CF39DE" w:rsidRPr="00FF0CD6">
        <w:t xml:space="preserve"> ώστε ο </w:t>
      </w:r>
      <w:r w:rsidR="00CF39DE" w:rsidRPr="00FF0CD6">
        <w:rPr>
          <w:lang w:val="en-GB"/>
        </w:rPr>
        <w:t>agent</w:t>
      </w:r>
      <w:r w:rsidR="00CF39DE" w:rsidRPr="00FF0CD6">
        <w:t xml:space="preserve"> να ξεκινήσει έχοντα ήδη ένα</w:t>
      </w:r>
      <w:r w:rsidR="00CF39DE">
        <w:rPr>
          <w:b/>
          <w:bCs/>
        </w:rPr>
        <w:t xml:space="preserve"> </w:t>
      </w:r>
      <w:r w:rsidR="00CF39DE">
        <w:rPr>
          <w:b/>
          <w:bCs/>
          <w:lang w:val="en-GB"/>
        </w:rPr>
        <w:t>baseline</w:t>
      </w:r>
      <w:r w:rsidR="00CF39DE" w:rsidRPr="00CF39DE">
        <w:rPr>
          <w:b/>
          <w:bCs/>
        </w:rPr>
        <w:t xml:space="preserve"> </w:t>
      </w:r>
      <w:r w:rsidR="00CF39DE">
        <w:rPr>
          <w:b/>
          <w:bCs/>
          <w:lang w:val="en-US"/>
        </w:rPr>
        <w:t>agreement</w:t>
      </w:r>
      <w:r w:rsidR="00CF39DE" w:rsidRPr="00CF39DE">
        <w:rPr>
          <w:b/>
          <w:bCs/>
        </w:rPr>
        <w:t xml:space="preserve"> </w:t>
      </w:r>
      <w:r w:rsidR="00CF39DE" w:rsidRPr="00FF0CD6">
        <w:t xml:space="preserve">με τον </w:t>
      </w:r>
      <w:r w:rsidR="00CF39DE" w:rsidRPr="00FF0CD6">
        <w:rPr>
          <w:lang w:val="en-GB"/>
        </w:rPr>
        <w:t>expert</w:t>
      </w:r>
      <w:r w:rsidR="00CF39DE" w:rsidRPr="00FF0CD6">
        <w:t xml:space="preserve"> και ύστερα να αρχίσει δοκιμές στο περιβάλλον για να αποκτήσει πιο </w:t>
      </w:r>
      <w:r w:rsidR="00FF0CD6" w:rsidRPr="00FF0CD6">
        <w:t>σθεναρή</w:t>
      </w:r>
      <w:r w:rsidR="00CF39DE" w:rsidRPr="00FF0CD6">
        <w:t xml:space="preserve"> </w:t>
      </w:r>
      <w:r w:rsidR="00FF0CD6" w:rsidRPr="00FF0CD6">
        <w:t>συμπεριφορά</w:t>
      </w:r>
      <w:r w:rsidR="00CF39DE" w:rsidRPr="00FF0CD6">
        <w:t xml:space="preserve"> γρηγορότερα</w:t>
      </w:r>
      <w:r w:rsidR="00CF39DE">
        <w:rPr>
          <w:b/>
          <w:bCs/>
        </w:rPr>
        <w:t>.</w:t>
      </w:r>
      <w:r>
        <w:rPr>
          <w:b/>
          <w:bCs/>
        </w:rPr>
        <w:t xml:space="preserve"> </w:t>
      </w:r>
    </w:p>
    <w:p w14:paraId="5912BBBB" w14:textId="77777777" w:rsidR="005C29C5" w:rsidRDefault="005C29C5">
      <w:pPr>
        <w:spacing w:after="160" w:line="278" w:lineRule="auto"/>
        <w:jc w:val="left"/>
        <w:rPr>
          <w:rFonts w:eastAsiaTheme="majorEastAsia" w:cstheme="majorBidi"/>
          <w:b/>
          <w:color w:val="153D63" w:themeColor="text2" w:themeTint="E6"/>
          <w:sz w:val="36"/>
          <w:szCs w:val="40"/>
          <w:lang w:val="en-US"/>
        </w:rPr>
      </w:pPr>
      <w:bookmarkStart w:id="49" w:name="_Toc200900195"/>
      <w:bookmarkStart w:id="50" w:name="_Toc201021166"/>
      <w:r>
        <w:br w:type="page"/>
      </w:r>
    </w:p>
    <w:p w14:paraId="3E04B64E" w14:textId="6B9F4B25" w:rsidR="00AC1C13" w:rsidRPr="00D533FB" w:rsidRDefault="00EC0EF1" w:rsidP="00810CD2">
      <w:pPr>
        <w:pStyle w:val="Heading1"/>
      </w:pPr>
      <w:proofErr w:type="spellStart"/>
      <w:r w:rsidRPr="00E645F0">
        <w:lastRenderedPageBreak/>
        <w:t>Οδηγίες</w:t>
      </w:r>
      <w:proofErr w:type="spellEnd"/>
      <w:r w:rsidRPr="00D533FB">
        <w:t xml:space="preserve"> </w:t>
      </w:r>
      <w:proofErr w:type="spellStart"/>
      <w:r w:rsidRPr="00E645F0">
        <w:t>Εγκ</w:t>
      </w:r>
      <w:proofErr w:type="spellEnd"/>
      <w:r w:rsidRPr="00E645F0">
        <w:t>ατάστασης</w:t>
      </w:r>
      <w:bookmarkEnd w:id="49"/>
      <w:bookmarkEnd w:id="50"/>
    </w:p>
    <w:p w14:paraId="097E0AEE" w14:textId="51246109" w:rsidR="00AC1C13" w:rsidRPr="00181DB8" w:rsidRDefault="00BD0D96">
      <w:pPr>
        <w:rPr>
          <w:b/>
          <w:lang w:val="en-US"/>
        </w:rPr>
      </w:pPr>
      <w:r w:rsidRPr="00BD0D96">
        <w:rPr>
          <w:b/>
          <w:bCs/>
        </w:rPr>
        <w:t>Δημιουργία</w:t>
      </w:r>
      <w:r w:rsidRPr="00181DB8">
        <w:rPr>
          <w:b/>
          <w:lang w:val="en-US"/>
        </w:rPr>
        <w:t xml:space="preserve"> </w:t>
      </w:r>
      <w:r w:rsidRPr="00BD0D96">
        <w:rPr>
          <w:b/>
          <w:bCs/>
          <w:lang w:val="en-GB"/>
        </w:rPr>
        <w:t>environment</w:t>
      </w:r>
      <w:r w:rsidRPr="00181DB8">
        <w:rPr>
          <w:b/>
          <w:lang w:val="en-US"/>
        </w:rPr>
        <w:t>:</w:t>
      </w:r>
    </w:p>
    <w:p w14:paraId="0CCAB7DA" w14:textId="77777777" w:rsidR="00BD0D96" w:rsidRPr="00181DB8" w:rsidRDefault="00BD0D96">
      <w:pPr>
        <w:rPr>
          <w:lang w:val="en-US"/>
        </w:rPr>
      </w:pPr>
    </w:p>
    <w:p w14:paraId="7F8C005E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</w:pPr>
      <w:r w:rsidRPr="00860BCC"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  <w:t xml:space="preserve"># --- Create a new </w:t>
      </w:r>
      <w:proofErr w:type="spellStart"/>
      <w:r w:rsidRPr="00860BCC"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  <w:t>conda</w:t>
      </w:r>
      <w:proofErr w:type="spellEnd"/>
      <w:r w:rsidRPr="00860BCC"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  <w:t xml:space="preserve"> environment ---</w:t>
      </w:r>
    </w:p>
    <w:p w14:paraId="38F71F91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proofErr w:type="spellStart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conda</w:t>
      </w:r>
      <w:proofErr w:type="spellEnd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 xml:space="preserve"> create -n </w:t>
      </w:r>
      <w:proofErr w:type="spellStart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mario</w:t>
      </w:r>
      <w:proofErr w:type="spellEnd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 xml:space="preserve"> python=3.8 -y</w:t>
      </w:r>
    </w:p>
    <w:p w14:paraId="7B82DC9B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</w:p>
    <w:p w14:paraId="66562BD4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</w:pPr>
      <w:r w:rsidRPr="00860BCC"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  <w:t># --- Activate the environment ---</w:t>
      </w:r>
    </w:p>
    <w:p w14:paraId="12DC583C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proofErr w:type="spellStart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conda</w:t>
      </w:r>
      <w:proofErr w:type="spellEnd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 xml:space="preserve"> activate </w:t>
      </w:r>
      <w:proofErr w:type="spellStart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mario</w:t>
      </w:r>
      <w:proofErr w:type="spellEnd"/>
    </w:p>
    <w:p w14:paraId="2A319EB6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</w:p>
    <w:p w14:paraId="4CA26656" w14:textId="77777777" w:rsid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i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</w:pPr>
      <w:r w:rsidRPr="00860BCC"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  <w:t># --- Install required Python packages via pip ---</w:t>
      </w:r>
    </w:p>
    <w:p w14:paraId="426B39A3" w14:textId="0FBE8606" w:rsidR="000217F6" w:rsidRDefault="000217F6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0217F6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# Microsoft Visual C++ 14.0 or greater is required.</w:t>
      </w:r>
    </w:p>
    <w:p w14:paraId="2EBDA3F6" w14:textId="50812EA6" w:rsidR="00262FF6" w:rsidRDefault="0053226B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hyperlink r:id="rId32" w:history="1">
        <w:r w:rsidR="00262FF6" w:rsidRPr="00F26F8B">
          <w:rPr>
            <w:rStyle w:val="Hyperlink"/>
            <w:rFonts w:ascii="Consolas" w:eastAsia="Times New Roman" w:hAnsi="Consolas" w:cs="Courier New"/>
            <w:spacing w:val="2"/>
            <w:kern w:val="0"/>
            <w:sz w:val="21"/>
            <w:szCs w:val="21"/>
            <w:bdr w:val="none" w:sz="0" w:space="0" w:color="auto" w:frame="1"/>
            <w:lang w:val="en-GB" w:eastAsia="el-GR"/>
            <w14:ligatures w14:val="none"/>
          </w:rPr>
          <w:t>https://visualstudio.microsoft.com/visual-cpp-build-tools/</w:t>
        </w:r>
      </w:hyperlink>
    </w:p>
    <w:p w14:paraId="73C1E4A8" w14:textId="77777777" w:rsidR="000217F6" w:rsidRPr="00860BCC" w:rsidRDefault="000217F6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</w:p>
    <w:p w14:paraId="0D3CD041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pip install -r requirements_mario.txt</w:t>
      </w:r>
    </w:p>
    <w:p w14:paraId="710E0D60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</w:p>
    <w:p w14:paraId="43240BD1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or</w:t>
      </w:r>
    </w:p>
    <w:p w14:paraId="58E63926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</w:p>
    <w:p w14:paraId="132B5A0C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pip install gym==0.23.1</w:t>
      </w:r>
    </w:p>
    <w:p w14:paraId="012A3FC7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 xml:space="preserve">pip install </w:t>
      </w:r>
      <w:proofErr w:type="spellStart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nes-py</w:t>
      </w:r>
      <w:proofErr w:type="spellEnd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==8.1.8</w:t>
      </w:r>
    </w:p>
    <w:p w14:paraId="61CE25E5" w14:textId="77777777" w:rsidR="002E2F3B" w:rsidRPr="002E2F3B" w:rsidRDefault="00860BCC" w:rsidP="002E2F3B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pip install gym-super-</w:t>
      </w:r>
      <w:proofErr w:type="spellStart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mario</w:t>
      </w:r>
      <w:proofErr w:type="spellEnd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-bros==7.4.0</w:t>
      </w:r>
    </w:p>
    <w:p w14:paraId="3C90B881" w14:textId="77777777" w:rsidR="002E2F3B" w:rsidRPr="002E2F3B" w:rsidRDefault="002E2F3B" w:rsidP="002E2F3B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2E2F3B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 xml:space="preserve">pip install </w:t>
      </w:r>
      <w:proofErr w:type="spellStart"/>
      <w:r w:rsidRPr="002E2F3B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opencv</w:t>
      </w:r>
      <w:proofErr w:type="spellEnd"/>
      <w:r w:rsidRPr="002E2F3B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-python</w:t>
      </w:r>
    </w:p>
    <w:p w14:paraId="1702FF70" w14:textId="77777777" w:rsidR="002E2F3B" w:rsidRPr="002E2F3B" w:rsidRDefault="002E2F3B" w:rsidP="002E2F3B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2E2F3B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pip install scikit-learn</w:t>
      </w:r>
    </w:p>
    <w:p w14:paraId="690E259B" w14:textId="77777777" w:rsidR="002E2F3B" w:rsidRPr="002E2F3B" w:rsidRDefault="002E2F3B" w:rsidP="002E2F3B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2E2F3B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pip install matplotlib</w:t>
      </w:r>
    </w:p>
    <w:p w14:paraId="5EC594CE" w14:textId="77777777" w:rsidR="002E2F3B" w:rsidRPr="002E2F3B" w:rsidRDefault="002E2F3B" w:rsidP="002E2F3B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2E2F3B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 xml:space="preserve">pip </w:t>
      </w:r>
      <w:proofErr w:type="gramStart"/>
      <w:r w:rsidRPr="002E2F3B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install</w:t>
      </w:r>
      <w:proofErr w:type="gramEnd"/>
      <w:r w:rsidRPr="002E2F3B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 xml:space="preserve"> seaborn</w:t>
      </w:r>
    </w:p>
    <w:p w14:paraId="4CDD585C" w14:textId="5CEA9972" w:rsidR="00860BCC" w:rsidRPr="00860BCC" w:rsidRDefault="002E2F3B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2E2F3B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pip install torch</w:t>
      </w:r>
    </w:p>
    <w:p w14:paraId="62939B8F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</w:p>
    <w:p w14:paraId="53C3B5F5" w14:textId="77777777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</w:pPr>
      <w:r w:rsidRPr="00860BCC"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  <w:t xml:space="preserve"># --- For CUDA-compatible version of </w:t>
      </w:r>
      <w:proofErr w:type="spellStart"/>
      <w:r w:rsidRPr="00860BCC"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  <w:t>PyTorch</w:t>
      </w:r>
      <w:proofErr w:type="spellEnd"/>
      <w:r w:rsidRPr="00860BCC"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  <w:t xml:space="preserve"> ---</w:t>
      </w:r>
    </w:p>
    <w:p w14:paraId="12F7556B" w14:textId="16285F42" w:rsidR="00860BCC" w:rsidRPr="00860BCC" w:rsidRDefault="00860BCC" w:rsidP="00860BCC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 xml:space="preserve">pip install torch </w:t>
      </w:r>
      <w:proofErr w:type="spellStart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torchvision</w:t>
      </w:r>
      <w:proofErr w:type="spellEnd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 xml:space="preserve"> </w:t>
      </w:r>
      <w:proofErr w:type="spellStart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torchaudio</w:t>
      </w:r>
      <w:proofErr w:type="spellEnd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 xml:space="preserve"> --index-</w:t>
      </w:r>
      <w:proofErr w:type="spellStart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url</w:t>
      </w:r>
      <w:proofErr w:type="spellEnd"/>
      <w:r w:rsidRPr="00860BCC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 xml:space="preserve"> https://download.pytorch.org/whl/cu118</w:t>
      </w:r>
    </w:p>
    <w:p w14:paraId="23CE0A7F" w14:textId="77777777" w:rsidR="00AC1C13" w:rsidRPr="00860BCC" w:rsidRDefault="00AC1C13">
      <w:pPr>
        <w:rPr>
          <w:lang w:val="en-US"/>
        </w:rPr>
      </w:pPr>
    </w:p>
    <w:p w14:paraId="7AB98D27" w14:textId="77777777" w:rsidR="00E25017" w:rsidRDefault="002507B8" w:rsidP="002507B8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</w:pPr>
      <w:r w:rsidRPr="00860BCC"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  <w:t xml:space="preserve"># </w:t>
      </w:r>
      <w:r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  <w:t>Requirements</w:t>
      </w:r>
      <w:r w:rsidRPr="00860BCC">
        <w:rPr>
          <w:rFonts w:ascii="Consolas" w:eastAsia="Times New Roman" w:hAnsi="Consolas" w:cs="Courier New"/>
          <w:i/>
          <w:iCs/>
          <w:color w:val="3D7B7B"/>
          <w:spacing w:val="2"/>
          <w:kern w:val="0"/>
          <w:sz w:val="21"/>
          <w:szCs w:val="21"/>
          <w:bdr w:val="none" w:sz="0" w:space="0" w:color="auto" w:frame="1"/>
          <w:lang w:val="en-US" w:eastAsia="el-GR"/>
          <w14:ligatures w14:val="none"/>
        </w:rPr>
        <w:t xml:space="preserve"> </w:t>
      </w:r>
    </w:p>
    <w:p w14:paraId="1A5FF3EC" w14:textId="77777777" w:rsidR="002507B8" w:rsidRPr="002507B8" w:rsidRDefault="002507B8" w:rsidP="002507B8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2507B8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gym==0.23.1</w:t>
      </w:r>
    </w:p>
    <w:p w14:paraId="6E1D561C" w14:textId="77777777" w:rsidR="002507B8" w:rsidRPr="002507B8" w:rsidRDefault="002507B8" w:rsidP="002507B8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proofErr w:type="spellStart"/>
      <w:r w:rsidRPr="002507B8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nes-py</w:t>
      </w:r>
      <w:proofErr w:type="spellEnd"/>
      <w:r w:rsidRPr="002507B8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==8.1.8</w:t>
      </w:r>
    </w:p>
    <w:p w14:paraId="767D64E8" w14:textId="77777777" w:rsidR="00DE5321" w:rsidRPr="00DE5321" w:rsidRDefault="002507B8" w:rsidP="00DE5321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2507B8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gym-super-</w:t>
      </w:r>
      <w:proofErr w:type="spellStart"/>
      <w:r w:rsidRPr="002507B8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mario</w:t>
      </w:r>
      <w:proofErr w:type="spellEnd"/>
      <w:r w:rsidRPr="002507B8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-bros==7.4.0</w:t>
      </w:r>
    </w:p>
    <w:p w14:paraId="4395187C" w14:textId="77777777" w:rsidR="00DE5321" w:rsidRPr="00DE5321" w:rsidRDefault="00DE5321" w:rsidP="00DE5321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proofErr w:type="spellStart"/>
      <w:r w:rsidRPr="00DE5321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opencv</w:t>
      </w:r>
      <w:proofErr w:type="spellEnd"/>
      <w:r w:rsidRPr="00DE5321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-python</w:t>
      </w:r>
    </w:p>
    <w:p w14:paraId="49D91ECB" w14:textId="77777777" w:rsidR="00DE5321" w:rsidRPr="00DE5321" w:rsidRDefault="00DE5321" w:rsidP="00DE5321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DE5321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scikit-learn</w:t>
      </w:r>
    </w:p>
    <w:p w14:paraId="297F321B" w14:textId="77777777" w:rsidR="00DE5321" w:rsidRPr="00DE5321" w:rsidRDefault="00DE5321" w:rsidP="00DE5321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DE5321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matplotlib</w:t>
      </w:r>
    </w:p>
    <w:p w14:paraId="0FB1FFEA" w14:textId="77777777" w:rsidR="00DE5321" w:rsidRPr="00DE5321" w:rsidRDefault="00DE5321" w:rsidP="00DE5321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</w:pPr>
      <w:r w:rsidRPr="00DE5321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seaborn</w:t>
      </w:r>
    </w:p>
    <w:p w14:paraId="52B83356" w14:textId="3AB38023" w:rsidR="002507B8" w:rsidRPr="00181DB8" w:rsidRDefault="00DE5321" w:rsidP="002507B8">
      <w:pP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jc w:val="left"/>
        <w:textAlignment w:val="baseline"/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eastAsia="el-GR"/>
          <w14:ligatures w14:val="none"/>
        </w:rPr>
      </w:pPr>
      <w:r w:rsidRPr="00DE5321">
        <w:rPr>
          <w:rFonts w:ascii="Consolas" w:eastAsia="Times New Roman" w:hAnsi="Consolas" w:cs="Courier New"/>
          <w:spacing w:val="2"/>
          <w:kern w:val="0"/>
          <w:sz w:val="21"/>
          <w:szCs w:val="21"/>
          <w:bdr w:val="none" w:sz="0" w:space="0" w:color="auto" w:frame="1"/>
          <w:lang w:val="en-GB" w:eastAsia="el-GR"/>
          <w14:ligatures w14:val="none"/>
        </w:rPr>
        <w:t>torch</w:t>
      </w:r>
    </w:p>
    <w:p w14:paraId="018169F4" w14:textId="77777777" w:rsidR="0054268C" w:rsidRPr="00181DB8" w:rsidRDefault="0054268C"/>
    <w:p w14:paraId="7C641845" w14:textId="03DB9AFA" w:rsidR="008155A8" w:rsidRPr="009D5EA4" w:rsidRDefault="009D5EA4" w:rsidP="00F16C24">
      <w:pPr>
        <w:spacing w:after="120"/>
      </w:pPr>
      <w:r>
        <w:t>Προτείνετε να χρησιμοποιήστε</w:t>
      </w:r>
      <w:r w:rsidR="008155A8" w:rsidRPr="008155A8">
        <w:t xml:space="preserve"> </w:t>
      </w:r>
      <w:r w:rsidR="008155A8">
        <w:rPr>
          <w:lang w:val="en-GB"/>
        </w:rPr>
        <w:t>anaconda</w:t>
      </w:r>
      <w:r w:rsidR="008155A8" w:rsidRPr="008155A8">
        <w:t xml:space="preserve"> </w:t>
      </w:r>
      <w:r w:rsidR="008155A8">
        <w:rPr>
          <w:lang w:val="en-GB"/>
        </w:rPr>
        <w:t>prompt</w:t>
      </w:r>
      <w:r w:rsidR="008155A8" w:rsidRPr="008155A8">
        <w:t xml:space="preserve"> </w:t>
      </w:r>
      <w:r w:rsidR="008155A8">
        <w:t>ή</w:t>
      </w:r>
      <w:r w:rsidR="008155A8" w:rsidRPr="008155A8">
        <w:t xml:space="preserve"> </w:t>
      </w:r>
      <w:r>
        <w:t>κάποιο</w:t>
      </w:r>
      <w:r w:rsidR="008155A8" w:rsidRPr="008155A8">
        <w:t xml:space="preserve"> </w:t>
      </w:r>
      <w:r w:rsidR="008155A8">
        <w:t>άλλο</w:t>
      </w:r>
      <w:r w:rsidR="008155A8" w:rsidRPr="008155A8">
        <w:t xml:space="preserve"> </w:t>
      </w:r>
      <w:r w:rsidR="008155A8">
        <w:rPr>
          <w:lang w:val="en-GB"/>
        </w:rPr>
        <w:t>terminal</w:t>
      </w:r>
      <w:r w:rsidR="008155A8" w:rsidRPr="008155A8">
        <w:t xml:space="preserve"> </w:t>
      </w:r>
      <w:r w:rsidR="008155A8">
        <w:t xml:space="preserve">για να </w:t>
      </w:r>
      <w:r>
        <w:t>τρέξετε</w:t>
      </w:r>
      <w:r w:rsidR="008155A8">
        <w:t xml:space="preserve"> τα </w:t>
      </w:r>
      <w:r>
        <w:t>προγράμματα</w:t>
      </w:r>
      <w:r w:rsidR="008155A8">
        <w:t xml:space="preserve"> </w:t>
      </w:r>
      <w:r>
        <w:t>καθώς</w:t>
      </w:r>
      <w:r w:rsidR="008155A8">
        <w:t xml:space="preserve"> </w:t>
      </w:r>
      <w:r>
        <w:t>υπάρχει</w:t>
      </w:r>
      <w:r w:rsidR="008155A8">
        <w:t xml:space="preserve"> </w:t>
      </w:r>
      <w:r>
        <w:t>θέμα</w:t>
      </w:r>
      <w:r w:rsidR="008155A8">
        <w:t xml:space="preserve"> με </w:t>
      </w:r>
      <w:r>
        <w:t>την εύρεση των</w:t>
      </w:r>
      <w:r w:rsidR="008155A8">
        <w:t xml:space="preserve"> </w:t>
      </w:r>
      <w:r w:rsidR="008155A8">
        <w:rPr>
          <w:lang w:val="en-GB"/>
        </w:rPr>
        <w:t>path</w:t>
      </w:r>
      <w:r w:rsidR="008155A8" w:rsidRPr="008155A8">
        <w:t xml:space="preserve"> </w:t>
      </w:r>
      <w:r w:rsidR="008155A8">
        <w:t xml:space="preserve">στα </w:t>
      </w:r>
      <w:r w:rsidR="008155A8">
        <w:rPr>
          <w:lang w:val="en-GB"/>
        </w:rPr>
        <w:t>windows</w:t>
      </w:r>
      <w:r>
        <w:t>.</w:t>
      </w:r>
    </w:p>
    <w:p w14:paraId="0C9D4B5D" w14:textId="10BFAC26" w:rsidR="009D5EA4" w:rsidRPr="00181DB8" w:rsidRDefault="009D5EA4" w:rsidP="00F16C24">
      <w:pPr>
        <w:spacing w:after="120"/>
        <w:rPr>
          <w:b/>
          <w:lang w:val="en-US"/>
        </w:rPr>
      </w:pPr>
      <w:r w:rsidRPr="009D5EA4">
        <w:rPr>
          <w:b/>
          <w:bCs/>
        </w:rPr>
        <w:t>Λειτουργίες</w:t>
      </w:r>
      <w:r w:rsidRPr="00181DB8">
        <w:rPr>
          <w:b/>
          <w:lang w:val="en-US"/>
        </w:rPr>
        <w:t>:</w:t>
      </w:r>
    </w:p>
    <w:p w14:paraId="475B6A62" w14:textId="06C72154" w:rsidR="00F16C24" w:rsidRPr="009D5EA4" w:rsidRDefault="009D5EA4" w:rsidP="001A25C5">
      <w:pPr>
        <w:rPr>
          <w:lang w:val="en-US"/>
        </w:rPr>
      </w:pPr>
      <w:r>
        <w:t>εκπαίδευση</w:t>
      </w:r>
      <w:r w:rsidR="00F16C24" w:rsidRPr="009D5EA4">
        <w:rPr>
          <w:lang w:val="en-US"/>
        </w:rPr>
        <w:t xml:space="preserve"> </w:t>
      </w:r>
      <w:r w:rsidR="00F16C24">
        <w:rPr>
          <w:lang w:val="en-GB"/>
        </w:rPr>
        <w:t>behaviour</w:t>
      </w:r>
      <w:r w:rsidR="00F16C24" w:rsidRPr="009D5EA4">
        <w:rPr>
          <w:lang w:val="en-US"/>
        </w:rPr>
        <w:t xml:space="preserve"> </w:t>
      </w:r>
      <w:r w:rsidR="00F16C24">
        <w:rPr>
          <w:lang w:val="en-GB"/>
        </w:rPr>
        <w:t>cloning</w:t>
      </w:r>
      <w:r w:rsidRPr="009D5EA4">
        <w:rPr>
          <w:lang w:val="en-US"/>
        </w:rPr>
        <w:t xml:space="preserve">: </w:t>
      </w:r>
      <w:r w:rsidRPr="009D5EA4">
        <w:rPr>
          <w:rFonts w:ascii="Consolas" w:hAnsi="Consolas"/>
          <w:lang w:val="en-GB"/>
        </w:rPr>
        <w:t>CLONING</w:t>
      </w:r>
      <w:r w:rsidR="00F16C24" w:rsidRPr="009D5EA4">
        <w:rPr>
          <w:rFonts w:ascii="Consolas" w:hAnsi="Consolas"/>
          <w:lang w:val="en-US"/>
        </w:rPr>
        <w:t>/</w:t>
      </w:r>
      <w:r w:rsidR="00F16C24" w:rsidRPr="009D5EA4">
        <w:rPr>
          <w:rFonts w:ascii="Consolas" w:hAnsi="Consolas"/>
          <w:lang w:val="en-GB"/>
        </w:rPr>
        <w:t>cloning</w:t>
      </w:r>
      <w:r w:rsidR="00F16C24" w:rsidRPr="009D5EA4">
        <w:rPr>
          <w:rFonts w:ascii="Consolas" w:hAnsi="Consolas"/>
          <w:lang w:val="en-US"/>
        </w:rPr>
        <w:t>.</w:t>
      </w:r>
      <w:proofErr w:type="spellStart"/>
      <w:r w:rsidR="00F16C24" w:rsidRPr="009D5EA4">
        <w:rPr>
          <w:rFonts w:ascii="Consolas" w:hAnsi="Consolas"/>
          <w:lang w:val="en-GB"/>
        </w:rPr>
        <w:t>py</w:t>
      </w:r>
      <w:proofErr w:type="spellEnd"/>
      <w:r w:rsidR="00F16C24" w:rsidRPr="009D5EA4">
        <w:rPr>
          <w:lang w:val="en-US"/>
        </w:rPr>
        <w:t xml:space="preserve"> </w:t>
      </w:r>
    </w:p>
    <w:p w14:paraId="15ECDA10" w14:textId="3B7E80D3" w:rsidR="00F16C24" w:rsidRPr="0016155E" w:rsidRDefault="004207E8">
      <w:pPr>
        <w:rPr>
          <w:lang w:val="en-US"/>
        </w:rPr>
      </w:pPr>
      <w:r>
        <w:t>εκπαίδευση</w:t>
      </w:r>
      <w:r w:rsidRPr="00D133EE">
        <w:rPr>
          <w:lang w:val="en-US"/>
        </w:rPr>
        <w:t xml:space="preserve"> </w:t>
      </w:r>
      <w:r>
        <w:rPr>
          <w:lang w:val="en-US"/>
        </w:rPr>
        <w:t xml:space="preserve">expert: </w:t>
      </w:r>
      <w:r w:rsidR="00D133EE" w:rsidRPr="00587FAD">
        <w:rPr>
          <w:rFonts w:ascii="Consolas" w:hAnsi="Consolas"/>
          <w:lang w:val="en-US"/>
        </w:rPr>
        <w:t>expert-SMB_DQN/</w:t>
      </w:r>
      <w:r w:rsidR="00BD58F3" w:rsidRPr="00587FAD">
        <w:rPr>
          <w:rFonts w:ascii="Consolas" w:hAnsi="Consolas"/>
          <w:lang w:val="en-US"/>
        </w:rPr>
        <w:t xml:space="preserve">main.py </w:t>
      </w:r>
      <w:r w:rsidR="00E75873" w:rsidRPr="00587FAD">
        <w:rPr>
          <w:rFonts w:ascii="Consolas" w:hAnsi="Consolas"/>
          <w:lang w:val="en-US"/>
        </w:rPr>
        <w:sym w:font="Wingdings" w:char="F0E0"/>
      </w:r>
      <w:r w:rsidR="00E75873" w:rsidRPr="00587FAD">
        <w:rPr>
          <w:rFonts w:ascii="Consolas" w:hAnsi="Consolas"/>
          <w:lang w:val="en-US"/>
        </w:rPr>
        <w:t xml:space="preserve"> </w:t>
      </w:r>
      <w:r w:rsidR="00E75873" w:rsidRPr="00587FAD">
        <w:rPr>
          <w:rFonts w:ascii="Consolas" w:hAnsi="Consolas"/>
        </w:rPr>
        <w:t>επι</w:t>
      </w:r>
      <w:r w:rsidR="004B57EE" w:rsidRPr="00587FAD">
        <w:rPr>
          <w:rFonts w:ascii="Consolas" w:hAnsi="Consolas"/>
        </w:rPr>
        <w:t>λογή</w:t>
      </w:r>
      <w:r w:rsidR="004B57EE" w:rsidRPr="00587FAD">
        <w:rPr>
          <w:rFonts w:ascii="Consolas" w:hAnsi="Consolas"/>
          <w:lang w:val="en-US"/>
        </w:rPr>
        <w:t xml:space="preserve"> train</w:t>
      </w:r>
      <w:r w:rsidR="00215249" w:rsidRPr="00587FAD">
        <w:rPr>
          <w:rFonts w:ascii="Consolas" w:hAnsi="Consolas"/>
          <w:lang w:val="en-US"/>
        </w:rPr>
        <w:t xml:space="preserve"> </w:t>
      </w:r>
      <w:r w:rsidR="00215249" w:rsidRPr="00587FAD">
        <w:rPr>
          <w:rFonts w:ascii="Consolas" w:hAnsi="Consolas"/>
        </w:rPr>
        <w:t>ή</w:t>
      </w:r>
      <w:r w:rsidR="00215249" w:rsidRPr="00587FAD">
        <w:rPr>
          <w:rFonts w:ascii="Consolas" w:hAnsi="Consolas"/>
          <w:lang w:val="en-US"/>
        </w:rPr>
        <w:t xml:space="preserve"> test </w:t>
      </w:r>
      <w:r w:rsidR="00215249" w:rsidRPr="00587FAD">
        <w:rPr>
          <w:rFonts w:ascii="Consolas" w:hAnsi="Consolas"/>
        </w:rPr>
        <w:t>με</w:t>
      </w:r>
      <w:r w:rsidR="00215249" w:rsidRPr="00587FAD">
        <w:rPr>
          <w:rFonts w:ascii="Consolas" w:hAnsi="Consolas"/>
          <w:lang w:val="en-US"/>
        </w:rPr>
        <w:t xml:space="preserve"> visualize</w:t>
      </w:r>
    </w:p>
    <w:p w14:paraId="037FC530" w14:textId="76974C47" w:rsidR="00A34529" w:rsidRDefault="001A25C5" w:rsidP="00600577">
      <w:pPr>
        <w:rPr>
          <w:lang w:val="en-US"/>
        </w:rPr>
      </w:pPr>
      <w:r>
        <w:t>εκπαίδευση</w:t>
      </w:r>
      <w:r w:rsidRPr="00F82319">
        <w:rPr>
          <w:lang w:val="en-US"/>
        </w:rPr>
        <w:t xml:space="preserve"> </w:t>
      </w:r>
      <w:r>
        <w:rPr>
          <w:lang w:val="en-US"/>
        </w:rPr>
        <w:t>DAGGER</w:t>
      </w:r>
      <w:r w:rsidRPr="00F82319">
        <w:rPr>
          <w:lang w:val="en-US"/>
        </w:rPr>
        <w:t xml:space="preserve">: </w:t>
      </w:r>
      <w:r w:rsidR="007579BF" w:rsidRPr="00587FAD">
        <w:rPr>
          <w:rFonts w:ascii="Consolas" w:hAnsi="Consolas"/>
          <w:lang w:val="en-US"/>
        </w:rPr>
        <w:t>DAGGER/</w:t>
      </w:r>
      <w:r w:rsidR="00F82319" w:rsidRPr="00587FAD">
        <w:rPr>
          <w:rFonts w:ascii="Consolas" w:hAnsi="Consolas"/>
          <w:lang w:val="en-US"/>
        </w:rPr>
        <w:t>dagger_trainer.py</w:t>
      </w:r>
    </w:p>
    <w:p w14:paraId="784C721B" w14:textId="77777777" w:rsidR="00600577" w:rsidRPr="00600577" w:rsidRDefault="00600577" w:rsidP="00600577">
      <w:pPr>
        <w:rPr>
          <w:lang w:val="en-US"/>
        </w:rPr>
      </w:pPr>
    </w:p>
    <w:p w14:paraId="54CBD183" w14:textId="77777777" w:rsidR="00D83168" w:rsidRPr="005C29C5" w:rsidRDefault="00D83168">
      <w:pPr>
        <w:spacing w:after="160" w:line="278" w:lineRule="auto"/>
        <w:jc w:val="left"/>
        <w:rPr>
          <w:u w:val="single"/>
          <w:lang w:val="en-US"/>
        </w:rPr>
      </w:pPr>
      <w:r w:rsidRPr="005C29C5">
        <w:rPr>
          <w:u w:val="single"/>
          <w:lang w:val="en-US"/>
        </w:rPr>
        <w:br w:type="page"/>
      </w:r>
    </w:p>
    <w:p w14:paraId="2618EA3F" w14:textId="1A26926B" w:rsidR="00B63CD9" w:rsidRDefault="00B63CD9">
      <w:pPr>
        <w:spacing w:after="160" w:line="278" w:lineRule="auto"/>
        <w:jc w:val="left"/>
        <w:rPr>
          <w:u w:val="single"/>
        </w:rPr>
      </w:pPr>
      <w:r w:rsidRPr="00B63CD9">
        <w:rPr>
          <w:u w:val="single"/>
        </w:rPr>
        <w:lastRenderedPageBreak/>
        <w:t>Αναλυτικότερα:</w:t>
      </w:r>
    </w:p>
    <w:p w14:paraId="6835357B" w14:textId="5F756E06" w:rsidR="00A67307" w:rsidRPr="00A67307" w:rsidRDefault="00A67307" w:rsidP="00B63CD9">
      <w:pPr>
        <w:rPr>
          <w:b/>
          <w:bCs/>
        </w:rPr>
      </w:pPr>
      <w:r w:rsidRPr="00A67307">
        <w:rPr>
          <w:b/>
          <w:bCs/>
          <w:lang w:val="en-US"/>
        </w:rPr>
        <w:t>Expert</w:t>
      </w:r>
      <w:r w:rsidRPr="00A67307">
        <w:rPr>
          <w:b/>
          <w:bCs/>
        </w:rPr>
        <w:t>:</w:t>
      </w:r>
    </w:p>
    <w:p w14:paraId="2042F39C" w14:textId="3CC22CF3" w:rsidR="00AF0D5F" w:rsidRPr="00AA5CCB" w:rsidRDefault="005725F8" w:rsidP="00AF0D5F">
      <w:pPr>
        <w:spacing w:after="120"/>
      </w:pPr>
      <w:r>
        <w:t xml:space="preserve">Τα </w:t>
      </w:r>
      <w:r>
        <w:rPr>
          <w:lang w:val="en-US"/>
        </w:rPr>
        <w:t>models</w:t>
      </w:r>
      <w:r w:rsidRPr="005725F8">
        <w:t xml:space="preserve"> </w:t>
      </w:r>
      <w:r>
        <w:t xml:space="preserve">που τερματίζουνε </w:t>
      </w:r>
      <w:r w:rsidR="00A67307">
        <w:t>επιτυχώς</w:t>
      </w:r>
      <w:r>
        <w:t xml:space="preserve"> την πίστα ή </w:t>
      </w:r>
      <w:r w:rsidR="00117BF6">
        <w:t xml:space="preserve">έχουνε οριστεί να αποθηκεύονται βάση </w:t>
      </w:r>
      <w:r w:rsidR="00117BF6">
        <w:rPr>
          <w:lang w:val="en-US"/>
        </w:rPr>
        <w:t>checkpoint</w:t>
      </w:r>
      <w:r w:rsidR="005D2AD4">
        <w:t xml:space="preserve"> </w:t>
      </w:r>
      <w:r w:rsidR="000D0824">
        <w:t>βρίσκονται</w:t>
      </w:r>
      <w:r w:rsidR="005D2AD4">
        <w:t xml:space="preserve"> στο</w:t>
      </w:r>
      <w:r w:rsidR="00967B0E">
        <w:t xml:space="preserve"> </w:t>
      </w:r>
      <w:r w:rsidR="00967B0E">
        <w:rPr>
          <w:lang w:val="en-US"/>
        </w:rPr>
        <w:t>directory</w:t>
      </w:r>
      <w:r w:rsidR="00967B0E">
        <w:t xml:space="preserve">: </w:t>
      </w:r>
      <w:proofErr w:type="spellStart"/>
      <w:r w:rsidR="00825567" w:rsidRPr="00AF0D5F">
        <w:rPr>
          <w:rFonts w:ascii="Consolas" w:hAnsi="Consolas"/>
          <w:color w:val="124F1A" w:themeColor="accent3" w:themeShade="BF"/>
        </w:rPr>
        <w:t>expert</w:t>
      </w:r>
      <w:proofErr w:type="spellEnd"/>
      <w:r w:rsidR="00825567" w:rsidRPr="00AF0D5F">
        <w:rPr>
          <w:rFonts w:ascii="Consolas" w:hAnsi="Consolas"/>
          <w:color w:val="124F1A" w:themeColor="accent3" w:themeShade="BF"/>
        </w:rPr>
        <w:t>-SMB_DQN\</w:t>
      </w:r>
      <w:proofErr w:type="spellStart"/>
      <w:r w:rsidR="00825567" w:rsidRPr="00AF0D5F">
        <w:rPr>
          <w:rFonts w:ascii="Consolas" w:hAnsi="Consolas"/>
          <w:color w:val="124F1A" w:themeColor="accent3" w:themeShade="BF"/>
        </w:rPr>
        <w:t>models</w:t>
      </w:r>
      <w:proofErr w:type="spellEnd"/>
      <w:r w:rsidR="00825567">
        <w:t xml:space="preserve">. Υπάρχουν ήδη </w:t>
      </w:r>
      <w:r w:rsidR="00522F32">
        <w:t xml:space="preserve">4 </w:t>
      </w:r>
      <w:r w:rsidR="00CB594E">
        <w:t xml:space="preserve">μοντέλα στον φάκελο με ένα </w:t>
      </w:r>
      <w:r w:rsidR="00CB594E" w:rsidRPr="00CB594E">
        <w:t>.</w:t>
      </w:r>
      <w:r w:rsidR="00CB594E">
        <w:rPr>
          <w:lang w:val="en-US"/>
        </w:rPr>
        <w:t>txt</w:t>
      </w:r>
      <w:r w:rsidR="00CB594E" w:rsidRPr="00CB594E">
        <w:t xml:space="preserve"> </w:t>
      </w:r>
      <w:r w:rsidR="00CB594E">
        <w:t xml:space="preserve">να εξηγεί τον λόγο που τα </w:t>
      </w:r>
      <w:r w:rsidR="008F422C">
        <w:t>κρατήσαμε</w:t>
      </w:r>
      <w:r w:rsidR="007B1A6C">
        <w:t>.</w:t>
      </w:r>
      <w:r w:rsidR="00AF0D5F" w:rsidRPr="00AF0D5F">
        <w:t xml:space="preserve"> </w:t>
      </w:r>
    </w:p>
    <w:p w14:paraId="75F31DBF" w14:textId="77777777" w:rsidR="00AF0D5F" w:rsidRDefault="00AF0D5F" w:rsidP="00AF0D5F">
      <w:pPr>
        <w:spacing w:after="120"/>
        <w:rPr>
          <w:bCs/>
          <w:lang w:val="en-US"/>
        </w:rPr>
      </w:pPr>
      <w:r w:rsidRPr="00566351">
        <w:rPr>
          <w:bCs/>
        </w:rPr>
        <w:t>Γραφήματα</w:t>
      </w:r>
      <w:r w:rsidRPr="00566351">
        <w:rPr>
          <w:bCs/>
          <w:lang w:val="en-US"/>
        </w:rPr>
        <w:t xml:space="preserve"> </w:t>
      </w:r>
      <w:r w:rsidRPr="00566351">
        <w:rPr>
          <w:bCs/>
        </w:rPr>
        <w:t>στο</w:t>
      </w:r>
      <w:r w:rsidRPr="00566351">
        <w:rPr>
          <w:bCs/>
          <w:lang w:val="en-US"/>
        </w:rPr>
        <w:t xml:space="preserve">: </w:t>
      </w:r>
    </w:p>
    <w:p w14:paraId="2D5623B6" w14:textId="01527EF8" w:rsidR="00AF0D5F" w:rsidRPr="0097317B" w:rsidRDefault="009F5897" w:rsidP="00B63CD9">
      <w:pPr>
        <w:rPr>
          <w:rFonts w:cs="Calibri"/>
          <w:color w:val="124F1A" w:themeColor="accent3" w:themeShade="BF"/>
          <w:lang w:val="en-US"/>
        </w:rPr>
      </w:pPr>
      <w:r w:rsidRPr="0097317B">
        <w:rPr>
          <w:rFonts w:cs="Calibri"/>
          <w:color w:val="124F1A" w:themeColor="accent3" w:themeShade="BF"/>
          <w:lang w:val="en-US"/>
        </w:rPr>
        <w:t>DAGGER_Imitation_Learning\dagger_mario_bros\expert-SMB_DQN\mario_plots</w:t>
      </w:r>
    </w:p>
    <w:p w14:paraId="34C796A0" w14:textId="77777777" w:rsidR="00C41DD1" w:rsidRPr="009F5897" w:rsidRDefault="00C41DD1" w:rsidP="00B63CD9">
      <w:pPr>
        <w:rPr>
          <w:lang w:val="en-US"/>
        </w:rPr>
      </w:pPr>
    </w:p>
    <w:p w14:paraId="68B19C0F" w14:textId="77777777" w:rsidR="00C41DD1" w:rsidRPr="00C41DD1" w:rsidRDefault="00C41DD1" w:rsidP="00B20419">
      <w:pPr>
        <w:spacing w:after="120"/>
        <w:rPr>
          <w:b/>
          <w:bCs/>
          <w:lang w:val="en-US"/>
        </w:rPr>
      </w:pPr>
      <w:proofErr w:type="spellStart"/>
      <w:r w:rsidRPr="00B20419">
        <w:rPr>
          <w:b/>
          <w:lang w:val="en-US"/>
        </w:rPr>
        <w:t>Behaviour</w:t>
      </w:r>
      <w:proofErr w:type="spellEnd"/>
      <w:r w:rsidRPr="00B20419">
        <w:rPr>
          <w:b/>
          <w:lang w:val="en-US"/>
        </w:rPr>
        <w:t xml:space="preserve"> Cloning:</w:t>
      </w:r>
    </w:p>
    <w:p w14:paraId="7F1D1D6A" w14:textId="23341ED8" w:rsidR="00B20419" w:rsidRPr="00181DB8" w:rsidRDefault="00FE2BAD" w:rsidP="00B20419">
      <w:pPr>
        <w:spacing w:after="120"/>
        <w:rPr>
          <w:b/>
          <w:lang w:val="en-US"/>
        </w:rPr>
      </w:pPr>
      <w:r>
        <w:rPr>
          <w:b/>
        </w:rPr>
        <w:t>Για</w:t>
      </w:r>
      <w:r w:rsidRPr="00181DB8">
        <w:rPr>
          <w:b/>
          <w:lang w:val="en-US"/>
        </w:rPr>
        <w:t xml:space="preserve"> </w:t>
      </w:r>
      <w:r>
        <w:rPr>
          <w:b/>
        </w:rPr>
        <w:t>εκπαίδευση</w:t>
      </w:r>
      <w:r w:rsidRPr="00181DB8">
        <w:rPr>
          <w:b/>
          <w:lang w:val="en-US"/>
        </w:rPr>
        <w:t xml:space="preserve"> </w:t>
      </w:r>
      <w:r>
        <w:rPr>
          <w:b/>
        </w:rPr>
        <w:t>εκ</w:t>
      </w:r>
      <w:r w:rsidRPr="00181DB8">
        <w:rPr>
          <w:b/>
          <w:lang w:val="en-US"/>
        </w:rPr>
        <w:t xml:space="preserve"> </w:t>
      </w:r>
      <w:r>
        <w:rPr>
          <w:b/>
        </w:rPr>
        <w:t>νέου</w:t>
      </w:r>
      <w:r w:rsidRPr="00181DB8">
        <w:rPr>
          <w:b/>
          <w:lang w:val="en-US"/>
        </w:rPr>
        <w:t xml:space="preserve">: </w:t>
      </w:r>
      <w:r w:rsidRPr="00566351">
        <w:rPr>
          <w:rFonts w:ascii="Consolas" w:hAnsi="Consolas"/>
          <w:bCs/>
          <w:lang w:val="en-GB"/>
        </w:rPr>
        <w:t>python</w:t>
      </w:r>
      <w:r w:rsidRPr="00181DB8">
        <w:rPr>
          <w:rFonts w:ascii="Consolas" w:hAnsi="Consolas"/>
          <w:lang w:val="en-US"/>
        </w:rPr>
        <w:t xml:space="preserve"> </w:t>
      </w:r>
      <w:r w:rsidR="00D73757" w:rsidRPr="00566351">
        <w:rPr>
          <w:rFonts w:ascii="Consolas" w:hAnsi="Consolas"/>
          <w:bCs/>
          <w:lang w:val="en-GB"/>
        </w:rPr>
        <w:t>cloning</w:t>
      </w:r>
      <w:r w:rsidR="00D73757" w:rsidRPr="00181DB8">
        <w:rPr>
          <w:rFonts w:ascii="Consolas" w:hAnsi="Consolas"/>
          <w:lang w:val="en-US"/>
        </w:rPr>
        <w:t>_</w:t>
      </w:r>
      <w:r w:rsidR="00D73757" w:rsidRPr="00566351">
        <w:rPr>
          <w:rFonts w:ascii="Consolas" w:hAnsi="Consolas"/>
          <w:bCs/>
          <w:lang w:val="en-GB"/>
        </w:rPr>
        <w:t>main</w:t>
      </w:r>
      <w:r w:rsidR="00D73757" w:rsidRPr="00181DB8">
        <w:rPr>
          <w:rFonts w:ascii="Consolas" w:hAnsi="Consolas"/>
          <w:lang w:val="en-US"/>
        </w:rPr>
        <w:t>.</w:t>
      </w:r>
      <w:proofErr w:type="spellStart"/>
      <w:r w:rsidR="00D73757" w:rsidRPr="00566351">
        <w:rPr>
          <w:rFonts w:ascii="Consolas" w:hAnsi="Consolas"/>
          <w:bCs/>
          <w:lang w:val="en-GB"/>
        </w:rPr>
        <w:t>py</w:t>
      </w:r>
      <w:proofErr w:type="spellEnd"/>
    </w:p>
    <w:p w14:paraId="30801307" w14:textId="57EF9549" w:rsidR="00D73757" w:rsidRPr="00AA5CCB" w:rsidRDefault="00D73757" w:rsidP="00B20419">
      <w:pPr>
        <w:spacing w:after="120"/>
        <w:rPr>
          <w:b/>
        </w:rPr>
      </w:pPr>
      <w:r>
        <w:rPr>
          <w:b/>
        </w:rPr>
        <w:t xml:space="preserve">Για τεστ μοντέλων: </w:t>
      </w:r>
      <w:r w:rsidRPr="00566351">
        <w:rPr>
          <w:rFonts w:ascii="Consolas" w:hAnsi="Consolas"/>
          <w:bCs/>
          <w:lang w:val="en-GB"/>
        </w:rPr>
        <w:t>python</w:t>
      </w:r>
      <w:r w:rsidRPr="00566351">
        <w:rPr>
          <w:rFonts w:ascii="Consolas" w:hAnsi="Consolas"/>
          <w:bCs/>
        </w:rPr>
        <w:t xml:space="preserve"> </w:t>
      </w:r>
      <w:r w:rsidRPr="00566351">
        <w:rPr>
          <w:rFonts w:ascii="Consolas" w:hAnsi="Consolas"/>
          <w:bCs/>
          <w:lang w:val="en-GB"/>
        </w:rPr>
        <w:t>tester</w:t>
      </w:r>
      <w:r w:rsidRPr="00566351">
        <w:rPr>
          <w:rFonts w:ascii="Consolas" w:hAnsi="Consolas"/>
          <w:bCs/>
        </w:rPr>
        <w:t>.</w:t>
      </w:r>
      <w:proofErr w:type="spellStart"/>
      <w:r w:rsidRPr="00566351">
        <w:rPr>
          <w:rFonts w:ascii="Consolas" w:hAnsi="Consolas"/>
          <w:bCs/>
          <w:lang w:val="en-GB"/>
        </w:rPr>
        <w:t>py</w:t>
      </w:r>
      <w:proofErr w:type="spellEnd"/>
    </w:p>
    <w:p w14:paraId="0206D8D1" w14:textId="77777777" w:rsidR="00566351" w:rsidRDefault="00D73757" w:rsidP="00B20419">
      <w:pPr>
        <w:spacing w:after="120"/>
        <w:rPr>
          <w:bCs/>
          <w:lang w:val="en-US"/>
        </w:rPr>
      </w:pPr>
      <w:r w:rsidRPr="00566351">
        <w:rPr>
          <w:bCs/>
        </w:rPr>
        <w:t>Γραφήματα</w:t>
      </w:r>
      <w:r w:rsidRPr="00566351">
        <w:rPr>
          <w:bCs/>
          <w:lang w:val="en-US"/>
        </w:rPr>
        <w:t xml:space="preserve"> </w:t>
      </w:r>
      <w:r w:rsidRPr="00566351">
        <w:rPr>
          <w:bCs/>
        </w:rPr>
        <w:t>στο</w:t>
      </w:r>
      <w:r w:rsidRPr="00566351">
        <w:rPr>
          <w:bCs/>
          <w:lang w:val="en-US"/>
        </w:rPr>
        <w:t>:</w:t>
      </w:r>
      <w:r w:rsidR="001348B0" w:rsidRPr="00566351">
        <w:rPr>
          <w:bCs/>
          <w:lang w:val="en-US"/>
        </w:rPr>
        <w:t xml:space="preserve"> </w:t>
      </w:r>
    </w:p>
    <w:p w14:paraId="1153C00C" w14:textId="58459F8D" w:rsidR="00D73757" w:rsidRPr="00AA5CCB" w:rsidRDefault="001348B0" w:rsidP="00B20419">
      <w:pPr>
        <w:spacing w:after="120"/>
        <w:rPr>
          <w:rFonts w:ascii="Consolas" w:hAnsi="Consolas"/>
          <w:color w:val="124F1A" w:themeColor="accent3" w:themeShade="BF"/>
          <w:lang w:val="en-US"/>
        </w:rPr>
      </w:pPr>
      <w:proofErr w:type="spellStart"/>
      <w:r w:rsidRPr="00AA5CCB">
        <w:rPr>
          <w:rFonts w:ascii="Consolas" w:hAnsi="Consolas"/>
          <w:color w:val="124F1A" w:themeColor="accent3" w:themeShade="BF"/>
          <w:lang w:val="en-US"/>
        </w:rPr>
        <w:t>DAGGER_Imitation_Learning</w:t>
      </w:r>
      <w:proofErr w:type="spellEnd"/>
      <w:r w:rsidRPr="00AA5CCB">
        <w:rPr>
          <w:rFonts w:ascii="Consolas" w:hAnsi="Consolas"/>
          <w:color w:val="124F1A" w:themeColor="accent3" w:themeShade="BF"/>
          <w:lang w:val="en-US"/>
        </w:rPr>
        <w:t>\</w:t>
      </w:r>
      <w:proofErr w:type="spellStart"/>
      <w:r w:rsidRPr="00AA5CCB">
        <w:rPr>
          <w:rFonts w:ascii="Consolas" w:hAnsi="Consolas"/>
          <w:color w:val="124F1A" w:themeColor="accent3" w:themeShade="BF"/>
          <w:lang w:val="en-US"/>
        </w:rPr>
        <w:t>dagger_mario_bros</w:t>
      </w:r>
      <w:proofErr w:type="spellEnd"/>
      <w:r w:rsidRPr="00AA5CCB">
        <w:rPr>
          <w:rFonts w:ascii="Consolas" w:hAnsi="Consolas"/>
          <w:color w:val="124F1A" w:themeColor="accent3" w:themeShade="BF"/>
          <w:lang w:val="en-US"/>
        </w:rPr>
        <w:t>\CLONING\</w:t>
      </w:r>
      <w:proofErr w:type="spellStart"/>
      <w:r w:rsidRPr="00AA5CCB">
        <w:rPr>
          <w:rFonts w:ascii="Consolas" w:hAnsi="Consolas"/>
          <w:color w:val="124F1A" w:themeColor="accent3" w:themeShade="BF"/>
          <w:lang w:val="en-US"/>
        </w:rPr>
        <w:t>test_results</w:t>
      </w:r>
      <w:proofErr w:type="spellEnd"/>
    </w:p>
    <w:p w14:paraId="4D934268" w14:textId="77777777" w:rsidR="00566351" w:rsidRDefault="00D73757" w:rsidP="00B20419">
      <w:pPr>
        <w:spacing w:after="120"/>
        <w:rPr>
          <w:bCs/>
          <w:lang w:val="en-US"/>
        </w:rPr>
      </w:pPr>
      <w:r w:rsidRPr="00566351">
        <w:rPr>
          <w:bCs/>
        </w:rPr>
        <w:t>Μοντέλα</w:t>
      </w:r>
      <w:r w:rsidRPr="00566351">
        <w:rPr>
          <w:bCs/>
          <w:lang w:val="en-US"/>
        </w:rPr>
        <w:t xml:space="preserve"> </w:t>
      </w:r>
      <w:r w:rsidRPr="00566351">
        <w:rPr>
          <w:bCs/>
        </w:rPr>
        <w:t>στο</w:t>
      </w:r>
      <w:r w:rsidRPr="00566351">
        <w:rPr>
          <w:bCs/>
          <w:lang w:val="en-US"/>
        </w:rPr>
        <w:t>:</w:t>
      </w:r>
      <w:r w:rsidR="001348B0" w:rsidRPr="00566351">
        <w:rPr>
          <w:bCs/>
          <w:lang w:val="en-US"/>
        </w:rPr>
        <w:t xml:space="preserve"> </w:t>
      </w:r>
    </w:p>
    <w:p w14:paraId="6A92385F" w14:textId="68452824" w:rsidR="00C41DD1" w:rsidRPr="00AA5CCB" w:rsidRDefault="001348B0" w:rsidP="00AF0D5F">
      <w:pPr>
        <w:spacing w:after="120"/>
        <w:rPr>
          <w:rFonts w:ascii="Consolas" w:hAnsi="Consolas"/>
          <w:color w:val="124F1A" w:themeColor="accent3" w:themeShade="BF"/>
          <w:lang w:val="en-US"/>
        </w:rPr>
      </w:pPr>
      <w:proofErr w:type="spellStart"/>
      <w:r w:rsidRPr="00AA5CCB">
        <w:rPr>
          <w:rFonts w:ascii="Consolas" w:hAnsi="Consolas"/>
          <w:color w:val="124F1A" w:themeColor="accent3" w:themeShade="BF"/>
          <w:lang w:val="en-US"/>
        </w:rPr>
        <w:t>DAGGER_Imitation_Learning</w:t>
      </w:r>
      <w:proofErr w:type="spellEnd"/>
      <w:r w:rsidRPr="00AA5CCB">
        <w:rPr>
          <w:rFonts w:ascii="Consolas" w:hAnsi="Consolas"/>
          <w:color w:val="124F1A" w:themeColor="accent3" w:themeShade="BF"/>
          <w:lang w:val="en-US"/>
        </w:rPr>
        <w:t>\</w:t>
      </w:r>
      <w:proofErr w:type="spellStart"/>
      <w:r w:rsidRPr="00AA5CCB">
        <w:rPr>
          <w:rFonts w:ascii="Consolas" w:hAnsi="Consolas"/>
          <w:color w:val="124F1A" w:themeColor="accent3" w:themeShade="BF"/>
          <w:lang w:val="en-US"/>
        </w:rPr>
        <w:t>dagger_mario_bros</w:t>
      </w:r>
      <w:proofErr w:type="spellEnd"/>
      <w:r w:rsidRPr="00AA5CCB">
        <w:rPr>
          <w:rFonts w:ascii="Consolas" w:hAnsi="Consolas"/>
          <w:color w:val="124F1A" w:themeColor="accent3" w:themeShade="BF"/>
          <w:lang w:val="en-US"/>
        </w:rPr>
        <w:t>\CLONING\models</w:t>
      </w:r>
    </w:p>
    <w:p w14:paraId="663AD7B4" w14:textId="77777777" w:rsidR="00C41DD1" w:rsidRDefault="00C41DD1" w:rsidP="00B63CD9">
      <w:pPr>
        <w:rPr>
          <w:lang w:val="en-US"/>
        </w:rPr>
      </w:pPr>
    </w:p>
    <w:p w14:paraId="00B5F4A2" w14:textId="698AE8F6" w:rsidR="00C41DD1" w:rsidRPr="0012408C" w:rsidRDefault="00C41DD1" w:rsidP="00B63CD9">
      <w:pPr>
        <w:rPr>
          <w:b/>
          <w:bCs/>
        </w:rPr>
      </w:pPr>
      <w:r w:rsidRPr="00C41DD1">
        <w:rPr>
          <w:b/>
          <w:bCs/>
          <w:lang w:val="en-US"/>
        </w:rPr>
        <w:t>DAGGER</w:t>
      </w:r>
      <w:r w:rsidRPr="0012408C">
        <w:rPr>
          <w:b/>
          <w:bCs/>
        </w:rPr>
        <w:t>:</w:t>
      </w:r>
    </w:p>
    <w:p w14:paraId="664E3B0C" w14:textId="3ED28614" w:rsidR="00C41DD1" w:rsidRPr="00CF6540" w:rsidRDefault="008C4808" w:rsidP="00B63CD9">
      <w:r>
        <w:t xml:space="preserve">Έχουμε κρατήσει </w:t>
      </w:r>
      <w:r w:rsidR="00EA46DC">
        <w:t xml:space="preserve">μοντέλα που τερματίζουνε </w:t>
      </w:r>
      <w:r w:rsidR="00A7366C">
        <w:t>επιτυχώς</w:t>
      </w:r>
      <w:r w:rsidR="00EA46DC">
        <w:t xml:space="preserve"> την πίστα στο </w:t>
      </w:r>
      <w:r w:rsidR="00EA46DC">
        <w:rPr>
          <w:lang w:val="en-US"/>
        </w:rPr>
        <w:t>directory</w:t>
      </w:r>
      <w:r w:rsidR="00EA46DC">
        <w:t>:</w:t>
      </w:r>
      <w:r w:rsidR="00AA197A">
        <w:t xml:space="preserve"> </w:t>
      </w:r>
      <w:r w:rsidR="00AA197A" w:rsidRPr="0097317B">
        <w:rPr>
          <w:color w:val="124F1A" w:themeColor="accent3" w:themeShade="BF"/>
        </w:rPr>
        <w:t>DAGGER\SUCCESS</w:t>
      </w:r>
      <w:r w:rsidR="00A53381">
        <w:t xml:space="preserve">. Νέα μοντέλα από την εκπαίδευση </w:t>
      </w:r>
      <w:r w:rsidR="00F80821">
        <w:t xml:space="preserve">βρίσκονται </w:t>
      </w:r>
      <w:r w:rsidR="00887C58">
        <w:t xml:space="preserve">στο: </w:t>
      </w:r>
      <w:r w:rsidR="00887C58" w:rsidRPr="0097317B">
        <w:rPr>
          <w:color w:val="124F1A" w:themeColor="accent3" w:themeShade="BF"/>
          <w:lang w:val="en-US"/>
        </w:rPr>
        <w:t>models</w:t>
      </w:r>
      <w:r w:rsidR="00A43EB5" w:rsidRPr="0097317B">
        <w:rPr>
          <w:color w:val="124F1A" w:themeColor="accent3" w:themeShade="BF"/>
        </w:rPr>
        <w:t>_</w:t>
      </w:r>
      <w:r w:rsidR="00A43EB5" w:rsidRPr="0097317B">
        <w:rPr>
          <w:color w:val="124F1A" w:themeColor="accent3" w:themeShade="BF"/>
          <w:lang w:val="en-US"/>
        </w:rPr>
        <w:t>dagger</w:t>
      </w:r>
      <w:r w:rsidR="0075730F">
        <w:t xml:space="preserve">. Παράλληλα, </w:t>
      </w:r>
      <w:r w:rsidR="00A746A7">
        <w:t xml:space="preserve">μέσω του αρχείου </w:t>
      </w:r>
      <w:r w:rsidR="006901BC" w:rsidRPr="0097317B">
        <w:rPr>
          <w:rFonts w:ascii="Consolas" w:hAnsi="Consolas"/>
        </w:rPr>
        <w:t>DAGGER_main.py</w:t>
      </w:r>
      <w:r w:rsidR="006901BC">
        <w:t xml:space="preserve"> μπορούμε να </w:t>
      </w:r>
      <w:r w:rsidR="00960733">
        <w:t xml:space="preserve">δούμε </w:t>
      </w:r>
      <w:r w:rsidR="009B0DE5">
        <w:t xml:space="preserve">τον τρόπο με τον οποίο παίζει το μοντέλο που </w:t>
      </w:r>
      <w:r w:rsidR="00AC0BE8">
        <w:t>επιλέγουμε.</w:t>
      </w:r>
    </w:p>
    <w:p w14:paraId="486B54C3" w14:textId="52FA04F7" w:rsidR="009D5EA4" w:rsidRPr="004C03DC" w:rsidRDefault="009D5EA4" w:rsidP="00B63CD9"/>
    <w:p w14:paraId="1C51A890" w14:textId="77777777" w:rsidR="00781A83" w:rsidRPr="004C03DC" w:rsidRDefault="00781A83" w:rsidP="00B63CD9"/>
    <w:p w14:paraId="6EABF7BF" w14:textId="77777777" w:rsidR="00781A83" w:rsidRPr="004C03DC" w:rsidRDefault="00781A83" w:rsidP="00B63CD9"/>
    <w:p w14:paraId="201580CE" w14:textId="77777777" w:rsidR="00781A83" w:rsidRPr="004C03DC" w:rsidRDefault="00781A83" w:rsidP="00B63CD9"/>
    <w:p w14:paraId="6871879E" w14:textId="77777777" w:rsidR="00781A83" w:rsidRPr="004C03DC" w:rsidRDefault="00781A83" w:rsidP="00B63CD9"/>
    <w:p w14:paraId="08F5ADF6" w14:textId="77777777" w:rsidR="00781A83" w:rsidRPr="004C03DC" w:rsidRDefault="00781A83" w:rsidP="00B63CD9"/>
    <w:p w14:paraId="77D6A69B" w14:textId="77777777" w:rsidR="00781A83" w:rsidRPr="004C03DC" w:rsidRDefault="00781A83" w:rsidP="00B63CD9"/>
    <w:p w14:paraId="46A9E7A4" w14:textId="77777777" w:rsidR="00781A83" w:rsidRPr="004C03DC" w:rsidRDefault="00781A83" w:rsidP="00B63CD9"/>
    <w:p w14:paraId="1CB35247" w14:textId="77777777" w:rsidR="00781A83" w:rsidRPr="004C03DC" w:rsidRDefault="00781A83" w:rsidP="00B63CD9"/>
    <w:p w14:paraId="2ACC61CB" w14:textId="77777777" w:rsidR="00781A83" w:rsidRPr="004C03DC" w:rsidRDefault="00781A83" w:rsidP="00B63CD9"/>
    <w:p w14:paraId="49C313E5" w14:textId="77777777" w:rsidR="00781A83" w:rsidRPr="004C03DC" w:rsidRDefault="00781A83" w:rsidP="00B63CD9"/>
    <w:p w14:paraId="0F39FB23" w14:textId="77777777" w:rsidR="00781A83" w:rsidRPr="004C03DC" w:rsidRDefault="00781A83" w:rsidP="00B63CD9"/>
    <w:p w14:paraId="47C9535C" w14:textId="77777777" w:rsidR="00781A83" w:rsidRPr="004C03DC" w:rsidRDefault="00781A83" w:rsidP="00B63CD9"/>
    <w:p w14:paraId="230500A3" w14:textId="77777777" w:rsidR="00781A83" w:rsidRPr="004C03DC" w:rsidRDefault="00781A83" w:rsidP="00B63CD9"/>
    <w:p w14:paraId="11EB3470" w14:textId="77777777" w:rsidR="00781A83" w:rsidRPr="004C03DC" w:rsidRDefault="00781A83" w:rsidP="00B63CD9"/>
    <w:p w14:paraId="1108EDF1" w14:textId="77777777" w:rsidR="0037219A" w:rsidRDefault="0037219A" w:rsidP="00B63CD9"/>
    <w:p w14:paraId="559E61D7" w14:textId="77777777" w:rsidR="002808B8" w:rsidRDefault="002808B8" w:rsidP="00B63CD9"/>
    <w:p w14:paraId="2FB47B1B" w14:textId="77777777" w:rsidR="002808B8" w:rsidRPr="002808B8" w:rsidRDefault="002808B8" w:rsidP="00B63CD9"/>
    <w:p w14:paraId="31EE8C18" w14:textId="77777777" w:rsidR="00600577" w:rsidRPr="005C29C5" w:rsidRDefault="00600577" w:rsidP="00B63CD9"/>
    <w:p w14:paraId="314E53BE" w14:textId="3DF52F06" w:rsidR="00A23C0C" w:rsidRPr="005C29C5" w:rsidRDefault="005B0EB7" w:rsidP="00810CD2">
      <w:pPr>
        <w:pStyle w:val="Heading1"/>
        <w:rPr>
          <w:lang w:val="el-GR"/>
        </w:rPr>
      </w:pPr>
      <w:bookmarkStart w:id="51" w:name="_Toc200900196"/>
      <w:bookmarkStart w:id="52" w:name="_Toc201021167"/>
      <w:r w:rsidRPr="005C29C5">
        <w:rPr>
          <w:lang w:val="el-GR"/>
        </w:rPr>
        <w:lastRenderedPageBreak/>
        <w:t>Προβλήματα που αντιμετωπίσαμε</w:t>
      </w:r>
      <w:bookmarkEnd w:id="51"/>
      <w:bookmarkEnd w:id="52"/>
    </w:p>
    <w:p w14:paraId="31590771" w14:textId="7D479624" w:rsidR="0075483E" w:rsidRDefault="0075483E" w:rsidP="0075483E">
      <w:r>
        <w:t xml:space="preserve">Κατά την ανάπτυξη και εκπαίδευση των μοντέλων παρατηρήθηκαν σημαντικές τεχνικές δυσκολίες, τόσο σε επίπεδο λογισμικού όσο και υπολογιστικής υποδομής. </w:t>
      </w:r>
    </w:p>
    <w:p w14:paraId="3F7F4009" w14:textId="791E2573" w:rsidR="0075483E" w:rsidRDefault="0075483E" w:rsidP="0075483E"/>
    <w:p w14:paraId="0DBB9FB6" w14:textId="71ED7D13" w:rsidR="0075483E" w:rsidRDefault="0075483E" w:rsidP="0075483E">
      <w:pPr>
        <w:spacing w:after="120"/>
      </w:pPr>
      <w:r>
        <w:t>Πιο συγκεκριμένα:</w:t>
      </w:r>
    </w:p>
    <w:p w14:paraId="306A5053" w14:textId="4EF6C73C" w:rsidR="0075483E" w:rsidRDefault="0075483E" w:rsidP="0075483E">
      <w:pPr>
        <w:spacing w:after="120"/>
      </w:pPr>
      <w:r>
        <w:t xml:space="preserve">Η χρήση του </w:t>
      </w:r>
      <w:proofErr w:type="spellStart"/>
      <w:r>
        <w:t>Python</w:t>
      </w:r>
      <w:proofErr w:type="spellEnd"/>
      <w:r>
        <w:t xml:space="preserve"> </w:t>
      </w:r>
      <w:proofErr w:type="spellStart"/>
      <w:r>
        <w:t>Gym</w:t>
      </w:r>
      <w:proofErr w:type="spellEnd"/>
      <w:r>
        <w:t xml:space="preserve"> </w:t>
      </w:r>
      <w:proofErr w:type="spellStart"/>
      <w:r>
        <w:t>environment</w:t>
      </w:r>
      <w:proofErr w:type="spellEnd"/>
      <w:r>
        <w:t xml:space="preserve">, και ιδιαίτερα του </w:t>
      </w:r>
      <w:proofErr w:type="spellStart"/>
      <w:r>
        <w:t>nes_py</w:t>
      </w:r>
      <w:proofErr w:type="spellEnd"/>
      <w:r>
        <w:t xml:space="preserve"> </w:t>
      </w:r>
      <w:proofErr w:type="spellStart"/>
      <w:r>
        <w:t>emulator</w:t>
      </w:r>
      <w:proofErr w:type="spellEnd"/>
      <w:r>
        <w:t>, παρουσίασε συχνά σφάλματα μνήμης και αστάθεια, με χαρακτηριστικό παράδειγμα</w:t>
      </w:r>
      <w:r w:rsidR="009D5EA4">
        <w:t xml:space="preserve"> </w:t>
      </w:r>
      <w:r>
        <w:t xml:space="preserve">το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violation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της παρακάτω εικόνας. Το συγκεκριμένο σφάλμα</w:t>
      </w:r>
      <w:r w:rsidR="009D5EA4">
        <w:t xml:space="preserve"> </w:t>
      </w:r>
      <w:r>
        <w:t xml:space="preserve">εμφανιζόταν τυχαία κατά τη διάρκεια του </w:t>
      </w:r>
      <w:proofErr w:type="spellStart"/>
      <w:r>
        <w:t>training</w:t>
      </w:r>
      <w:proofErr w:type="spellEnd"/>
      <w:r>
        <w:t>, ειδικά μετά από μεγάλα χρονικά</w:t>
      </w:r>
      <w:r w:rsidR="009D5EA4">
        <w:t xml:space="preserve"> </w:t>
      </w:r>
      <w:r>
        <w:t>διαστήματα εκτέλεσης.</w:t>
      </w:r>
    </w:p>
    <w:p w14:paraId="1E1ADDB5" w14:textId="7E61A410" w:rsidR="0075483E" w:rsidRDefault="0075483E" w:rsidP="0075483E">
      <w:pPr>
        <w:spacing w:after="120"/>
      </w:pPr>
      <w:r>
        <w:t xml:space="preserve">Παράλληλα, η εκπαίδευση του </w:t>
      </w:r>
      <w:proofErr w:type="spellStart"/>
      <w:r>
        <w:t>expert</w:t>
      </w:r>
      <w:proofErr w:type="spellEnd"/>
      <w:r>
        <w:t xml:space="preserve"> μοντέλου διήρκησε πάνω από 72 ώρες, χωρίς</w:t>
      </w:r>
      <w:r w:rsidR="009D5EA4">
        <w:t xml:space="preserve"> </w:t>
      </w:r>
      <w:r>
        <w:t xml:space="preserve">να ολοκληρωθεί επιτυχώς, εξαιτίας memory </w:t>
      </w:r>
      <w:proofErr w:type="spellStart"/>
      <w:r>
        <w:t>leaks</w:t>
      </w:r>
      <w:proofErr w:type="spellEnd"/>
      <w:r>
        <w:t xml:space="preserve"> και αναιτιολόγητων </w:t>
      </w:r>
      <w:proofErr w:type="spellStart"/>
      <w:r>
        <w:t>termination</w:t>
      </w:r>
      <w:proofErr w:type="spellEnd"/>
      <w:r w:rsidR="009D5EA4">
        <w:t xml:space="preserve"> </w:t>
      </w:r>
      <w:r>
        <w:t>κατά την εκτέλεση.</w:t>
      </w:r>
    </w:p>
    <w:p w14:paraId="07B8272C" w14:textId="3E752A9B" w:rsidR="0075483E" w:rsidRDefault="004C03DC" w:rsidP="009D5EA4">
      <w:pPr>
        <w:spacing w:after="120"/>
      </w:pPr>
      <w:r>
        <w:t>Επιπλέον</w:t>
      </w:r>
      <w:r w:rsidR="009D5EA4">
        <w:t xml:space="preserve"> τ</w:t>
      </w:r>
      <w:r w:rsidR="0075483E">
        <w:t xml:space="preserve">ο DAGGER </w:t>
      </w:r>
      <w:proofErr w:type="spellStart"/>
      <w:r w:rsidR="0075483E">
        <w:t>training</w:t>
      </w:r>
      <w:proofErr w:type="spellEnd"/>
      <w:r w:rsidR="0075483E">
        <w:t xml:space="preserve"> εμφάνισε αντίστοιχα προβλήματα, καθώς απαιτούσε συνεχή συνεργασία μεταξύ 2 </w:t>
      </w:r>
      <w:proofErr w:type="spellStart"/>
      <w:r w:rsidR="0075483E">
        <w:t>agents</w:t>
      </w:r>
      <w:proofErr w:type="spellEnd"/>
      <w:r w:rsidR="0075483E">
        <w:t xml:space="preserve">, επαναλαμβανόμενα </w:t>
      </w:r>
      <w:proofErr w:type="spellStart"/>
      <w:r w:rsidR="0075483E">
        <w:t>training</w:t>
      </w:r>
      <w:proofErr w:type="spellEnd"/>
      <w:r w:rsidR="0075483E">
        <w:t xml:space="preserve"> </w:t>
      </w:r>
      <w:proofErr w:type="spellStart"/>
      <w:r w:rsidR="0075483E">
        <w:t>loops</w:t>
      </w:r>
      <w:proofErr w:type="spellEnd"/>
      <w:r w:rsidR="0075483E">
        <w:t xml:space="preserve"> και επεξεργασία χιλιάδων </w:t>
      </w:r>
      <w:proofErr w:type="spellStart"/>
      <w:r w:rsidR="0075483E">
        <w:t>frames</w:t>
      </w:r>
      <w:proofErr w:type="spellEnd"/>
      <w:r w:rsidR="0075483E">
        <w:t>, καθιστώντας το σύστημα ευάλωτο σε σφάλματα μνήμης και επιβράδυνση.</w:t>
      </w:r>
    </w:p>
    <w:p w14:paraId="15CA9609" w14:textId="6D67AA3B" w:rsidR="0075483E" w:rsidRDefault="0075483E" w:rsidP="0075483E">
      <w:pPr>
        <w:spacing w:after="120"/>
      </w:pPr>
      <w:r>
        <w:t>Η παρακάτω εικόνα αποτυπώνει ενδεικτικά ένα τέτοιο σφάλμα, το οποίο επηρέασε την ομαλή ροή της εκπαίδευσης:</w:t>
      </w:r>
    </w:p>
    <w:p w14:paraId="3586DF85" w14:textId="261FC511" w:rsidR="00AC1C13" w:rsidRPr="00764177" w:rsidRDefault="00173C06" w:rsidP="0075483E">
      <w:pPr>
        <w:jc w:val="center"/>
      </w:pPr>
      <w:r>
        <w:rPr>
          <w:noProof/>
          <w:lang w:val="en-US"/>
        </w:rPr>
        <w:drawing>
          <wp:inline distT="0" distB="0" distL="0" distR="0" wp14:anchorId="53E6CEB2" wp14:editId="2B0D5125">
            <wp:extent cx="4219200" cy="2376000"/>
            <wp:effectExtent l="0" t="0" r="0" b="5715"/>
            <wp:docPr id="2146468653" name="Εικόνα 10" descr="Εικόνα που περιέχει κείμενο, στιγμιότυπο οθόνης, λογισμικό&#10;&#10;Το περιεχόμενο που δημιουργείται από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68653" name="Εικόνα 10" descr="Εικόνα που περιέχει κείμενο, στιγμιότυπο οθόνης, λογισμικό&#10;&#10;Το περιεχόμενο που δημιουργείται από AI ενδέχεται να είναι εσφαλμένο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200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24C9" w14:textId="282E9D6F" w:rsidR="009D5EA4" w:rsidRDefault="009D5EA4">
      <w:pPr>
        <w:spacing w:after="160" w:line="278" w:lineRule="auto"/>
        <w:jc w:val="left"/>
        <w:rPr>
          <w:lang w:val="en-US"/>
        </w:rPr>
      </w:pPr>
    </w:p>
    <w:p w14:paraId="69750A53" w14:textId="2BDBF433" w:rsidR="00781A83" w:rsidRPr="00C26D71" w:rsidRDefault="004C03DC" w:rsidP="007B6914">
      <w:pPr>
        <w:spacing w:after="160" w:line="278" w:lineRule="auto"/>
      </w:pPr>
      <w:r>
        <w:t xml:space="preserve">Τέλος, λόγω του υψηλού υπολογιστικού κόστους </w:t>
      </w:r>
      <w:r w:rsidR="007B6914">
        <w:t xml:space="preserve">της εκπαίδευσης και του χρόνου που απαιτούσε για να ολοκληρωθεί, προσπαθήσαμε να κάνουμε χρήση </w:t>
      </w:r>
      <w:r w:rsidR="007B6914">
        <w:rPr>
          <w:lang w:val="en-GB"/>
        </w:rPr>
        <w:t>google</w:t>
      </w:r>
      <w:r w:rsidR="007B6914" w:rsidRPr="007B6914">
        <w:t xml:space="preserve"> </w:t>
      </w:r>
      <w:proofErr w:type="spellStart"/>
      <w:r w:rsidR="007B6914">
        <w:rPr>
          <w:lang w:val="en-GB"/>
        </w:rPr>
        <w:t>Colab</w:t>
      </w:r>
      <w:proofErr w:type="spellEnd"/>
      <w:r w:rsidR="007B6914" w:rsidRPr="007B6914">
        <w:t xml:space="preserve">, </w:t>
      </w:r>
      <w:r w:rsidR="007B6914">
        <w:t xml:space="preserve">το περιβάλλον του </w:t>
      </w:r>
      <w:r w:rsidR="007B6914">
        <w:rPr>
          <w:lang w:val="en-GB"/>
        </w:rPr>
        <w:t>gym</w:t>
      </w:r>
      <w:r w:rsidR="007B6914" w:rsidRPr="007B6914">
        <w:t xml:space="preserve"> </w:t>
      </w:r>
      <w:r w:rsidR="007B6914">
        <w:t xml:space="preserve">όμως υποστηριζόταν μόνο από </w:t>
      </w:r>
      <w:r w:rsidR="007B6914">
        <w:rPr>
          <w:lang w:val="en-GB"/>
        </w:rPr>
        <w:t>python</w:t>
      </w:r>
      <w:r w:rsidR="007B6914" w:rsidRPr="007B6914">
        <w:t xml:space="preserve"> 3.8 </w:t>
      </w:r>
      <w:r w:rsidR="007B6914">
        <w:t xml:space="preserve">και δεν υπάρχει δυνατότητα </w:t>
      </w:r>
      <w:r w:rsidR="007B6914">
        <w:rPr>
          <w:lang w:val="en-US"/>
        </w:rPr>
        <w:t>dow</w:t>
      </w:r>
      <w:r w:rsidR="00C26D71">
        <w:rPr>
          <w:lang w:val="en-US"/>
        </w:rPr>
        <w:t>n</w:t>
      </w:r>
      <w:r w:rsidR="00C26D71" w:rsidRPr="00C26D71">
        <w:t xml:space="preserve"> </w:t>
      </w:r>
      <w:r w:rsidR="00C26D71">
        <w:rPr>
          <w:lang w:val="en-US"/>
        </w:rPr>
        <w:t>grade</w:t>
      </w:r>
      <w:r w:rsidR="00C26D71" w:rsidRPr="00C26D71">
        <w:t xml:space="preserve"> </w:t>
      </w:r>
      <w:r w:rsidR="00C26D71">
        <w:t xml:space="preserve">της </w:t>
      </w:r>
      <w:r w:rsidR="00C26D71">
        <w:rPr>
          <w:lang w:val="en-GB"/>
        </w:rPr>
        <w:t>python</w:t>
      </w:r>
      <w:r w:rsidR="00C26D71" w:rsidRPr="00C26D71">
        <w:t xml:space="preserve"> </w:t>
      </w:r>
      <w:r w:rsidR="00C26D71">
        <w:t xml:space="preserve">στο </w:t>
      </w:r>
      <w:r w:rsidR="00C26D71">
        <w:rPr>
          <w:lang w:val="en-GB"/>
        </w:rPr>
        <w:t>google</w:t>
      </w:r>
      <w:r w:rsidR="00C26D71" w:rsidRPr="00C26D71">
        <w:t xml:space="preserve"> </w:t>
      </w:r>
      <w:proofErr w:type="spellStart"/>
      <w:r w:rsidR="00C26D71">
        <w:rPr>
          <w:lang w:val="en-GB"/>
        </w:rPr>
        <w:t>colab</w:t>
      </w:r>
      <w:proofErr w:type="spellEnd"/>
      <w:r w:rsidR="00C26D71" w:rsidRPr="00C26D71">
        <w:t>.</w:t>
      </w:r>
    </w:p>
    <w:p w14:paraId="7106FFE8" w14:textId="77777777" w:rsidR="003F36E1" w:rsidRDefault="003F36E1">
      <w:pPr>
        <w:spacing w:after="160" w:line="278" w:lineRule="auto"/>
        <w:jc w:val="left"/>
      </w:pPr>
    </w:p>
    <w:p w14:paraId="53B9DF40" w14:textId="77777777" w:rsidR="00B00D8F" w:rsidRDefault="00B00D8F">
      <w:pPr>
        <w:spacing w:after="160" w:line="278" w:lineRule="auto"/>
        <w:jc w:val="left"/>
      </w:pPr>
    </w:p>
    <w:p w14:paraId="1E17AD76" w14:textId="77777777" w:rsidR="00B00D8F" w:rsidRDefault="00B00D8F">
      <w:pPr>
        <w:spacing w:after="160" w:line="278" w:lineRule="auto"/>
        <w:jc w:val="left"/>
      </w:pPr>
    </w:p>
    <w:p w14:paraId="182C562A" w14:textId="48161D65" w:rsidR="002A6367" w:rsidRPr="002A6367" w:rsidRDefault="00773E0A" w:rsidP="002A6367">
      <w:pPr>
        <w:pStyle w:val="Heading1"/>
        <w:rPr>
          <w:lang w:val="el-GR"/>
        </w:rPr>
      </w:pPr>
      <w:bookmarkStart w:id="53" w:name="_Βιβλιογραφία"/>
      <w:bookmarkStart w:id="54" w:name="_Toc200900197"/>
      <w:bookmarkStart w:id="55" w:name="_Toc201021168"/>
      <w:bookmarkEnd w:id="53"/>
      <w:r w:rsidRPr="00D353FA">
        <w:rPr>
          <w:lang w:val="el-GR"/>
        </w:rPr>
        <w:lastRenderedPageBreak/>
        <w:t>Βιβλιογραφία</w:t>
      </w:r>
      <w:bookmarkEnd w:id="54"/>
      <w:bookmarkEnd w:id="55"/>
    </w:p>
    <w:p w14:paraId="5BDEE23A" w14:textId="2BB6642B" w:rsidR="00516A13" w:rsidRPr="005B7637" w:rsidRDefault="00516A13" w:rsidP="002A6367">
      <w:pPr>
        <w:spacing w:after="120"/>
      </w:pPr>
      <w:r w:rsidRPr="00E645F0">
        <w:t xml:space="preserve">[1] </w:t>
      </w:r>
      <w:hyperlink r:id="rId34" w:history="1">
        <w:r w:rsidR="005B7637" w:rsidRPr="0051526A">
          <w:rPr>
            <w:rStyle w:val="Hyperlink"/>
            <w:lang w:val="en-GB"/>
          </w:rPr>
          <w:t>https</w:t>
        </w:r>
        <w:r w:rsidR="005B7637" w:rsidRPr="0051526A">
          <w:rPr>
            <w:rStyle w:val="Hyperlink"/>
          </w:rPr>
          <w:t>://</w:t>
        </w:r>
        <w:r w:rsidR="005B7637" w:rsidRPr="0051526A">
          <w:rPr>
            <w:rStyle w:val="Hyperlink"/>
            <w:lang w:val="en-GB"/>
          </w:rPr>
          <w:t>imitation</w:t>
        </w:r>
        <w:r w:rsidR="005B7637" w:rsidRPr="0051526A">
          <w:rPr>
            <w:rStyle w:val="Hyperlink"/>
          </w:rPr>
          <w:t>.</w:t>
        </w:r>
        <w:proofErr w:type="spellStart"/>
        <w:r w:rsidR="005B7637" w:rsidRPr="0051526A">
          <w:rPr>
            <w:rStyle w:val="Hyperlink"/>
            <w:lang w:val="en-GB"/>
          </w:rPr>
          <w:t>readthedocs</w:t>
        </w:r>
        <w:proofErr w:type="spellEnd"/>
        <w:r w:rsidR="005B7637" w:rsidRPr="0051526A">
          <w:rPr>
            <w:rStyle w:val="Hyperlink"/>
          </w:rPr>
          <w:t>.</w:t>
        </w:r>
        <w:r w:rsidR="005B7637" w:rsidRPr="0051526A">
          <w:rPr>
            <w:rStyle w:val="Hyperlink"/>
            <w:lang w:val="en-GB"/>
          </w:rPr>
          <w:t>io</w:t>
        </w:r>
        <w:r w:rsidR="005B7637" w:rsidRPr="0051526A">
          <w:rPr>
            <w:rStyle w:val="Hyperlink"/>
          </w:rPr>
          <w:t>/</w:t>
        </w:r>
        <w:proofErr w:type="spellStart"/>
        <w:r w:rsidR="005B7637" w:rsidRPr="0051526A">
          <w:rPr>
            <w:rStyle w:val="Hyperlink"/>
            <w:lang w:val="en-GB"/>
          </w:rPr>
          <w:t>en</w:t>
        </w:r>
        <w:proofErr w:type="spellEnd"/>
        <w:r w:rsidR="005B7637" w:rsidRPr="0051526A">
          <w:rPr>
            <w:rStyle w:val="Hyperlink"/>
          </w:rPr>
          <w:t>/</w:t>
        </w:r>
        <w:r w:rsidR="005B7637" w:rsidRPr="0051526A">
          <w:rPr>
            <w:rStyle w:val="Hyperlink"/>
            <w:lang w:val="en-GB"/>
          </w:rPr>
          <w:t>latest</w:t>
        </w:r>
        <w:r w:rsidR="005B7637" w:rsidRPr="0051526A">
          <w:rPr>
            <w:rStyle w:val="Hyperlink"/>
          </w:rPr>
          <w:t>/</w:t>
        </w:r>
        <w:r w:rsidR="005B7637" w:rsidRPr="0051526A">
          <w:rPr>
            <w:rStyle w:val="Hyperlink"/>
            <w:lang w:val="en-GB"/>
          </w:rPr>
          <w:t>algorithms</w:t>
        </w:r>
        <w:r w:rsidR="005B7637" w:rsidRPr="0051526A">
          <w:rPr>
            <w:rStyle w:val="Hyperlink"/>
          </w:rPr>
          <w:t>/</w:t>
        </w:r>
        <w:proofErr w:type="spellStart"/>
        <w:r w:rsidR="005B7637" w:rsidRPr="0051526A">
          <w:rPr>
            <w:rStyle w:val="Hyperlink"/>
            <w:lang w:val="en-GB"/>
          </w:rPr>
          <w:t>bc</w:t>
        </w:r>
        <w:proofErr w:type="spellEnd"/>
        <w:r w:rsidR="005B7637" w:rsidRPr="0051526A">
          <w:rPr>
            <w:rStyle w:val="Hyperlink"/>
          </w:rPr>
          <w:t>.</w:t>
        </w:r>
        <w:r w:rsidR="005B7637" w:rsidRPr="0051526A">
          <w:rPr>
            <w:rStyle w:val="Hyperlink"/>
            <w:lang w:val="en-GB"/>
          </w:rPr>
          <w:t>html</w:t>
        </w:r>
      </w:hyperlink>
    </w:p>
    <w:p w14:paraId="42C87B55" w14:textId="77777777" w:rsidR="005B7637" w:rsidRPr="005B7637" w:rsidRDefault="005B7637" w:rsidP="002A6367">
      <w:pPr>
        <w:spacing w:after="120"/>
      </w:pPr>
    </w:p>
    <w:p w14:paraId="778213D0" w14:textId="6DC2E204" w:rsidR="004834E1" w:rsidRPr="005B7637" w:rsidRDefault="00620843" w:rsidP="002A6367">
      <w:pPr>
        <w:spacing w:after="120"/>
      </w:pPr>
      <w:r w:rsidRPr="00E645F0">
        <w:t xml:space="preserve">[2] </w:t>
      </w:r>
      <w:hyperlink r:id="rId35" w:history="1">
        <w:r w:rsidR="005B7637" w:rsidRPr="0051526A">
          <w:rPr>
            <w:rStyle w:val="Hyperlink"/>
            <w:lang w:val="en-GB"/>
          </w:rPr>
          <w:t>https</w:t>
        </w:r>
        <w:r w:rsidR="005B7637" w:rsidRPr="0051526A">
          <w:rPr>
            <w:rStyle w:val="Hyperlink"/>
          </w:rPr>
          <w:t>://</w:t>
        </w:r>
        <w:proofErr w:type="spellStart"/>
        <w:r w:rsidR="005B7637" w:rsidRPr="0051526A">
          <w:rPr>
            <w:rStyle w:val="Hyperlink"/>
            <w:lang w:val="en-GB"/>
          </w:rPr>
          <w:t>arxiv</w:t>
        </w:r>
        <w:proofErr w:type="spellEnd"/>
        <w:r w:rsidR="005B7637" w:rsidRPr="0051526A">
          <w:rPr>
            <w:rStyle w:val="Hyperlink"/>
          </w:rPr>
          <w:t>.</w:t>
        </w:r>
        <w:r w:rsidR="005B7637" w:rsidRPr="0051526A">
          <w:rPr>
            <w:rStyle w:val="Hyperlink"/>
            <w:lang w:val="en-GB"/>
          </w:rPr>
          <w:t>org</w:t>
        </w:r>
        <w:r w:rsidR="005B7637" w:rsidRPr="0051526A">
          <w:rPr>
            <w:rStyle w:val="Hyperlink"/>
          </w:rPr>
          <w:t>/</w:t>
        </w:r>
        <w:r w:rsidR="005B7637" w:rsidRPr="0051526A">
          <w:rPr>
            <w:rStyle w:val="Hyperlink"/>
            <w:lang w:val="en-GB"/>
          </w:rPr>
          <w:t>pdf</w:t>
        </w:r>
        <w:r w:rsidR="005B7637" w:rsidRPr="0051526A">
          <w:rPr>
            <w:rStyle w:val="Hyperlink"/>
          </w:rPr>
          <w:t>/1509.06461</w:t>
        </w:r>
      </w:hyperlink>
    </w:p>
    <w:p w14:paraId="71B53972" w14:textId="77777777" w:rsidR="005B7637" w:rsidRPr="005B7637" w:rsidRDefault="005B7637" w:rsidP="002A6367">
      <w:pPr>
        <w:spacing w:after="120"/>
      </w:pPr>
    </w:p>
    <w:p w14:paraId="1E08ACE2" w14:textId="6903FFF2" w:rsidR="00CE0668" w:rsidRPr="005B7637" w:rsidRDefault="00620843" w:rsidP="002A6367">
      <w:pPr>
        <w:spacing w:after="120"/>
      </w:pPr>
      <w:r w:rsidRPr="00E645F0">
        <w:t xml:space="preserve">[3] </w:t>
      </w:r>
      <w:hyperlink r:id="rId36" w:history="1">
        <w:r w:rsidR="005B7637" w:rsidRPr="0051526A">
          <w:rPr>
            <w:rStyle w:val="Hyperlink"/>
            <w:lang w:val="en-GB"/>
          </w:rPr>
          <w:t>https</w:t>
        </w:r>
        <w:r w:rsidR="005B7637" w:rsidRPr="0051526A">
          <w:rPr>
            <w:rStyle w:val="Hyperlink"/>
          </w:rPr>
          <w:t>://</w:t>
        </w:r>
        <w:r w:rsidR="005B7637" w:rsidRPr="0051526A">
          <w:rPr>
            <w:rStyle w:val="Hyperlink"/>
            <w:lang w:val="en-GB"/>
          </w:rPr>
          <w:t>docs</w:t>
        </w:r>
        <w:r w:rsidR="005B7637" w:rsidRPr="0051526A">
          <w:rPr>
            <w:rStyle w:val="Hyperlink"/>
          </w:rPr>
          <w:t>.</w:t>
        </w:r>
        <w:proofErr w:type="spellStart"/>
        <w:r w:rsidR="005B7637" w:rsidRPr="0051526A">
          <w:rPr>
            <w:rStyle w:val="Hyperlink"/>
            <w:lang w:val="en-GB"/>
          </w:rPr>
          <w:t>pytorch</w:t>
        </w:r>
        <w:proofErr w:type="spellEnd"/>
        <w:r w:rsidR="005B7637" w:rsidRPr="0051526A">
          <w:rPr>
            <w:rStyle w:val="Hyperlink"/>
          </w:rPr>
          <w:t>.</w:t>
        </w:r>
        <w:r w:rsidR="005B7637" w:rsidRPr="0051526A">
          <w:rPr>
            <w:rStyle w:val="Hyperlink"/>
            <w:lang w:val="en-GB"/>
          </w:rPr>
          <w:t>org</w:t>
        </w:r>
        <w:r w:rsidR="005B7637" w:rsidRPr="0051526A">
          <w:rPr>
            <w:rStyle w:val="Hyperlink"/>
          </w:rPr>
          <w:t>/</w:t>
        </w:r>
        <w:r w:rsidR="005B7637" w:rsidRPr="0051526A">
          <w:rPr>
            <w:rStyle w:val="Hyperlink"/>
            <w:lang w:val="en-GB"/>
          </w:rPr>
          <w:t>tutorials</w:t>
        </w:r>
        <w:r w:rsidR="005B7637" w:rsidRPr="0051526A">
          <w:rPr>
            <w:rStyle w:val="Hyperlink"/>
          </w:rPr>
          <w:t>/</w:t>
        </w:r>
        <w:r w:rsidR="005B7637" w:rsidRPr="0051526A">
          <w:rPr>
            <w:rStyle w:val="Hyperlink"/>
            <w:lang w:val="en-GB"/>
          </w:rPr>
          <w:t>intermediate</w:t>
        </w:r>
        <w:r w:rsidR="005B7637" w:rsidRPr="0051526A">
          <w:rPr>
            <w:rStyle w:val="Hyperlink"/>
          </w:rPr>
          <w:t>/</w:t>
        </w:r>
        <w:proofErr w:type="spellStart"/>
        <w:r w:rsidR="005B7637" w:rsidRPr="0051526A">
          <w:rPr>
            <w:rStyle w:val="Hyperlink"/>
            <w:lang w:val="en-GB"/>
          </w:rPr>
          <w:t>mario</w:t>
        </w:r>
        <w:proofErr w:type="spellEnd"/>
        <w:r w:rsidR="005B7637" w:rsidRPr="0051526A">
          <w:rPr>
            <w:rStyle w:val="Hyperlink"/>
          </w:rPr>
          <w:t>_</w:t>
        </w:r>
        <w:proofErr w:type="spellStart"/>
        <w:r w:rsidR="005B7637" w:rsidRPr="0051526A">
          <w:rPr>
            <w:rStyle w:val="Hyperlink"/>
            <w:lang w:val="en-GB"/>
          </w:rPr>
          <w:t>rl</w:t>
        </w:r>
        <w:proofErr w:type="spellEnd"/>
        <w:r w:rsidR="005B7637" w:rsidRPr="0051526A">
          <w:rPr>
            <w:rStyle w:val="Hyperlink"/>
          </w:rPr>
          <w:t>_</w:t>
        </w:r>
        <w:r w:rsidR="005B7637" w:rsidRPr="0051526A">
          <w:rPr>
            <w:rStyle w:val="Hyperlink"/>
            <w:lang w:val="en-GB"/>
          </w:rPr>
          <w:t>tutorial</w:t>
        </w:r>
        <w:r w:rsidR="005B7637" w:rsidRPr="0051526A">
          <w:rPr>
            <w:rStyle w:val="Hyperlink"/>
          </w:rPr>
          <w:t>.</w:t>
        </w:r>
        <w:r w:rsidR="005B7637" w:rsidRPr="0051526A">
          <w:rPr>
            <w:rStyle w:val="Hyperlink"/>
            <w:lang w:val="en-GB"/>
          </w:rPr>
          <w:t>html</w:t>
        </w:r>
      </w:hyperlink>
    </w:p>
    <w:p w14:paraId="08659998" w14:textId="77777777" w:rsidR="005B7637" w:rsidRPr="005B7637" w:rsidRDefault="005B7637" w:rsidP="002A6367">
      <w:pPr>
        <w:spacing w:after="120"/>
      </w:pPr>
    </w:p>
    <w:p w14:paraId="55B15468" w14:textId="67B3CC6A" w:rsidR="00AC1C13" w:rsidRPr="005B7637" w:rsidRDefault="00DB0312" w:rsidP="002A6367">
      <w:pPr>
        <w:spacing w:after="120"/>
      </w:pPr>
      <w:r w:rsidRPr="00DB0312">
        <w:t xml:space="preserve">[4] </w:t>
      </w:r>
      <w:hyperlink r:id="rId37" w:history="1">
        <w:r w:rsidR="005B7637" w:rsidRPr="0051526A">
          <w:rPr>
            <w:rStyle w:val="Hyperlink"/>
          </w:rPr>
          <w:t>https://imitation.readthedocs.io/en/latest/algorithms/dagger.html</w:t>
        </w:r>
      </w:hyperlink>
    </w:p>
    <w:p w14:paraId="09C63BA7" w14:textId="77777777" w:rsidR="005B7637" w:rsidRPr="00326A00" w:rsidRDefault="005B7637" w:rsidP="002A6367">
      <w:pPr>
        <w:spacing w:after="120"/>
      </w:pPr>
    </w:p>
    <w:p w14:paraId="50666889" w14:textId="2FC571CE" w:rsidR="00931619" w:rsidRPr="00326A00" w:rsidRDefault="00931619" w:rsidP="002A6367">
      <w:pPr>
        <w:spacing w:after="120"/>
      </w:pPr>
      <w:r w:rsidRPr="00326A00">
        <w:t xml:space="preserve">[5] </w:t>
      </w:r>
      <w:hyperlink r:id="rId38" w:history="1">
        <w:r w:rsidRPr="0051526A">
          <w:rPr>
            <w:rStyle w:val="Hyperlink"/>
            <w:lang w:val="en-GB"/>
          </w:rPr>
          <w:t>https</w:t>
        </w:r>
        <w:r w:rsidRPr="00326A00">
          <w:rPr>
            <w:rStyle w:val="Hyperlink"/>
          </w:rPr>
          <w:t>://</w:t>
        </w:r>
        <w:r w:rsidRPr="0051526A">
          <w:rPr>
            <w:rStyle w:val="Hyperlink"/>
            <w:lang w:val="en-GB"/>
          </w:rPr>
          <w:t>www</w:t>
        </w:r>
        <w:r w:rsidRPr="00326A00">
          <w:rPr>
            <w:rStyle w:val="Hyperlink"/>
          </w:rPr>
          <w:t>.</w:t>
        </w:r>
        <w:proofErr w:type="spellStart"/>
        <w:r w:rsidRPr="0051526A">
          <w:rPr>
            <w:rStyle w:val="Hyperlink"/>
            <w:lang w:val="en-GB"/>
          </w:rPr>
          <w:t>ri</w:t>
        </w:r>
        <w:proofErr w:type="spellEnd"/>
        <w:r w:rsidRPr="00326A00">
          <w:rPr>
            <w:rStyle w:val="Hyperlink"/>
          </w:rPr>
          <w:t>.</w:t>
        </w:r>
        <w:proofErr w:type="spellStart"/>
        <w:r w:rsidRPr="0051526A">
          <w:rPr>
            <w:rStyle w:val="Hyperlink"/>
            <w:lang w:val="en-GB"/>
          </w:rPr>
          <w:t>cmu</w:t>
        </w:r>
        <w:proofErr w:type="spellEnd"/>
        <w:r w:rsidRPr="00326A00">
          <w:rPr>
            <w:rStyle w:val="Hyperlink"/>
          </w:rPr>
          <w:t>.</w:t>
        </w:r>
        <w:proofErr w:type="spellStart"/>
        <w:r w:rsidRPr="0051526A">
          <w:rPr>
            <w:rStyle w:val="Hyperlink"/>
            <w:lang w:val="en-GB"/>
          </w:rPr>
          <w:t>edu</w:t>
        </w:r>
        <w:proofErr w:type="spellEnd"/>
        <w:r w:rsidRPr="00326A00">
          <w:rPr>
            <w:rStyle w:val="Hyperlink"/>
          </w:rPr>
          <w:t>/</w:t>
        </w:r>
        <w:r w:rsidRPr="0051526A">
          <w:rPr>
            <w:rStyle w:val="Hyperlink"/>
            <w:lang w:val="en-GB"/>
          </w:rPr>
          <w:t>pub</w:t>
        </w:r>
        <w:r w:rsidRPr="00326A00">
          <w:rPr>
            <w:rStyle w:val="Hyperlink"/>
          </w:rPr>
          <w:t>_</w:t>
        </w:r>
        <w:r w:rsidRPr="0051526A">
          <w:rPr>
            <w:rStyle w:val="Hyperlink"/>
            <w:lang w:val="en-GB"/>
          </w:rPr>
          <w:t>files</w:t>
        </w:r>
        <w:r w:rsidRPr="00326A00">
          <w:rPr>
            <w:rStyle w:val="Hyperlink"/>
          </w:rPr>
          <w:t>/2011/4/</w:t>
        </w:r>
        <w:r w:rsidRPr="0051526A">
          <w:rPr>
            <w:rStyle w:val="Hyperlink"/>
            <w:lang w:val="en-GB"/>
          </w:rPr>
          <w:t>Ross</w:t>
        </w:r>
        <w:r w:rsidRPr="00326A00">
          <w:rPr>
            <w:rStyle w:val="Hyperlink"/>
          </w:rPr>
          <w:t>-</w:t>
        </w:r>
        <w:r w:rsidRPr="0051526A">
          <w:rPr>
            <w:rStyle w:val="Hyperlink"/>
            <w:lang w:val="en-GB"/>
          </w:rPr>
          <w:t>AISTATS</w:t>
        </w:r>
        <w:r w:rsidRPr="00326A00">
          <w:rPr>
            <w:rStyle w:val="Hyperlink"/>
          </w:rPr>
          <w:t>11-</w:t>
        </w:r>
        <w:proofErr w:type="spellStart"/>
        <w:r w:rsidRPr="0051526A">
          <w:rPr>
            <w:rStyle w:val="Hyperlink"/>
            <w:lang w:val="en-GB"/>
          </w:rPr>
          <w:t>NoRegret</w:t>
        </w:r>
        <w:proofErr w:type="spellEnd"/>
        <w:r w:rsidRPr="00326A00">
          <w:rPr>
            <w:rStyle w:val="Hyperlink"/>
          </w:rPr>
          <w:t>.</w:t>
        </w:r>
        <w:r w:rsidRPr="0051526A">
          <w:rPr>
            <w:rStyle w:val="Hyperlink"/>
            <w:lang w:val="en-GB"/>
          </w:rPr>
          <w:t>pdf</w:t>
        </w:r>
      </w:hyperlink>
    </w:p>
    <w:p w14:paraId="34BFCEE6" w14:textId="77777777" w:rsidR="00931619" w:rsidRPr="00326A00" w:rsidRDefault="00931619"/>
    <w:p w14:paraId="6E19D235" w14:textId="3B62A244" w:rsidR="00AC1C13" w:rsidRDefault="007D73C8">
      <w:r>
        <w:t>[6]</w:t>
      </w:r>
      <w:r w:rsidR="002808B8" w:rsidRPr="002808B8">
        <w:t xml:space="preserve"> </w:t>
      </w:r>
      <w:hyperlink r:id="rId39" w:history="1">
        <w:r w:rsidR="002808B8" w:rsidRPr="002808B8">
          <w:rPr>
            <w:rStyle w:val="Hyperlink"/>
          </w:rPr>
          <w:t>2010.11251</w:t>
        </w:r>
      </w:hyperlink>
    </w:p>
    <w:p w14:paraId="3DA498FD" w14:textId="77777777" w:rsidR="002808B8" w:rsidRPr="007D73C8" w:rsidRDefault="002808B8"/>
    <w:sectPr w:rsidR="002808B8" w:rsidRPr="007D73C8" w:rsidSect="002544D2">
      <w:footerReference w:type="default" r:id="rId40"/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71CE4" w14:textId="77777777" w:rsidR="0053226B" w:rsidRDefault="0053226B" w:rsidP="00DD609B">
      <w:r>
        <w:separator/>
      </w:r>
    </w:p>
  </w:endnote>
  <w:endnote w:type="continuationSeparator" w:id="0">
    <w:p w14:paraId="035B5D24" w14:textId="77777777" w:rsidR="0053226B" w:rsidRDefault="0053226B" w:rsidP="00DD609B">
      <w:r>
        <w:continuationSeparator/>
      </w:r>
    </w:p>
  </w:endnote>
  <w:endnote w:type="continuationNotice" w:id="1">
    <w:p w14:paraId="1A5C0E3E" w14:textId="77777777" w:rsidR="0053226B" w:rsidRDefault="0053226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panose1 w:val="00000000000000000000"/>
    <w:charset w:val="00"/>
    <w:family w:val="roman"/>
    <w:notTrueType/>
    <w:pitch w:val="default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  <w:font w:name="Aptos Display">
    <w:altName w:val="Times New Roman"/>
    <w:panose1 w:val="00000000000000000000"/>
    <w:charset w:val="00"/>
    <w:family w:val="roman"/>
    <w:notTrueType/>
    <w:pitch w:val="default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5011192"/>
      <w:docPartObj>
        <w:docPartGallery w:val="Page Numbers (Bottom of Page)"/>
        <w:docPartUnique/>
      </w:docPartObj>
    </w:sdtPr>
    <w:sdtEndPr/>
    <w:sdtContent>
      <w:p w14:paraId="06EBFB81" w14:textId="4A866443" w:rsidR="005C29C5" w:rsidRDefault="005C29C5">
        <w:pPr>
          <w:pStyle w:val="Footer"/>
          <w:jc w:val="right"/>
        </w:pPr>
        <w:r>
          <w:t xml:space="preserve">Σελίδα |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C32A5A">
          <w:rPr>
            <w:noProof/>
          </w:rPr>
          <w:t>20</w:t>
        </w:r>
        <w:r>
          <w:fldChar w:fldCharType="end"/>
        </w:r>
        <w:r>
          <w:t xml:space="preserve"> </w:t>
        </w:r>
      </w:p>
    </w:sdtContent>
  </w:sdt>
  <w:p w14:paraId="48195FA9" w14:textId="77777777" w:rsidR="005C29C5" w:rsidRDefault="005C29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5A92C" w14:textId="77777777" w:rsidR="0053226B" w:rsidRDefault="0053226B" w:rsidP="00DD609B">
      <w:r>
        <w:separator/>
      </w:r>
    </w:p>
  </w:footnote>
  <w:footnote w:type="continuationSeparator" w:id="0">
    <w:p w14:paraId="50D8E39B" w14:textId="77777777" w:rsidR="0053226B" w:rsidRDefault="0053226B" w:rsidP="00DD609B">
      <w:r>
        <w:continuationSeparator/>
      </w:r>
    </w:p>
  </w:footnote>
  <w:footnote w:type="continuationNotice" w:id="1">
    <w:p w14:paraId="4A71322E" w14:textId="77777777" w:rsidR="0053226B" w:rsidRDefault="0053226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F3C67"/>
    <w:multiLevelType w:val="multilevel"/>
    <w:tmpl w:val="DD50C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2E1967"/>
    <w:multiLevelType w:val="hybridMultilevel"/>
    <w:tmpl w:val="1CF8C5D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428CE"/>
    <w:multiLevelType w:val="multilevel"/>
    <w:tmpl w:val="F992FE2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3"/>
        </w:tabs>
        <w:ind w:left="280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3"/>
        </w:tabs>
        <w:ind w:left="352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3"/>
        </w:tabs>
        <w:ind w:left="496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3"/>
        </w:tabs>
        <w:ind w:left="568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D76798"/>
    <w:multiLevelType w:val="multilevel"/>
    <w:tmpl w:val="0BB8D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47011A"/>
    <w:multiLevelType w:val="multilevel"/>
    <w:tmpl w:val="EE724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5237E1"/>
    <w:multiLevelType w:val="hybridMultilevel"/>
    <w:tmpl w:val="66D2FE6E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B04DAF"/>
    <w:multiLevelType w:val="multilevel"/>
    <w:tmpl w:val="F14CA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2C4630"/>
    <w:multiLevelType w:val="hybridMultilevel"/>
    <w:tmpl w:val="65AAB3C2"/>
    <w:lvl w:ilvl="0" w:tplc="90E895B6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AAC4984"/>
    <w:multiLevelType w:val="hybridMultilevel"/>
    <w:tmpl w:val="AEA46852"/>
    <w:lvl w:ilvl="0" w:tplc="7B2A8E92">
      <w:start w:val="1"/>
      <w:numFmt w:val="bullet"/>
      <w:pStyle w:val="ListParagraph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E245620"/>
    <w:multiLevelType w:val="hybridMultilevel"/>
    <w:tmpl w:val="8C34284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2F03F8"/>
    <w:multiLevelType w:val="hybridMultilevel"/>
    <w:tmpl w:val="239A5394"/>
    <w:lvl w:ilvl="0" w:tplc="D7569C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2B40C2"/>
    <w:multiLevelType w:val="multilevel"/>
    <w:tmpl w:val="17660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9832FB"/>
    <w:multiLevelType w:val="multilevel"/>
    <w:tmpl w:val="287EE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BD7741E"/>
    <w:multiLevelType w:val="multilevel"/>
    <w:tmpl w:val="E24C1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146D78"/>
    <w:multiLevelType w:val="multilevel"/>
    <w:tmpl w:val="C2667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565742A"/>
    <w:multiLevelType w:val="multilevel"/>
    <w:tmpl w:val="7390F6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F60280"/>
    <w:multiLevelType w:val="multilevel"/>
    <w:tmpl w:val="3FFAA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6717C8F"/>
    <w:multiLevelType w:val="multilevel"/>
    <w:tmpl w:val="BCCEC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4F1EDB"/>
    <w:multiLevelType w:val="hybridMultilevel"/>
    <w:tmpl w:val="C60AE722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37710A"/>
    <w:multiLevelType w:val="hybridMultilevel"/>
    <w:tmpl w:val="5A40C4B2"/>
    <w:lvl w:ilvl="0" w:tplc="8D3EF4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7D088C"/>
    <w:multiLevelType w:val="multilevel"/>
    <w:tmpl w:val="05B40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143684"/>
    <w:multiLevelType w:val="hybridMultilevel"/>
    <w:tmpl w:val="468CEE2C"/>
    <w:lvl w:ilvl="0" w:tplc="A6800B6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A4444E5"/>
    <w:multiLevelType w:val="multilevel"/>
    <w:tmpl w:val="540E12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CE400AB"/>
    <w:multiLevelType w:val="hybridMultilevel"/>
    <w:tmpl w:val="AF7C963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294105"/>
    <w:multiLevelType w:val="hybridMultilevel"/>
    <w:tmpl w:val="64B4D350"/>
    <w:lvl w:ilvl="0" w:tplc="0408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8"/>
  </w:num>
  <w:num w:numId="2">
    <w:abstractNumId w:val="5"/>
  </w:num>
  <w:num w:numId="3">
    <w:abstractNumId w:val="9"/>
  </w:num>
  <w:num w:numId="4">
    <w:abstractNumId w:val="3"/>
  </w:num>
  <w:num w:numId="5">
    <w:abstractNumId w:val="17"/>
  </w:num>
  <w:num w:numId="6">
    <w:abstractNumId w:val="14"/>
  </w:num>
  <w:num w:numId="7">
    <w:abstractNumId w:val="0"/>
  </w:num>
  <w:num w:numId="8">
    <w:abstractNumId w:val="16"/>
  </w:num>
  <w:num w:numId="9">
    <w:abstractNumId w:val="6"/>
  </w:num>
  <w:num w:numId="10">
    <w:abstractNumId w:val="4"/>
  </w:num>
  <w:num w:numId="11">
    <w:abstractNumId w:val="11"/>
  </w:num>
  <w:num w:numId="12">
    <w:abstractNumId w:val="1"/>
  </w:num>
  <w:num w:numId="13">
    <w:abstractNumId w:val="21"/>
  </w:num>
  <w:num w:numId="14">
    <w:abstractNumId w:val="10"/>
  </w:num>
  <w:num w:numId="15">
    <w:abstractNumId w:val="7"/>
  </w:num>
  <w:num w:numId="16">
    <w:abstractNumId w:val="19"/>
  </w:num>
  <w:num w:numId="17">
    <w:abstractNumId w:val="23"/>
  </w:num>
  <w:num w:numId="18">
    <w:abstractNumId w:val="20"/>
  </w:num>
  <w:num w:numId="19">
    <w:abstractNumId w:val="13"/>
  </w:num>
  <w:num w:numId="20">
    <w:abstractNumId w:val="8"/>
  </w:num>
  <w:num w:numId="21">
    <w:abstractNumId w:val="2"/>
  </w:num>
  <w:num w:numId="22">
    <w:abstractNumId w:val="12"/>
  </w:num>
  <w:num w:numId="23">
    <w:abstractNumId w:val="15"/>
  </w:num>
  <w:num w:numId="24">
    <w:abstractNumId w:val="22"/>
  </w:num>
  <w:num w:numId="2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09B"/>
    <w:rsid w:val="000014D5"/>
    <w:rsid w:val="0000345C"/>
    <w:rsid w:val="00004907"/>
    <w:rsid w:val="000073F3"/>
    <w:rsid w:val="0001013C"/>
    <w:rsid w:val="000111D5"/>
    <w:rsid w:val="00011CAA"/>
    <w:rsid w:val="0001218F"/>
    <w:rsid w:val="000131A6"/>
    <w:rsid w:val="0001480C"/>
    <w:rsid w:val="00015071"/>
    <w:rsid w:val="00015217"/>
    <w:rsid w:val="00020A90"/>
    <w:rsid w:val="000217F6"/>
    <w:rsid w:val="0002472F"/>
    <w:rsid w:val="000257EE"/>
    <w:rsid w:val="00027E17"/>
    <w:rsid w:val="000310A3"/>
    <w:rsid w:val="000311C6"/>
    <w:rsid w:val="00031FA2"/>
    <w:rsid w:val="0003436B"/>
    <w:rsid w:val="00035A8A"/>
    <w:rsid w:val="00036992"/>
    <w:rsid w:val="00040015"/>
    <w:rsid w:val="000417F2"/>
    <w:rsid w:val="000425E3"/>
    <w:rsid w:val="000449BF"/>
    <w:rsid w:val="00051C49"/>
    <w:rsid w:val="000541FE"/>
    <w:rsid w:val="00055590"/>
    <w:rsid w:val="000603F7"/>
    <w:rsid w:val="0006086D"/>
    <w:rsid w:val="0006093C"/>
    <w:rsid w:val="00060E0E"/>
    <w:rsid w:val="000611A7"/>
    <w:rsid w:val="00061CBF"/>
    <w:rsid w:val="00062464"/>
    <w:rsid w:val="00062821"/>
    <w:rsid w:val="0006449E"/>
    <w:rsid w:val="000719EE"/>
    <w:rsid w:val="00071BE8"/>
    <w:rsid w:val="00074491"/>
    <w:rsid w:val="00076183"/>
    <w:rsid w:val="00076A87"/>
    <w:rsid w:val="00080933"/>
    <w:rsid w:val="00080977"/>
    <w:rsid w:val="000809F1"/>
    <w:rsid w:val="00081FB9"/>
    <w:rsid w:val="000821EA"/>
    <w:rsid w:val="00082A93"/>
    <w:rsid w:val="000831E4"/>
    <w:rsid w:val="00086AF3"/>
    <w:rsid w:val="00095131"/>
    <w:rsid w:val="000A1A15"/>
    <w:rsid w:val="000A1A20"/>
    <w:rsid w:val="000A1D56"/>
    <w:rsid w:val="000A5057"/>
    <w:rsid w:val="000B141C"/>
    <w:rsid w:val="000B1D2C"/>
    <w:rsid w:val="000B3338"/>
    <w:rsid w:val="000B5781"/>
    <w:rsid w:val="000B5E7E"/>
    <w:rsid w:val="000B5FF9"/>
    <w:rsid w:val="000B6689"/>
    <w:rsid w:val="000B6BA1"/>
    <w:rsid w:val="000B71D8"/>
    <w:rsid w:val="000C019A"/>
    <w:rsid w:val="000C1567"/>
    <w:rsid w:val="000C2DF8"/>
    <w:rsid w:val="000C57EB"/>
    <w:rsid w:val="000C5BE6"/>
    <w:rsid w:val="000C68C8"/>
    <w:rsid w:val="000C6F4E"/>
    <w:rsid w:val="000D0824"/>
    <w:rsid w:val="000D1F38"/>
    <w:rsid w:val="000D38BD"/>
    <w:rsid w:val="000D6403"/>
    <w:rsid w:val="000D669F"/>
    <w:rsid w:val="000D6C94"/>
    <w:rsid w:val="000E4F00"/>
    <w:rsid w:val="000E7D99"/>
    <w:rsid w:val="000F1A37"/>
    <w:rsid w:val="000F319E"/>
    <w:rsid w:val="000F3B69"/>
    <w:rsid w:val="000F460C"/>
    <w:rsid w:val="000F5791"/>
    <w:rsid w:val="000F7EFE"/>
    <w:rsid w:val="00100886"/>
    <w:rsid w:val="00105769"/>
    <w:rsid w:val="001057D9"/>
    <w:rsid w:val="00110B9F"/>
    <w:rsid w:val="00113AAC"/>
    <w:rsid w:val="00117270"/>
    <w:rsid w:val="00117BF6"/>
    <w:rsid w:val="00120930"/>
    <w:rsid w:val="00120FC5"/>
    <w:rsid w:val="0012163D"/>
    <w:rsid w:val="00121B00"/>
    <w:rsid w:val="0012408C"/>
    <w:rsid w:val="001244CE"/>
    <w:rsid w:val="00126657"/>
    <w:rsid w:val="0012753A"/>
    <w:rsid w:val="001275F6"/>
    <w:rsid w:val="00127698"/>
    <w:rsid w:val="001316E2"/>
    <w:rsid w:val="00132C6D"/>
    <w:rsid w:val="001348B0"/>
    <w:rsid w:val="00134DB5"/>
    <w:rsid w:val="00137B24"/>
    <w:rsid w:val="00140404"/>
    <w:rsid w:val="0014082B"/>
    <w:rsid w:val="001467C1"/>
    <w:rsid w:val="00150828"/>
    <w:rsid w:val="00150ADB"/>
    <w:rsid w:val="00150C57"/>
    <w:rsid w:val="00153114"/>
    <w:rsid w:val="00153A0E"/>
    <w:rsid w:val="0015411A"/>
    <w:rsid w:val="0015579F"/>
    <w:rsid w:val="001559BC"/>
    <w:rsid w:val="001603DD"/>
    <w:rsid w:val="0016155E"/>
    <w:rsid w:val="00164357"/>
    <w:rsid w:val="00165AEB"/>
    <w:rsid w:val="00166AB4"/>
    <w:rsid w:val="00166B4A"/>
    <w:rsid w:val="00170466"/>
    <w:rsid w:val="00171993"/>
    <w:rsid w:val="00173C06"/>
    <w:rsid w:val="00173D86"/>
    <w:rsid w:val="00173DBF"/>
    <w:rsid w:val="00174AB9"/>
    <w:rsid w:val="00176D7C"/>
    <w:rsid w:val="0018074B"/>
    <w:rsid w:val="00181096"/>
    <w:rsid w:val="00181DB8"/>
    <w:rsid w:val="001832AB"/>
    <w:rsid w:val="00183CFF"/>
    <w:rsid w:val="00184B1B"/>
    <w:rsid w:val="0018586C"/>
    <w:rsid w:val="0019092C"/>
    <w:rsid w:val="0019098F"/>
    <w:rsid w:val="001910AF"/>
    <w:rsid w:val="00191950"/>
    <w:rsid w:val="00191EAD"/>
    <w:rsid w:val="00192773"/>
    <w:rsid w:val="0019456D"/>
    <w:rsid w:val="0019568E"/>
    <w:rsid w:val="00195FF3"/>
    <w:rsid w:val="00196E5D"/>
    <w:rsid w:val="001A1BC5"/>
    <w:rsid w:val="001A207E"/>
    <w:rsid w:val="001A25C5"/>
    <w:rsid w:val="001A25DF"/>
    <w:rsid w:val="001A3990"/>
    <w:rsid w:val="001A3CAA"/>
    <w:rsid w:val="001A5AB1"/>
    <w:rsid w:val="001A5E22"/>
    <w:rsid w:val="001B1662"/>
    <w:rsid w:val="001B70AC"/>
    <w:rsid w:val="001C3D4C"/>
    <w:rsid w:val="001C3E38"/>
    <w:rsid w:val="001C44A2"/>
    <w:rsid w:val="001C567F"/>
    <w:rsid w:val="001C600F"/>
    <w:rsid w:val="001D08EF"/>
    <w:rsid w:val="001D171D"/>
    <w:rsid w:val="001D2506"/>
    <w:rsid w:val="001D2C6A"/>
    <w:rsid w:val="001E085F"/>
    <w:rsid w:val="001E10C4"/>
    <w:rsid w:val="001E1E48"/>
    <w:rsid w:val="001E2111"/>
    <w:rsid w:val="001E4B1E"/>
    <w:rsid w:val="001E5DB5"/>
    <w:rsid w:val="001E77B5"/>
    <w:rsid w:val="001E7ECD"/>
    <w:rsid w:val="001F1C33"/>
    <w:rsid w:val="001F447C"/>
    <w:rsid w:val="001F5ED4"/>
    <w:rsid w:val="001F6900"/>
    <w:rsid w:val="002001DA"/>
    <w:rsid w:val="00200DB3"/>
    <w:rsid w:val="00202378"/>
    <w:rsid w:val="002046D6"/>
    <w:rsid w:val="00204802"/>
    <w:rsid w:val="00207280"/>
    <w:rsid w:val="002079A3"/>
    <w:rsid w:val="00212310"/>
    <w:rsid w:val="002132DE"/>
    <w:rsid w:val="00215249"/>
    <w:rsid w:val="002179D6"/>
    <w:rsid w:val="0022166E"/>
    <w:rsid w:val="00221A7A"/>
    <w:rsid w:val="00221C17"/>
    <w:rsid w:val="00225DF2"/>
    <w:rsid w:val="00227850"/>
    <w:rsid w:val="00227B9F"/>
    <w:rsid w:val="00233411"/>
    <w:rsid w:val="0023376D"/>
    <w:rsid w:val="00241706"/>
    <w:rsid w:val="00242460"/>
    <w:rsid w:val="00243FFC"/>
    <w:rsid w:val="00247351"/>
    <w:rsid w:val="002507B8"/>
    <w:rsid w:val="00250D04"/>
    <w:rsid w:val="00251969"/>
    <w:rsid w:val="002521E8"/>
    <w:rsid w:val="00253023"/>
    <w:rsid w:val="002544D2"/>
    <w:rsid w:val="002558DA"/>
    <w:rsid w:val="00256560"/>
    <w:rsid w:val="00260267"/>
    <w:rsid w:val="00260393"/>
    <w:rsid w:val="00261ACB"/>
    <w:rsid w:val="00262FF6"/>
    <w:rsid w:val="00265254"/>
    <w:rsid w:val="00265262"/>
    <w:rsid w:val="00266D8A"/>
    <w:rsid w:val="00267A36"/>
    <w:rsid w:val="00270A36"/>
    <w:rsid w:val="00272737"/>
    <w:rsid w:val="00274783"/>
    <w:rsid w:val="002808B8"/>
    <w:rsid w:val="00280C63"/>
    <w:rsid w:val="00283551"/>
    <w:rsid w:val="00287BCA"/>
    <w:rsid w:val="00292442"/>
    <w:rsid w:val="002928DF"/>
    <w:rsid w:val="00293F7C"/>
    <w:rsid w:val="0029751F"/>
    <w:rsid w:val="002A07A8"/>
    <w:rsid w:val="002A12AA"/>
    <w:rsid w:val="002A24C1"/>
    <w:rsid w:val="002A3F3A"/>
    <w:rsid w:val="002A5927"/>
    <w:rsid w:val="002A6087"/>
    <w:rsid w:val="002A6367"/>
    <w:rsid w:val="002A7FA2"/>
    <w:rsid w:val="002B1034"/>
    <w:rsid w:val="002B3DD3"/>
    <w:rsid w:val="002B631A"/>
    <w:rsid w:val="002C3759"/>
    <w:rsid w:val="002C41EB"/>
    <w:rsid w:val="002C4E2A"/>
    <w:rsid w:val="002C5B69"/>
    <w:rsid w:val="002C646C"/>
    <w:rsid w:val="002C6CC0"/>
    <w:rsid w:val="002C74D4"/>
    <w:rsid w:val="002D190D"/>
    <w:rsid w:val="002D19AA"/>
    <w:rsid w:val="002D3290"/>
    <w:rsid w:val="002D657A"/>
    <w:rsid w:val="002E0FFB"/>
    <w:rsid w:val="002E23FD"/>
    <w:rsid w:val="002E25BF"/>
    <w:rsid w:val="002E2D20"/>
    <w:rsid w:val="002E2F3B"/>
    <w:rsid w:val="002E4586"/>
    <w:rsid w:val="002E4AB0"/>
    <w:rsid w:val="002F2122"/>
    <w:rsid w:val="002F2ABE"/>
    <w:rsid w:val="002F3114"/>
    <w:rsid w:val="002F4CC2"/>
    <w:rsid w:val="002F5C5F"/>
    <w:rsid w:val="002F60B9"/>
    <w:rsid w:val="003015FF"/>
    <w:rsid w:val="00301AEE"/>
    <w:rsid w:val="00301D35"/>
    <w:rsid w:val="003077B0"/>
    <w:rsid w:val="00311490"/>
    <w:rsid w:val="0031217D"/>
    <w:rsid w:val="003124E0"/>
    <w:rsid w:val="00313C21"/>
    <w:rsid w:val="003149C8"/>
    <w:rsid w:val="003156F8"/>
    <w:rsid w:val="00316156"/>
    <w:rsid w:val="00317A90"/>
    <w:rsid w:val="0032055F"/>
    <w:rsid w:val="00322AAF"/>
    <w:rsid w:val="00324EC3"/>
    <w:rsid w:val="003257CB"/>
    <w:rsid w:val="00325ACE"/>
    <w:rsid w:val="00326382"/>
    <w:rsid w:val="00326A00"/>
    <w:rsid w:val="00327B6B"/>
    <w:rsid w:val="00331711"/>
    <w:rsid w:val="00332979"/>
    <w:rsid w:val="0033374E"/>
    <w:rsid w:val="0033392D"/>
    <w:rsid w:val="0033551B"/>
    <w:rsid w:val="003403CC"/>
    <w:rsid w:val="00344DE3"/>
    <w:rsid w:val="0034653B"/>
    <w:rsid w:val="003478E9"/>
    <w:rsid w:val="00347AD3"/>
    <w:rsid w:val="00347C0D"/>
    <w:rsid w:val="0035165A"/>
    <w:rsid w:val="00352E16"/>
    <w:rsid w:val="00354502"/>
    <w:rsid w:val="003546D3"/>
    <w:rsid w:val="00354984"/>
    <w:rsid w:val="00356B0B"/>
    <w:rsid w:val="00357A8D"/>
    <w:rsid w:val="0036027E"/>
    <w:rsid w:val="0036042E"/>
    <w:rsid w:val="00365F60"/>
    <w:rsid w:val="00371737"/>
    <w:rsid w:val="0037219A"/>
    <w:rsid w:val="00376F43"/>
    <w:rsid w:val="0037746A"/>
    <w:rsid w:val="003779D7"/>
    <w:rsid w:val="00385487"/>
    <w:rsid w:val="003863C1"/>
    <w:rsid w:val="00386E68"/>
    <w:rsid w:val="00390CCD"/>
    <w:rsid w:val="00391134"/>
    <w:rsid w:val="0039311C"/>
    <w:rsid w:val="003931D6"/>
    <w:rsid w:val="003943D1"/>
    <w:rsid w:val="00395C24"/>
    <w:rsid w:val="0039747D"/>
    <w:rsid w:val="00397C32"/>
    <w:rsid w:val="003A2FB8"/>
    <w:rsid w:val="003A4242"/>
    <w:rsid w:val="003A5073"/>
    <w:rsid w:val="003A5AF2"/>
    <w:rsid w:val="003A7601"/>
    <w:rsid w:val="003B0251"/>
    <w:rsid w:val="003B055D"/>
    <w:rsid w:val="003B1395"/>
    <w:rsid w:val="003B4CE6"/>
    <w:rsid w:val="003B5E9A"/>
    <w:rsid w:val="003B79E7"/>
    <w:rsid w:val="003B7A42"/>
    <w:rsid w:val="003B7F5C"/>
    <w:rsid w:val="003C079B"/>
    <w:rsid w:val="003C2A9E"/>
    <w:rsid w:val="003C434A"/>
    <w:rsid w:val="003C4885"/>
    <w:rsid w:val="003C59EC"/>
    <w:rsid w:val="003C5DE1"/>
    <w:rsid w:val="003C5F39"/>
    <w:rsid w:val="003C61F0"/>
    <w:rsid w:val="003C7B89"/>
    <w:rsid w:val="003D00CD"/>
    <w:rsid w:val="003D216D"/>
    <w:rsid w:val="003D21DE"/>
    <w:rsid w:val="003D28BE"/>
    <w:rsid w:val="003D3727"/>
    <w:rsid w:val="003D557D"/>
    <w:rsid w:val="003D653D"/>
    <w:rsid w:val="003D6D8A"/>
    <w:rsid w:val="003E10F4"/>
    <w:rsid w:val="003E462D"/>
    <w:rsid w:val="003E59A4"/>
    <w:rsid w:val="003E67C8"/>
    <w:rsid w:val="003F36E1"/>
    <w:rsid w:val="003F443B"/>
    <w:rsid w:val="003F5589"/>
    <w:rsid w:val="00401576"/>
    <w:rsid w:val="0040158D"/>
    <w:rsid w:val="00401BD2"/>
    <w:rsid w:val="004033EB"/>
    <w:rsid w:val="004036E7"/>
    <w:rsid w:val="00403D62"/>
    <w:rsid w:val="00404AC1"/>
    <w:rsid w:val="004057F1"/>
    <w:rsid w:val="00406CF5"/>
    <w:rsid w:val="004072DA"/>
    <w:rsid w:val="00410059"/>
    <w:rsid w:val="00410122"/>
    <w:rsid w:val="004114D8"/>
    <w:rsid w:val="004122C2"/>
    <w:rsid w:val="00412DA0"/>
    <w:rsid w:val="00415CC4"/>
    <w:rsid w:val="004207E8"/>
    <w:rsid w:val="00421AD9"/>
    <w:rsid w:val="00424223"/>
    <w:rsid w:val="004253E9"/>
    <w:rsid w:val="00425AC4"/>
    <w:rsid w:val="00425BD6"/>
    <w:rsid w:val="00430529"/>
    <w:rsid w:val="00430816"/>
    <w:rsid w:val="00432878"/>
    <w:rsid w:val="00433204"/>
    <w:rsid w:val="00433D7B"/>
    <w:rsid w:val="004340CE"/>
    <w:rsid w:val="00437D6E"/>
    <w:rsid w:val="004413D0"/>
    <w:rsid w:val="00443F1B"/>
    <w:rsid w:val="00452225"/>
    <w:rsid w:val="00453313"/>
    <w:rsid w:val="004563C1"/>
    <w:rsid w:val="0046097A"/>
    <w:rsid w:val="004635BF"/>
    <w:rsid w:val="004640D2"/>
    <w:rsid w:val="0046610E"/>
    <w:rsid w:val="00466886"/>
    <w:rsid w:val="004668AC"/>
    <w:rsid w:val="00472FE3"/>
    <w:rsid w:val="004732D9"/>
    <w:rsid w:val="00475A15"/>
    <w:rsid w:val="00475A2D"/>
    <w:rsid w:val="004811C7"/>
    <w:rsid w:val="004831F8"/>
    <w:rsid w:val="00483466"/>
    <w:rsid w:val="004834E1"/>
    <w:rsid w:val="004836B3"/>
    <w:rsid w:val="0048420E"/>
    <w:rsid w:val="00484B78"/>
    <w:rsid w:val="00484B7B"/>
    <w:rsid w:val="00487AF6"/>
    <w:rsid w:val="00493ABA"/>
    <w:rsid w:val="00493BC8"/>
    <w:rsid w:val="00493E67"/>
    <w:rsid w:val="00494378"/>
    <w:rsid w:val="0049590B"/>
    <w:rsid w:val="004A04E4"/>
    <w:rsid w:val="004A0BAC"/>
    <w:rsid w:val="004A1120"/>
    <w:rsid w:val="004A1E3B"/>
    <w:rsid w:val="004A2CCB"/>
    <w:rsid w:val="004A5382"/>
    <w:rsid w:val="004A6D7D"/>
    <w:rsid w:val="004A7E0E"/>
    <w:rsid w:val="004A7EB6"/>
    <w:rsid w:val="004A7FD2"/>
    <w:rsid w:val="004B194D"/>
    <w:rsid w:val="004B1DAB"/>
    <w:rsid w:val="004B37DF"/>
    <w:rsid w:val="004B38C8"/>
    <w:rsid w:val="004B39CF"/>
    <w:rsid w:val="004B45D6"/>
    <w:rsid w:val="004B57EE"/>
    <w:rsid w:val="004B728F"/>
    <w:rsid w:val="004C03DC"/>
    <w:rsid w:val="004C199D"/>
    <w:rsid w:val="004C1D56"/>
    <w:rsid w:val="004C2FDD"/>
    <w:rsid w:val="004C4281"/>
    <w:rsid w:val="004C4372"/>
    <w:rsid w:val="004C484E"/>
    <w:rsid w:val="004C4F9F"/>
    <w:rsid w:val="004D0B77"/>
    <w:rsid w:val="004D131F"/>
    <w:rsid w:val="004D4C54"/>
    <w:rsid w:val="004D67C2"/>
    <w:rsid w:val="004D7263"/>
    <w:rsid w:val="004D78BC"/>
    <w:rsid w:val="004E08EE"/>
    <w:rsid w:val="004E0B44"/>
    <w:rsid w:val="004E6FBA"/>
    <w:rsid w:val="004E763B"/>
    <w:rsid w:val="004E7EF2"/>
    <w:rsid w:val="004F0D54"/>
    <w:rsid w:val="004F473D"/>
    <w:rsid w:val="004F6A99"/>
    <w:rsid w:val="004F6B35"/>
    <w:rsid w:val="00500465"/>
    <w:rsid w:val="005004E8"/>
    <w:rsid w:val="00501A4D"/>
    <w:rsid w:val="00501C07"/>
    <w:rsid w:val="00503587"/>
    <w:rsid w:val="00505629"/>
    <w:rsid w:val="005065AF"/>
    <w:rsid w:val="00506D3C"/>
    <w:rsid w:val="00506FDD"/>
    <w:rsid w:val="0051101B"/>
    <w:rsid w:val="00511226"/>
    <w:rsid w:val="00511323"/>
    <w:rsid w:val="005116F8"/>
    <w:rsid w:val="005120F6"/>
    <w:rsid w:val="00512247"/>
    <w:rsid w:val="005136FE"/>
    <w:rsid w:val="00514596"/>
    <w:rsid w:val="00514AFC"/>
    <w:rsid w:val="00515B1A"/>
    <w:rsid w:val="00516374"/>
    <w:rsid w:val="00516A13"/>
    <w:rsid w:val="00520C25"/>
    <w:rsid w:val="00520EB4"/>
    <w:rsid w:val="00521460"/>
    <w:rsid w:val="00522F32"/>
    <w:rsid w:val="00522FE7"/>
    <w:rsid w:val="0052505F"/>
    <w:rsid w:val="005263E6"/>
    <w:rsid w:val="005272DD"/>
    <w:rsid w:val="0053226B"/>
    <w:rsid w:val="00533366"/>
    <w:rsid w:val="00535C91"/>
    <w:rsid w:val="005374A0"/>
    <w:rsid w:val="0054268C"/>
    <w:rsid w:val="00542775"/>
    <w:rsid w:val="005430E0"/>
    <w:rsid w:val="0054434C"/>
    <w:rsid w:val="00545395"/>
    <w:rsid w:val="00546D8E"/>
    <w:rsid w:val="0054756D"/>
    <w:rsid w:val="00550E30"/>
    <w:rsid w:val="00551198"/>
    <w:rsid w:val="00553F48"/>
    <w:rsid w:val="005546EC"/>
    <w:rsid w:val="00556326"/>
    <w:rsid w:val="00556AE8"/>
    <w:rsid w:val="005571E3"/>
    <w:rsid w:val="005579EF"/>
    <w:rsid w:val="00564065"/>
    <w:rsid w:val="00564258"/>
    <w:rsid w:val="00565625"/>
    <w:rsid w:val="00565E5B"/>
    <w:rsid w:val="00566351"/>
    <w:rsid w:val="00566F73"/>
    <w:rsid w:val="00567D92"/>
    <w:rsid w:val="00571611"/>
    <w:rsid w:val="005725F8"/>
    <w:rsid w:val="0057285C"/>
    <w:rsid w:val="00572C8B"/>
    <w:rsid w:val="0057405A"/>
    <w:rsid w:val="005763A2"/>
    <w:rsid w:val="005773A2"/>
    <w:rsid w:val="00581224"/>
    <w:rsid w:val="00582F2F"/>
    <w:rsid w:val="005869A4"/>
    <w:rsid w:val="00586ED4"/>
    <w:rsid w:val="00587FAD"/>
    <w:rsid w:val="00590002"/>
    <w:rsid w:val="0059044E"/>
    <w:rsid w:val="00591C61"/>
    <w:rsid w:val="00593592"/>
    <w:rsid w:val="005A1403"/>
    <w:rsid w:val="005A2373"/>
    <w:rsid w:val="005A30BD"/>
    <w:rsid w:val="005A3129"/>
    <w:rsid w:val="005A43B5"/>
    <w:rsid w:val="005A59EC"/>
    <w:rsid w:val="005A74E5"/>
    <w:rsid w:val="005B07A0"/>
    <w:rsid w:val="005B0A63"/>
    <w:rsid w:val="005B0EB7"/>
    <w:rsid w:val="005B26D2"/>
    <w:rsid w:val="005B30F3"/>
    <w:rsid w:val="005B4E7E"/>
    <w:rsid w:val="005B5AAB"/>
    <w:rsid w:val="005B6601"/>
    <w:rsid w:val="005B6B61"/>
    <w:rsid w:val="005B6C93"/>
    <w:rsid w:val="005B6EF9"/>
    <w:rsid w:val="005B7637"/>
    <w:rsid w:val="005C0D22"/>
    <w:rsid w:val="005C22AD"/>
    <w:rsid w:val="005C29C5"/>
    <w:rsid w:val="005C5F5D"/>
    <w:rsid w:val="005C61FC"/>
    <w:rsid w:val="005C64C6"/>
    <w:rsid w:val="005C7224"/>
    <w:rsid w:val="005C7443"/>
    <w:rsid w:val="005C753D"/>
    <w:rsid w:val="005D0C92"/>
    <w:rsid w:val="005D1E49"/>
    <w:rsid w:val="005D20EF"/>
    <w:rsid w:val="005D2419"/>
    <w:rsid w:val="005D2AD4"/>
    <w:rsid w:val="005D3342"/>
    <w:rsid w:val="005D4775"/>
    <w:rsid w:val="005D5DCD"/>
    <w:rsid w:val="005D682B"/>
    <w:rsid w:val="005D69B7"/>
    <w:rsid w:val="005D727D"/>
    <w:rsid w:val="005E098C"/>
    <w:rsid w:val="005E0B0A"/>
    <w:rsid w:val="005E422B"/>
    <w:rsid w:val="005E5AEA"/>
    <w:rsid w:val="005E6B66"/>
    <w:rsid w:val="005E6F08"/>
    <w:rsid w:val="005F32C1"/>
    <w:rsid w:val="005F4D92"/>
    <w:rsid w:val="005F579E"/>
    <w:rsid w:val="00600577"/>
    <w:rsid w:val="00601583"/>
    <w:rsid w:val="006016F7"/>
    <w:rsid w:val="0060240A"/>
    <w:rsid w:val="00604094"/>
    <w:rsid w:val="006065C5"/>
    <w:rsid w:val="0060764E"/>
    <w:rsid w:val="00607683"/>
    <w:rsid w:val="00610BE1"/>
    <w:rsid w:val="00611B0E"/>
    <w:rsid w:val="006134C7"/>
    <w:rsid w:val="00613AE4"/>
    <w:rsid w:val="00613BBA"/>
    <w:rsid w:val="00614774"/>
    <w:rsid w:val="0061488E"/>
    <w:rsid w:val="00616039"/>
    <w:rsid w:val="00617C79"/>
    <w:rsid w:val="00620843"/>
    <w:rsid w:val="0062101D"/>
    <w:rsid w:val="00621A9C"/>
    <w:rsid w:val="00622B18"/>
    <w:rsid w:val="0062379C"/>
    <w:rsid w:val="006247B0"/>
    <w:rsid w:val="006273A1"/>
    <w:rsid w:val="0063442C"/>
    <w:rsid w:val="006351BC"/>
    <w:rsid w:val="00635447"/>
    <w:rsid w:val="00636B9E"/>
    <w:rsid w:val="0063739A"/>
    <w:rsid w:val="006408AA"/>
    <w:rsid w:val="0064228E"/>
    <w:rsid w:val="006464EF"/>
    <w:rsid w:val="006466E3"/>
    <w:rsid w:val="00646946"/>
    <w:rsid w:val="00646EFC"/>
    <w:rsid w:val="00647EA4"/>
    <w:rsid w:val="006508F4"/>
    <w:rsid w:val="00650A52"/>
    <w:rsid w:val="00651803"/>
    <w:rsid w:val="00654C3B"/>
    <w:rsid w:val="00655ED6"/>
    <w:rsid w:val="0065672A"/>
    <w:rsid w:val="0066162F"/>
    <w:rsid w:val="0066191B"/>
    <w:rsid w:val="0066353C"/>
    <w:rsid w:val="00664189"/>
    <w:rsid w:val="006662FA"/>
    <w:rsid w:val="0066659B"/>
    <w:rsid w:val="006679DC"/>
    <w:rsid w:val="006720FC"/>
    <w:rsid w:val="00672104"/>
    <w:rsid w:val="006726FA"/>
    <w:rsid w:val="006814DB"/>
    <w:rsid w:val="00681690"/>
    <w:rsid w:val="006819DB"/>
    <w:rsid w:val="00683096"/>
    <w:rsid w:val="00683B94"/>
    <w:rsid w:val="00684630"/>
    <w:rsid w:val="00684DB1"/>
    <w:rsid w:val="0068683A"/>
    <w:rsid w:val="00686E6D"/>
    <w:rsid w:val="006901BC"/>
    <w:rsid w:val="0069028E"/>
    <w:rsid w:val="0069325A"/>
    <w:rsid w:val="00695AE3"/>
    <w:rsid w:val="006A19CB"/>
    <w:rsid w:val="006A1F24"/>
    <w:rsid w:val="006A5169"/>
    <w:rsid w:val="006A59D7"/>
    <w:rsid w:val="006A7BC5"/>
    <w:rsid w:val="006B0497"/>
    <w:rsid w:val="006B0570"/>
    <w:rsid w:val="006B142C"/>
    <w:rsid w:val="006B2872"/>
    <w:rsid w:val="006B33E3"/>
    <w:rsid w:val="006B43BF"/>
    <w:rsid w:val="006B4F6E"/>
    <w:rsid w:val="006B7951"/>
    <w:rsid w:val="006C06C6"/>
    <w:rsid w:val="006C12D4"/>
    <w:rsid w:val="006C2CB8"/>
    <w:rsid w:val="006D1831"/>
    <w:rsid w:val="006D3517"/>
    <w:rsid w:val="006D59DB"/>
    <w:rsid w:val="006D6913"/>
    <w:rsid w:val="006E15E4"/>
    <w:rsid w:val="006E17CC"/>
    <w:rsid w:val="006E1964"/>
    <w:rsid w:val="006E274F"/>
    <w:rsid w:val="006E2F9B"/>
    <w:rsid w:val="006E44D8"/>
    <w:rsid w:val="006E63F7"/>
    <w:rsid w:val="006E6B80"/>
    <w:rsid w:val="006F0EA0"/>
    <w:rsid w:val="006F2064"/>
    <w:rsid w:val="006F24CC"/>
    <w:rsid w:val="006F520A"/>
    <w:rsid w:val="006F6E9B"/>
    <w:rsid w:val="00705566"/>
    <w:rsid w:val="00707B33"/>
    <w:rsid w:val="00707E2D"/>
    <w:rsid w:val="00713635"/>
    <w:rsid w:val="00715A84"/>
    <w:rsid w:val="007166FA"/>
    <w:rsid w:val="00716EA4"/>
    <w:rsid w:val="00716F02"/>
    <w:rsid w:val="00720691"/>
    <w:rsid w:val="00722651"/>
    <w:rsid w:val="00723C2B"/>
    <w:rsid w:val="0072421D"/>
    <w:rsid w:val="00727E11"/>
    <w:rsid w:val="0073406C"/>
    <w:rsid w:val="00734953"/>
    <w:rsid w:val="00735209"/>
    <w:rsid w:val="00735ABA"/>
    <w:rsid w:val="0073690C"/>
    <w:rsid w:val="00740B8C"/>
    <w:rsid w:val="00742B21"/>
    <w:rsid w:val="00744492"/>
    <w:rsid w:val="007444B0"/>
    <w:rsid w:val="0074457D"/>
    <w:rsid w:val="00746B70"/>
    <w:rsid w:val="007508EE"/>
    <w:rsid w:val="00752821"/>
    <w:rsid w:val="0075348C"/>
    <w:rsid w:val="00753A2B"/>
    <w:rsid w:val="00753A5D"/>
    <w:rsid w:val="0075483E"/>
    <w:rsid w:val="007553CB"/>
    <w:rsid w:val="00757216"/>
    <w:rsid w:val="0075730F"/>
    <w:rsid w:val="007579BF"/>
    <w:rsid w:val="007628F6"/>
    <w:rsid w:val="00764177"/>
    <w:rsid w:val="00765FD0"/>
    <w:rsid w:val="00770038"/>
    <w:rsid w:val="007702AE"/>
    <w:rsid w:val="00772D77"/>
    <w:rsid w:val="00773E0A"/>
    <w:rsid w:val="007747D2"/>
    <w:rsid w:val="00777C1F"/>
    <w:rsid w:val="007811BB"/>
    <w:rsid w:val="007817CC"/>
    <w:rsid w:val="00781A83"/>
    <w:rsid w:val="007828CB"/>
    <w:rsid w:val="00782E0C"/>
    <w:rsid w:val="0078324E"/>
    <w:rsid w:val="00783BB0"/>
    <w:rsid w:val="00787D9D"/>
    <w:rsid w:val="0079092F"/>
    <w:rsid w:val="00790BA7"/>
    <w:rsid w:val="007929BD"/>
    <w:rsid w:val="00792E9A"/>
    <w:rsid w:val="0079323E"/>
    <w:rsid w:val="00794097"/>
    <w:rsid w:val="00794543"/>
    <w:rsid w:val="007948BB"/>
    <w:rsid w:val="007957F5"/>
    <w:rsid w:val="007A11D3"/>
    <w:rsid w:val="007A188F"/>
    <w:rsid w:val="007A1C0D"/>
    <w:rsid w:val="007A20BC"/>
    <w:rsid w:val="007A338B"/>
    <w:rsid w:val="007A7085"/>
    <w:rsid w:val="007A78FE"/>
    <w:rsid w:val="007B06AD"/>
    <w:rsid w:val="007B1A6C"/>
    <w:rsid w:val="007B6914"/>
    <w:rsid w:val="007B7FDB"/>
    <w:rsid w:val="007C1D6C"/>
    <w:rsid w:val="007C2319"/>
    <w:rsid w:val="007C4347"/>
    <w:rsid w:val="007C751F"/>
    <w:rsid w:val="007D04C9"/>
    <w:rsid w:val="007D3B48"/>
    <w:rsid w:val="007D4F00"/>
    <w:rsid w:val="007D55DE"/>
    <w:rsid w:val="007D73C8"/>
    <w:rsid w:val="007E0E2C"/>
    <w:rsid w:val="007E46DD"/>
    <w:rsid w:val="007E5825"/>
    <w:rsid w:val="007E7783"/>
    <w:rsid w:val="007F0000"/>
    <w:rsid w:val="007F70A6"/>
    <w:rsid w:val="007F731C"/>
    <w:rsid w:val="00800F53"/>
    <w:rsid w:val="008012E7"/>
    <w:rsid w:val="008014B4"/>
    <w:rsid w:val="00802B0B"/>
    <w:rsid w:val="008040C7"/>
    <w:rsid w:val="00805A62"/>
    <w:rsid w:val="00806253"/>
    <w:rsid w:val="008104A2"/>
    <w:rsid w:val="00810CD2"/>
    <w:rsid w:val="008137F6"/>
    <w:rsid w:val="008148C4"/>
    <w:rsid w:val="008155A8"/>
    <w:rsid w:val="00816FEB"/>
    <w:rsid w:val="00820D60"/>
    <w:rsid w:val="00821161"/>
    <w:rsid w:val="00823C54"/>
    <w:rsid w:val="00824421"/>
    <w:rsid w:val="00825310"/>
    <w:rsid w:val="00825567"/>
    <w:rsid w:val="008255DB"/>
    <w:rsid w:val="00826C78"/>
    <w:rsid w:val="0083458B"/>
    <w:rsid w:val="00835212"/>
    <w:rsid w:val="00835D34"/>
    <w:rsid w:val="00835DA4"/>
    <w:rsid w:val="00836DD4"/>
    <w:rsid w:val="00837450"/>
    <w:rsid w:val="00840AE3"/>
    <w:rsid w:val="008441BF"/>
    <w:rsid w:val="0084457A"/>
    <w:rsid w:val="00846633"/>
    <w:rsid w:val="00846842"/>
    <w:rsid w:val="00846DB7"/>
    <w:rsid w:val="00847002"/>
    <w:rsid w:val="00847100"/>
    <w:rsid w:val="00847264"/>
    <w:rsid w:val="00847A67"/>
    <w:rsid w:val="00851E7E"/>
    <w:rsid w:val="00854FA5"/>
    <w:rsid w:val="00860BCC"/>
    <w:rsid w:val="00861057"/>
    <w:rsid w:val="008610C8"/>
    <w:rsid w:val="008621D1"/>
    <w:rsid w:val="00862EA2"/>
    <w:rsid w:val="00863D00"/>
    <w:rsid w:val="00865C55"/>
    <w:rsid w:val="00866070"/>
    <w:rsid w:val="008715A3"/>
    <w:rsid w:val="0087173F"/>
    <w:rsid w:val="0087263D"/>
    <w:rsid w:val="00872CFE"/>
    <w:rsid w:val="00872E4E"/>
    <w:rsid w:val="00873632"/>
    <w:rsid w:val="008746FC"/>
    <w:rsid w:val="0087500D"/>
    <w:rsid w:val="008755B9"/>
    <w:rsid w:val="0087573A"/>
    <w:rsid w:val="008769C8"/>
    <w:rsid w:val="00882309"/>
    <w:rsid w:val="008851D0"/>
    <w:rsid w:val="008855B0"/>
    <w:rsid w:val="00886E2C"/>
    <w:rsid w:val="00887C58"/>
    <w:rsid w:val="00890091"/>
    <w:rsid w:val="00893E8B"/>
    <w:rsid w:val="00894D45"/>
    <w:rsid w:val="008978B9"/>
    <w:rsid w:val="008A0C2C"/>
    <w:rsid w:val="008A0EDA"/>
    <w:rsid w:val="008A3863"/>
    <w:rsid w:val="008A5AA8"/>
    <w:rsid w:val="008A670A"/>
    <w:rsid w:val="008A7C4F"/>
    <w:rsid w:val="008A7E21"/>
    <w:rsid w:val="008B0736"/>
    <w:rsid w:val="008B09C7"/>
    <w:rsid w:val="008B6315"/>
    <w:rsid w:val="008C0E02"/>
    <w:rsid w:val="008C1395"/>
    <w:rsid w:val="008C17D1"/>
    <w:rsid w:val="008C446E"/>
    <w:rsid w:val="008C4582"/>
    <w:rsid w:val="008C4808"/>
    <w:rsid w:val="008C650E"/>
    <w:rsid w:val="008C6B8F"/>
    <w:rsid w:val="008C7857"/>
    <w:rsid w:val="008D0BEE"/>
    <w:rsid w:val="008D42DB"/>
    <w:rsid w:val="008D549B"/>
    <w:rsid w:val="008D5E5C"/>
    <w:rsid w:val="008D7980"/>
    <w:rsid w:val="008E11FA"/>
    <w:rsid w:val="008E12FD"/>
    <w:rsid w:val="008E1E45"/>
    <w:rsid w:val="008E38AE"/>
    <w:rsid w:val="008E7D04"/>
    <w:rsid w:val="008F1A58"/>
    <w:rsid w:val="008F1AEC"/>
    <w:rsid w:val="008F422C"/>
    <w:rsid w:val="008F4F20"/>
    <w:rsid w:val="008F595E"/>
    <w:rsid w:val="00900065"/>
    <w:rsid w:val="0090165E"/>
    <w:rsid w:val="009019AE"/>
    <w:rsid w:val="009038A3"/>
    <w:rsid w:val="00904953"/>
    <w:rsid w:val="00906F76"/>
    <w:rsid w:val="009074B2"/>
    <w:rsid w:val="00907AB7"/>
    <w:rsid w:val="00915370"/>
    <w:rsid w:val="00916DCD"/>
    <w:rsid w:val="009171BF"/>
    <w:rsid w:val="00926634"/>
    <w:rsid w:val="00926CDA"/>
    <w:rsid w:val="00926D70"/>
    <w:rsid w:val="00931619"/>
    <w:rsid w:val="009323F0"/>
    <w:rsid w:val="009337DA"/>
    <w:rsid w:val="009347F6"/>
    <w:rsid w:val="009360B3"/>
    <w:rsid w:val="00936A5B"/>
    <w:rsid w:val="009404AE"/>
    <w:rsid w:val="00940CF8"/>
    <w:rsid w:val="00941985"/>
    <w:rsid w:val="00941E47"/>
    <w:rsid w:val="00943748"/>
    <w:rsid w:val="009474BB"/>
    <w:rsid w:val="009475F8"/>
    <w:rsid w:val="00953B3D"/>
    <w:rsid w:val="00956967"/>
    <w:rsid w:val="00957E17"/>
    <w:rsid w:val="009601E2"/>
    <w:rsid w:val="00960733"/>
    <w:rsid w:val="00962F4A"/>
    <w:rsid w:val="00963FC3"/>
    <w:rsid w:val="00965F62"/>
    <w:rsid w:val="00966865"/>
    <w:rsid w:val="00967037"/>
    <w:rsid w:val="00967B0E"/>
    <w:rsid w:val="0097317B"/>
    <w:rsid w:val="0097367E"/>
    <w:rsid w:val="00974081"/>
    <w:rsid w:val="0097727C"/>
    <w:rsid w:val="009819C0"/>
    <w:rsid w:val="009822B8"/>
    <w:rsid w:val="00982943"/>
    <w:rsid w:val="00982F56"/>
    <w:rsid w:val="00984B8F"/>
    <w:rsid w:val="00985090"/>
    <w:rsid w:val="00985724"/>
    <w:rsid w:val="00986D2E"/>
    <w:rsid w:val="009877B8"/>
    <w:rsid w:val="00987F43"/>
    <w:rsid w:val="00990ACE"/>
    <w:rsid w:val="00990AD7"/>
    <w:rsid w:val="00992435"/>
    <w:rsid w:val="00994116"/>
    <w:rsid w:val="00994F5B"/>
    <w:rsid w:val="00996701"/>
    <w:rsid w:val="00996718"/>
    <w:rsid w:val="00996BB3"/>
    <w:rsid w:val="009A0D1E"/>
    <w:rsid w:val="009A11BA"/>
    <w:rsid w:val="009A2821"/>
    <w:rsid w:val="009A3AC1"/>
    <w:rsid w:val="009B0DE5"/>
    <w:rsid w:val="009B1BD1"/>
    <w:rsid w:val="009B2918"/>
    <w:rsid w:val="009B3A61"/>
    <w:rsid w:val="009B6F5B"/>
    <w:rsid w:val="009B703C"/>
    <w:rsid w:val="009C09B2"/>
    <w:rsid w:val="009C12A4"/>
    <w:rsid w:val="009C573D"/>
    <w:rsid w:val="009D3FC2"/>
    <w:rsid w:val="009D4C10"/>
    <w:rsid w:val="009D4F1C"/>
    <w:rsid w:val="009D54C1"/>
    <w:rsid w:val="009D5EA4"/>
    <w:rsid w:val="009D6764"/>
    <w:rsid w:val="009D7A4F"/>
    <w:rsid w:val="009E29B1"/>
    <w:rsid w:val="009E4C36"/>
    <w:rsid w:val="009E4C3E"/>
    <w:rsid w:val="009E53C0"/>
    <w:rsid w:val="009E6E79"/>
    <w:rsid w:val="009E7E07"/>
    <w:rsid w:val="009F07DA"/>
    <w:rsid w:val="009F0E91"/>
    <w:rsid w:val="009F2DDF"/>
    <w:rsid w:val="009F3BEF"/>
    <w:rsid w:val="009F5897"/>
    <w:rsid w:val="009F6D86"/>
    <w:rsid w:val="009F7683"/>
    <w:rsid w:val="00A03D41"/>
    <w:rsid w:val="00A05099"/>
    <w:rsid w:val="00A053B5"/>
    <w:rsid w:val="00A053C0"/>
    <w:rsid w:val="00A06353"/>
    <w:rsid w:val="00A065FB"/>
    <w:rsid w:val="00A07E1D"/>
    <w:rsid w:val="00A10035"/>
    <w:rsid w:val="00A113DB"/>
    <w:rsid w:val="00A16B05"/>
    <w:rsid w:val="00A23C0C"/>
    <w:rsid w:val="00A25AF6"/>
    <w:rsid w:val="00A26453"/>
    <w:rsid w:val="00A30B81"/>
    <w:rsid w:val="00A32278"/>
    <w:rsid w:val="00A34529"/>
    <w:rsid w:val="00A3699E"/>
    <w:rsid w:val="00A36D22"/>
    <w:rsid w:val="00A37869"/>
    <w:rsid w:val="00A37ED9"/>
    <w:rsid w:val="00A428A3"/>
    <w:rsid w:val="00A42F37"/>
    <w:rsid w:val="00A42F3D"/>
    <w:rsid w:val="00A43A78"/>
    <w:rsid w:val="00A43EB5"/>
    <w:rsid w:val="00A44109"/>
    <w:rsid w:val="00A45F64"/>
    <w:rsid w:val="00A47DEC"/>
    <w:rsid w:val="00A47E36"/>
    <w:rsid w:val="00A5083A"/>
    <w:rsid w:val="00A52C7B"/>
    <w:rsid w:val="00A53381"/>
    <w:rsid w:val="00A53886"/>
    <w:rsid w:val="00A540B0"/>
    <w:rsid w:val="00A54AF3"/>
    <w:rsid w:val="00A55F25"/>
    <w:rsid w:val="00A56357"/>
    <w:rsid w:val="00A56F1B"/>
    <w:rsid w:val="00A602A0"/>
    <w:rsid w:val="00A615DA"/>
    <w:rsid w:val="00A61B52"/>
    <w:rsid w:val="00A61EE8"/>
    <w:rsid w:val="00A64BE0"/>
    <w:rsid w:val="00A67307"/>
    <w:rsid w:val="00A714A0"/>
    <w:rsid w:val="00A714F9"/>
    <w:rsid w:val="00A716A1"/>
    <w:rsid w:val="00A71BFF"/>
    <w:rsid w:val="00A71D6F"/>
    <w:rsid w:val="00A722BB"/>
    <w:rsid w:val="00A726D0"/>
    <w:rsid w:val="00A72A66"/>
    <w:rsid w:val="00A72BF5"/>
    <w:rsid w:val="00A72C0A"/>
    <w:rsid w:val="00A7366C"/>
    <w:rsid w:val="00A738BD"/>
    <w:rsid w:val="00A73A71"/>
    <w:rsid w:val="00A73DEE"/>
    <w:rsid w:val="00A746A7"/>
    <w:rsid w:val="00A74BED"/>
    <w:rsid w:val="00A762E0"/>
    <w:rsid w:val="00A76BA1"/>
    <w:rsid w:val="00A8062C"/>
    <w:rsid w:val="00A811A2"/>
    <w:rsid w:val="00A81D6C"/>
    <w:rsid w:val="00A83515"/>
    <w:rsid w:val="00A85636"/>
    <w:rsid w:val="00A8785F"/>
    <w:rsid w:val="00A9039E"/>
    <w:rsid w:val="00A90716"/>
    <w:rsid w:val="00A90737"/>
    <w:rsid w:val="00A9321B"/>
    <w:rsid w:val="00A93B4A"/>
    <w:rsid w:val="00A945DB"/>
    <w:rsid w:val="00A94F2F"/>
    <w:rsid w:val="00A975E4"/>
    <w:rsid w:val="00AA0BF2"/>
    <w:rsid w:val="00AA0DCF"/>
    <w:rsid w:val="00AA197A"/>
    <w:rsid w:val="00AA385A"/>
    <w:rsid w:val="00AA4D05"/>
    <w:rsid w:val="00AA51B4"/>
    <w:rsid w:val="00AA5B8E"/>
    <w:rsid w:val="00AA5CCB"/>
    <w:rsid w:val="00AB0A6B"/>
    <w:rsid w:val="00AB0D0D"/>
    <w:rsid w:val="00AB159C"/>
    <w:rsid w:val="00AB3CED"/>
    <w:rsid w:val="00AB40B4"/>
    <w:rsid w:val="00AB4B55"/>
    <w:rsid w:val="00AB52E5"/>
    <w:rsid w:val="00AC0080"/>
    <w:rsid w:val="00AC06F9"/>
    <w:rsid w:val="00AC0BE8"/>
    <w:rsid w:val="00AC1BC0"/>
    <w:rsid w:val="00AC1C13"/>
    <w:rsid w:val="00AC26D5"/>
    <w:rsid w:val="00AC4F35"/>
    <w:rsid w:val="00AC54AA"/>
    <w:rsid w:val="00AC5665"/>
    <w:rsid w:val="00AC5CF9"/>
    <w:rsid w:val="00AC6DD8"/>
    <w:rsid w:val="00AC773B"/>
    <w:rsid w:val="00AD06AF"/>
    <w:rsid w:val="00AD0A3B"/>
    <w:rsid w:val="00AD17AF"/>
    <w:rsid w:val="00AD5A61"/>
    <w:rsid w:val="00AD61EB"/>
    <w:rsid w:val="00AE0E76"/>
    <w:rsid w:val="00AE1F09"/>
    <w:rsid w:val="00AE1F3B"/>
    <w:rsid w:val="00AE2102"/>
    <w:rsid w:val="00AE27E5"/>
    <w:rsid w:val="00AE4DFC"/>
    <w:rsid w:val="00AE4E3B"/>
    <w:rsid w:val="00AE4ECF"/>
    <w:rsid w:val="00AE6656"/>
    <w:rsid w:val="00AE7E6D"/>
    <w:rsid w:val="00AF0D5F"/>
    <w:rsid w:val="00AF2CA6"/>
    <w:rsid w:val="00AF2D9D"/>
    <w:rsid w:val="00AF3040"/>
    <w:rsid w:val="00AF3817"/>
    <w:rsid w:val="00AF3D54"/>
    <w:rsid w:val="00AF3E07"/>
    <w:rsid w:val="00AF49A3"/>
    <w:rsid w:val="00AF7472"/>
    <w:rsid w:val="00AF7D49"/>
    <w:rsid w:val="00B00D8F"/>
    <w:rsid w:val="00B01FDE"/>
    <w:rsid w:val="00B02D91"/>
    <w:rsid w:val="00B04CB1"/>
    <w:rsid w:val="00B05F4D"/>
    <w:rsid w:val="00B1002F"/>
    <w:rsid w:val="00B1061E"/>
    <w:rsid w:val="00B10A52"/>
    <w:rsid w:val="00B10EC4"/>
    <w:rsid w:val="00B11B7B"/>
    <w:rsid w:val="00B16A30"/>
    <w:rsid w:val="00B16A53"/>
    <w:rsid w:val="00B17611"/>
    <w:rsid w:val="00B17618"/>
    <w:rsid w:val="00B20419"/>
    <w:rsid w:val="00B22A5F"/>
    <w:rsid w:val="00B22E33"/>
    <w:rsid w:val="00B25236"/>
    <w:rsid w:val="00B326B9"/>
    <w:rsid w:val="00B346EF"/>
    <w:rsid w:val="00B37A6C"/>
    <w:rsid w:val="00B426C1"/>
    <w:rsid w:val="00B42C67"/>
    <w:rsid w:val="00B45566"/>
    <w:rsid w:val="00B46A39"/>
    <w:rsid w:val="00B47671"/>
    <w:rsid w:val="00B54868"/>
    <w:rsid w:val="00B54E15"/>
    <w:rsid w:val="00B554D2"/>
    <w:rsid w:val="00B55CBA"/>
    <w:rsid w:val="00B57545"/>
    <w:rsid w:val="00B57679"/>
    <w:rsid w:val="00B603EE"/>
    <w:rsid w:val="00B61251"/>
    <w:rsid w:val="00B63609"/>
    <w:rsid w:val="00B63CD9"/>
    <w:rsid w:val="00B66225"/>
    <w:rsid w:val="00B670EE"/>
    <w:rsid w:val="00B709BB"/>
    <w:rsid w:val="00B7124F"/>
    <w:rsid w:val="00B73003"/>
    <w:rsid w:val="00B742CC"/>
    <w:rsid w:val="00B75920"/>
    <w:rsid w:val="00B80200"/>
    <w:rsid w:val="00B8047C"/>
    <w:rsid w:val="00B807AF"/>
    <w:rsid w:val="00B81B20"/>
    <w:rsid w:val="00B83020"/>
    <w:rsid w:val="00B831FD"/>
    <w:rsid w:val="00B83F39"/>
    <w:rsid w:val="00B84877"/>
    <w:rsid w:val="00B852F2"/>
    <w:rsid w:val="00B86A4D"/>
    <w:rsid w:val="00B92140"/>
    <w:rsid w:val="00B943E2"/>
    <w:rsid w:val="00B95BB8"/>
    <w:rsid w:val="00B9620D"/>
    <w:rsid w:val="00B97D62"/>
    <w:rsid w:val="00BA2514"/>
    <w:rsid w:val="00BA251D"/>
    <w:rsid w:val="00BA25A3"/>
    <w:rsid w:val="00BA31AC"/>
    <w:rsid w:val="00BA36DD"/>
    <w:rsid w:val="00BA580A"/>
    <w:rsid w:val="00BA7C9F"/>
    <w:rsid w:val="00BB2BD1"/>
    <w:rsid w:val="00BB3C2E"/>
    <w:rsid w:val="00BB3DEA"/>
    <w:rsid w:val="00BB56AA"/>
    <w:rsid w:val="00BB5FDB"/>
    <w:rsid w:val="00BB77C6"/>
    <w:rsid w:val="00BC0AB1"/>
    <w:rsid w:val="00BC0BC7"/>
    <w:rsid w:val="00BC22AC"/>
    <w:rsid w:val="00BC4032"/>
    <w:rsid w:val="00BD0D96"/>
    <w:rsid w:val="00BD4055"/>
    <w:rsid w:val="00BD43E2"/>
    <w:rsid w:val="00BD4FD7"/>
    <w:rsid w:val="00BD4FEB"/>
    <w:rsid w:val="00BD58F3"/>
    <w:rsid w:val="00BD6AF6"/>
    <w:rsid w:val="00BE0D2D"/>
    <w:rsid w:val="00BE114F"/>
    <w:rsid w:val="00BE1C2D"/>
    <w:rsid w:val="00BE322B"/>
    <w:rsid w:val="00BE5FFA"/>
    <w:rsid w:val="00BE7D6D"/>
    <w:rsid w:val="00BF0123"/>
    <w:rsid w:val="00BF059B"/>
    <w:rsid w:val="00BF0C61"/>
    <w:rsid w:val="00BF264B"/>
    <w:rsid w:val="00BF2BA0"/>
    <w:rsid w:val="00BF40A1"/>
    <w:rsid w:val="00BF4BD2"/>
    <w:rsid w:val="00BF5949"/>
    <w:rsid w:val="00BF597A"/>
    <w:rsid w:val="00BF68C9"/>
    <w:rsid w:val="00BF6D12"/>
    <w:rsid w:val="00BF78F6"/>
    <w:rsid w:val="00BF7E27"/>
    <w:rsid w:val="00C0123C"/>
    <w:rsid w:val="00C01500"/>
    <w:rsid w:val="00C0342F"/>
    <w:rsid w:val="00C076FA"/>
    <w:rsid w:val="00C11E49"/>
    <w:rsid w:val="00C127D6"/>
    <w:rsid w:val="00C12927"/>
    <w:rsid w:val="00C1493A"/>
    <w:rsid w:val="00C15140"/>
    <w:rsid w:val="00C15F3F"/>
    <w:rsid w:val="00C16268"/>
    <w:rsid w:val="00C20552"/>
    <w:rsid w:val="00C21F27"/>
    <w:rsid w:val="00C26777"/>
    <w:rsid w:val="00C26D71"/>
    <w:rsid w:val="00C315C4"/>
    <w:rsid w:val="00C32A5A"/>
    <w:rsid w:val="00C333E7"/>
    <w:rsid w:val="00C40083"/>
    <w:rsid w:val="00C400AC"/>
    <w:rsid w:val="00C418F4"/>
    <w:rsid w:val="00C41DD1"/>
    <w:rsid w:val="00C42FFA"/>
    <w:rsid w:val="00C43075"/>
    <w:rsid w:val="00C43D94"/>
    <w:rsid w:val="00C456ED"/>
    <w:rsid w:val="00C5112E"/>
    <w:rsid w:val="00C5127A"/>
    <w:rsid w:val="00C52067"/>
    <w:rsid w:val="00C53D8E"/>
    <w:rsid w:val="00C559FE"/>
    <w:rsid w:val="00C566C7"/>
    <w:rsid w:val="00C609A5"/>
    <w:rsid w:val="00C60E93"/>
    <w:rsid w:val="00C62743"/>
    <w:rsid w:val="00C64ACC"/>
    <w:rsid w:val="00C67DF6"/>
    <w:rsid w:val="00C71BBB"/>
    <w:rsid w:val="00C72615"/>
    <w:rsid w:val="00C73BE5"/>
    <w:rsid w:val="00C74C4C"/>
    <w:rsid w:val="00C75F8E"/>
    <w:rsid w:val="00C75FE3"/>
    <w:rsid w:val="00C76EFE"/>
    <w:rsid w:val="00C82595"/>
    <w:rsid w:val="00C82786"/>
    <w:rsid w:val="00C834DF"/>
    <w:rsid w:val="00C839A6"/>
    <w:rsid w:val="00C84334"/>
    <w:rsid w:val="00C85D3F"/>
    <w:rsid w:val="00C87D1D"/>
    <w:rsid w:val="00C90FE8"/>
    <w:rsid w:val="00C923D9"/>
    <w:rsid w:val="00C931FC"/>
    <w:rsid w:val="00C9361F"/>
    <w:rsid w:val="00C97ABA"/>
    <w:rsid w:val="00CA041F"/>
    <w:rsid w:val="00CA3332"/>
    <w:rsid w:val="00CA4A30"/>
    <w:rsid w:val="00CA5025"/>
    <w:rsid w:val="00CB004A"/>
    <w:rsid w:val="00CB0C82"/>
    <w:rsid w:val="00CB2434"/>
    <w:rsid w:val="00CB2A3E"/>
    <w:rsid w:val="00CB594E"/>
    <w:rsid w:val="00CB785A"/>
    <w:rsid w:val="00CB7B7D"/>
    <w:rsid w:val="00CC1849"/>
    <w:rsid w:val="00CC5681"/>
    <w:rsid w:val="00CC6E1F"/>
    <w:rsid w:val="00CC7942"/>
    <w:rsid w:val="00CD0C6E"/>
    <w:rsid w:val="00CD1594"/>
    <w:rsid w:val="00CD2EDD"/>
    <w:rsid w:val="00CD475F"/>
    <w:rsid w:val="00CD57E3"/>
    <w:rsid w:val="00CD79D2"/>
    <w:rsid w:val="00CE03B8"/>
    <w:rsid w:val="00CE0668"/>
    <w:rsid w:val="00CE1665"/>
    <w:rsid w:val="00CE4486"/>
    <w:rsid w:val="00CE50CE"/>
    <w:rsid w:val="00CE5C7F"/>
    <w:rsid w:val="00CE6601"/>
    <w:rsid w:val="00CE6EA3"/>
    <w:rsid w:val="00CE6EC0"/>
    <w:rsid w:val="00CF2B36"/>
    <w:rsid w:val="00CF39DE"/>
    <w:rsid w:val="00CF6540"/>
    <w:rsid w:val="00D00269"/>
    <w:rsid w:val="00D00D75"/>
    <w:rsid w:val="00D01D22"/>
    <w:rsid w:val="00D01DC3"/>
    <w:rsid w:val="00D02256"/>
    <w:rsid w:val="00D0279D"/>
    <w:rsid w:val="00D04FF0"/>
    <w:rsid w:val="00D063AB"/>
    <w:rsid w:val="00D0760A"/>
    <w:rsid w:val="00D11E00"/>
    <w:rsid w:val="00D11ED7"/>
    <w:rsid w:val="00D1220B"/>
    <w:rsid w:val="00D133EE"/>
    <w:rsid w:val="00D13471"/>
    <w:rsid w:val="00D135BF"/>
    <w:rsid w:val="00D14772"/>
    <w:rsid w:val="00D2104E"/>
    <w:rsid w:val="00D219A4"/>
    <w:rsid w:val="00D21F57"/>
    <w:rsid w:val="00D25D17"/>
    <w:rsid w:val="00D30076"/>
    <w:rsid w:val="00D322F9"/>
    <w:rsid w:val="00D33183"/>
    <w:rsid w:val="00D334C0"/>
    <w:rsid w:val="00D34DDD"/>
    <w:rsid w:val="00D353FA"/>
    <w:rsid w:val="00D370CC"/>
    <w:rsid w:val="00D40EF4"/>
    <w:rsid w:val="00D46037"/>
    <w:rsid w:val="00D46542"/>
    <w:rsid w:val="00D471FC"/>
    <w:rsid w:val="00D47CDA"/>
    <w:rsid w:val="00D47ED4"/>
    <w:rsid w:val="00D52979"/>
    <w:rsid w:val="00D533FB"/>
    <w:rsid w:val="00D541AA"/>
    <w:rsid w:val="00D55648"/>
    <w:rsid w:val="00D568FA"/>
    <w:rsid w:val="00D56C17"/>
    <w:rsid w:val="00D57C36"/>
    <w:rsid w:val="00D57D1F"/>
    <w:rsid w:val="00D6128C"/>
    <w:rsid w:val="00D61FF3"/>
    <w:rsid w:val="00D62804"/>
    <w:rsid w:val="00D6423E"/>
    <w:rsid w:val="00D665B6"/>
    <w:rsid w:val="00D70C35"/>
    <w:rsid w:val="00D72149"/>
    <w:rsid w:val="00D73757"/>
    <w:rsid w:val="00D74BBD"/>
    <w:rsid w:val="00D75D70"/>
    <w:rsid w:val="00D8033B"/>
    <w:rsid w:val="00D806BA"/>
    <w:rsid w:val="00D80DF6"/>
    <w:rsid w:val="00D82E5B"/>
    <w:rsid w:val="00D83168"/>
    <w:rsid w:val="00D83841"/>
    <w:rsid w:val="00D85A5D"/>
    <w:rsid w:val="00D87F29"/>
    <w:rsid w:val="00D90B6A"/>
    <w:rsid w:val="00D9369A"/>
    <w:rsid w:val="00DA11C8"/>
    <w:rsid w:val="00DA23C0"/>
    <w:rsid w:val="00DA367C"/>
    <w:rsid w:val="00DA4804"/>
    <w:rsid w:val="00DA4C00"/>
    <w:rsid w:val="00DA7736"/>
    <w:rsid w:val="00DB0312"/>
    <w:rsid w:val="00DB0BD5"/>
    <w:rsid w:val="00DB0DC8"/>
    <w:rsid w:val="00DB43C6"/>
    <w:rsid w:val="00DB4497"/>
    <w:rsid w:val="00DB4D00"/>
    <w:rsid w:val="00DB52E2"/>
    <w:rsid w:val="00DB589F"/>
    <w:rsid w:val="00DC40A4"/>
    <w:rsid w:val="00DC5277"/>
    <w:rsid w:val="00DC6E99"/>
    <w:rsid w:val="00DC7EF3"/>
    <w:rsid w:val="00DD2008"/>
    <w:rsid w:val="00DD3898"/>
    <w:rsid w:val="00DD4F6F"/>
    <w:rsid w:val="00DD5A87"/>
    <w:rsid w:val="00DD609B"/>
    <w:rsid w:val="00DE01FF"/>
    <w:rsid w:val="00DE05B0"/>
    <w:rsid w:val="00DE43F7"/>
    <w:rsid w:val="00DE5321"/>
    <w:rsid w:val="00DE662E"/>
    <w:rsid w:val="00DE7272"/>
    <w:rsid w:val="00DF0A99"/>
    <w:rsid w:val="00DF195A"/>
    <w:rsid w:val="00DF535C"/>
    <w:rsid w:val="00DF58BE"/>
    <w:rsid w:val="00DF5C6D"/>
    <w:rsid w:val="00DF6521"/>
    <w:rsid w:val="00DF68A7"/>
    <w:rsid w:val="00E00276"/>
    <w:rsid w:val="00E00382"/>
    <w:rsid w:val="00E01EFE"/>
    <w:rsid w:val="00E030A7"/>
    <w:rsid w:val="00E03998"/>
    <w:rsid w:val="00E05757"/>
    <w:rsid w:val="00E05F15"/>
    <w:rsid w:val="00E102BE"/>
    <w:rsid w:val="00E129E6"/>
    <w:rsid w:val="00E176BD"/>
    <w:rsid w:val="00E213AE"/>
    <w:rsid w:val="00E21B9A"/>
    <w:rsid w:val="00E23452"/>
    <w:rsid w:val="00E23524"/>
    <w:rsid w:val="00E23880"/>
    <w:rsid w:val="00E23941"/>
    <w:rsid w:val="00E2459D"/>
    <w:rsid w:val="00E24D4C"/>
    <w:rsid w:val="00E25017"/>
    <w:rsid w:val="00E25476"/>
    <w:rsid w:val="00E2748C"/>
    <w:rsid w:val="00E30B3F"/>
    <w:rsid w:val="00E32413"/>
    <w:rsid w:val="00E40E56"/>
    <w:rsid w:val="00E41099"/>
    <w:rsid w:val="00E41ED4"/>
    <w:rsid w:val="00E44D5D"/>
    <w:rsid w:val="00E502A5"/>
    <w:rsid w:val="00E53D1D"/>
    <w:rsid w:val="00E55638"/>
    <w:rsid w:val="00E5599B"/>
    <w:rsid w:val="00E56846"/>
    <w:rsid w:val="00E56B9F"/>
    <w:rsid w:val="00E56C7E"/>
    <w:rsid w:val="00E56CD5"/>
    <w:rsid w:val="00E56FEF"/>
    <w:rsid w:val="00E62BAB"/>
    <w:rsid w:val="00E64080"/>
    <w:rsid w:val="00E645F0"/>
    <w:rsid w:val="00E670EE"/>
    <w:rsid w:val="00E67522"/>
    <w:rsid w:val="00E6758E"/>
    <w:rsid w:val="00E7276A"/>
    <w:rsid w:val="00E729BC"/>
    <w:rsid w:val="00E75873"/>
    <w:rsid w:val="00E77642"/>
    <w:rsid w:val="00E77BD1"/>
    <w:rsid w:val="00E813ED"/>
    <w:rsid w:val="00E83053"/>
    <w:rsid w:val="00E873B1"/>
    <w:rsid w:val="00E90AC1"/>
    <w:rsid w:val="00E9501E"/>
    <w:rsid w:val="00E96C39"/>
    <w:rsid w:val="00EA2C02"/>
    <w:rsid w:val="00EA34CA"/>
    <w:rsid w:val="00EA3C6B"/>
    <w:rsid w:val="00EA461D"/>
    <w:rsid w:val="00EA46DC"/>
    <w:rsid w:val="00EA4929"/>
    <w:rsid w:val="00EA71C7"/>
    <w:rsid w:val="00EB63D6"/>
    <w:rsid w:val="00EB742D"/>
    <w:rsid w:val="00EC0EF1"/>
    <w:rsid w:val="00EC20C0"/>
    <w:rsid w:val="00EC3EE7"/>
    <w:rsid w:val="00EC4A3F"/>
    <w:rsid w:val="00ED1CFF"/>
    <w:rsid w:val="00ED325C"/>
    <w:rsid w:val="00ED326E"/>
    <w:rsid w:val="00ED3342"/>
    <w:rsid w:val="00ED44A6"/>
    <w:rsid w:val="00ED4B3A"/>
    <w:rsid w:val="00ED5A82"/>
    <w:rsid w:val="00ED771C"/>
    <w:rsid w:val="00ED7F92"/>
    <w:rsid w:val="00EF1295"/>
    <w:rsid w:val="00EF2B54"/>
    <w:rsid w:val="00EF5C8E"/>
    <w:rsid w:val="00EF64E4"/>
    <w:rsid w:val="00F00CC3"/>
    <w:rsid w:val="00F00E88"/>
    <w:rsid w:val="00F04161"/>
    <w:rsid w:val="00F0512E"/>
    <w:rsid w:val="00F058E3"/>
    <w:rsid w:val="00F07DEB"/>
    <w:rsid w:val="00F14A08"/>
    <w:rsid w:val="00F166F2"/>
    <w:rsid w:val="00F16C24"/>
    <w:rsid w:val="00F170E8"/>
    <w:rsid w:val="00F179CC"/>
    <w:rsid w:val="00F234DB"/>
    <w:rsid w:val="00F24BF8"/>
    <w:rsid w:val="00F24EF1"/>
    <w:rsid w:val="00F26102"/>
    <w:rsid w:val="00F26F8B"/>
    <w:rsid w:val="00F4180D"/>
    <w:rsid w:val="00F41D23"/>
    <w:rsid w:val="00F41E81"/>
    <w:rsid w:val="00F4283F"/>
    <w:rsid w:val="00F44278"/>
    <w:rsid w:val="00F4437E"/>
    <w:rsid w:val="00F44A6A"/>
    <w:rsid w:val="00F44DEC"/>
    <w:rsid w:val="00F4511F"/>
    <w:rsid w:val="00F459F8"/>
    <w:rsid w:val="00F467CB"/>
    <w:rsid w:val="00F51B23"/>
    <w:rsid w:val="00F52951"/>
    <w:rsid w:val="00F53AF0"/>
    <w:rsid w:val="00F53BCC"/>
    <w:rsid w:val="00F54244"/>
    <w:rsid w:val="00F560B1"/>
    <w:rsid w:val="00F60090"/>
    <w:rsid w:val="00F62B87"/>
    <w:rsid w:val="00F62C16"/>
    <w:rsid w:val="00F643EB"/>
    <w:rsid w:val="00F66B56"/>
    <w:rsid w:val="00F66BC9"/>
    <w:rsid w:val="00F70B7D"/>
    <w:rsid w:val="00F71451"/>
    <w:rsid w:val="00F7173D"/>
    <w:rsid w:val="00F71FE5"/>
    <w:rsid w:val="00F72475"/>
    <w:rsid w:val="00F75768"/>
    <w:rsid w:val="00F75AF5"/>
    <w:rsid w:val="00F77AD5"/>
    <w:rsid w:val="00F803A8"/>
    <w:rsid w:val="00F80821"/>
    <w:rsid w:val="00F809FB"/>
    <w:rsid w:val="00F80DAE"/>
    <w:rsid w:val="00F82319"/>
    <w:rsid w:val="00F828A1"/>
    <w:rsid w:val="00F82CDC"/>
    <w:rsid w:val="00F83441"/>
    <w:rsid w:val="00F8462F"/>
    <w:rsid w:val="00F8614B"/>
    <w:rsid w:val="00F86197"/>
    <w:rsid w:val="00F86F50"/>
    <w:rsid w:val="00F9098F"/>
    <w:rsid w:val="00F9167F"/>
    <w:rsid w:val="00F92746"/>
    <w:rsid w:val="00F93AC7"/>
    <w:rsid w:val="00F96630"/>
    <w:rsid w:val="00F97771"/>
    <w:rsid w:val="00F979D7"/>
    <w:rsid w:val="00FA51BB"/>
    <w:rsid w:val="00FB1080"/>
    <w:rsid w:val="00FB272E"/>
    <w:rsid w:val="00FB3D71"/>
    <w:rsid w:val="00FB5515"/>
    <w:rsid w:val="00FB609B"/>
    <w:rsid w:val="00FB6381"/>
    <w:rsid w:val="00FB7A9E"/>
    <w:rsid w:val="00FC4CEA"/>
    <w:rsid w:val="00FC642C"/>
    <w:rsid w:val="00FC6A1F"/>
    <w:rsid w:val="00FC7591"/>
    <w:rsid w:val="00FC7C85"/>
    <w:rsid w:val="00FD243A"/>
    <w:rsid w:val="00FD3C61"/>
    <w:rsid w:val="00FD5A67"/>
    <w:rsid w:val="00FD6448"/>
    <w:rsid w:val="00FD7873"/>
    <w:rsid w:val="00FE12E3"/>
    <w:rsid w:val="00FE2BAD"/>
    <w:rsid w:val="00FE3388"/>
    <w:rsid w:val="00FE48A1"/>
    <w:rsid w:val="00FE611B"/>
    <w:rsid w:val="00FE694B"/>
    <w:rsid w:val="00FF0CD6"/>
    <w:rsid w:val="00FF18F0"/>
    <w:rsid w:val="00FF40C2"/>
    <w:rsid w:val="00FF40EE"/>
    <w:rsid w:val="00FF5B9C"/>
    <w:rsid w:val="00FF7AB3"/>
    <w:rsid w:val="10756543"/>
    <w:rsid w:val="1FCAAE7E"/>
    <w:rsid w:val="53C5BB43"/>
    <w:rsid w:val="56AFC58E"/>
    <w:rsid w:val="7236E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099239"/>
  <w14:defaultImageDpi w14:val="32767"/>
  <w15:chartTrackingRefBased/>
  <w15:docId w15:val="{007C795F-4434-4D2F-BE19-E77FE0B93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l-G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5D17"/>
    <w:pPr>
      <w:spacing w:after="0" w:line="240" w:lineRule="auto"/>
      <w:jc w:val="both"/>
    </w:pPr>
    <w:rPr>
      <w:rFonts w:ascii="Calibri" w:hAnsi="Calibri"/>
    </w:rPr>
  </w:style>
  <w:style w:type="paragraph" w:styleId="Heading1">
    <w:name w:val="heading 1"/>
    <w:next w:val="Normal"/>
    <w:link w:val="Heading1Char"/>
    <w:autoRedefine/>
    <w:uiPriority w:val="9"/>
    <w:qFormat/>
    <w:rsid w:val="00810CD2"/>
    <w:pPr>
      <w:keepNext/>
      <w:keepLines/>
      <w:spacing w:before="120" w:after="240" w:line="240" w:lineRule="auto"/>
      <w:jc w:val="both"/>
      <w:outlineLvl w:val="0"/>
    </w:pPr>
    <w:rPr>
      <w:rFonts w:ascii="Calibri" w:eastAsiaTheme="majorEastAsia" w:hAnsi="Calibri" w:cstheme="majorBidi"/>
      <w:b/>
      <w:color w:val="153D63" w:themeColor="text2" w:themeTint="E6"/>
      <w:sz w:val="36"/>
      <w:szCs w:val="40"/>
      <w:lang w:val="en-US"/>
    </w:rPr>
  </w:style>
  <w:style w:type="paragraph" w:styleId="Heading2">
    <w:name w:val="heading 2"/>
    <w:next w:val="Normal"/>
    <w:link w:val="Heading2Char"/>
    <w:autoRedefine/>
    <w:uiPriority w:val="9"/>
    <w:unhideWhenUsed/>
    <w:qFormat/>
    <w:rsid w:val="00AD61EB"/>
    <w:pPr>
      <w:keepNext/>
      <w:keepLines/>
      <w:spacing w:after="100" w:afterAutospacing="1" w:line="240" w:lineRule="auto"/>
      <w:jc w:val="both"/>
      <w:outlineLvl w:val="1"/>
    </w:pPr>
    <w:rPr>
      <w:rFonts w:ascii="Calibri" w:eastAsiaTheme="majorEastAsia" w:hAnsi="Calibri" w:cstheme="majorBidi"/>
      <w:b/>
      <w:color w:val="215E99" w:themeColor="text2" w:themeTint="BF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A44109"/>
    <w:pPr>
      <w:keepNext/>
      <w:keepLines/>
      <w:spacing w:before="280" w:after="120"/>
      <w:outlineLvl w:val="2"/>
    </w:pPr>
    <w:rPr>
      <w:rFonts w:asciiTheme="minorHAnsi" w:eastAsiaTheme="majorEastAsia" w:hAnsiTheme="minorHAnsi" w:cstheme="majorBidi"/>
      <w:color w:val="4C94D8" w:themeColor="text2" w:themeTint="80"/>
      <w:sz w:val="28"/>
      <w:szCs w:val="28"/>
    </w:rPr>
  </w:style>
  <w:style w:type="paragraph" w:styleId="Heading4">
    <w:name w:val="heading 4"/>
    <w:next w:val="Normal"/>
    <w:link w:val="Heading4Char"/>
    <w:autoRedefine/>
    <w:uiPriority w:val="9"/>
    <w:unhideWhenUsed/>
    <w:qFormat/>
    <w:rsid w:val="00E03998"/>
    <w:pPr>
      <w:keepNext/>
      <w:keepLines/>
      <w:spacing w:after="120" w:line="240" w:lineRule="auto"/>
      <w:jc w:val="both"/>
      <w:outlineLvl w:val="3"/>
    </w:pPr>
    <w:rPr>
      <w:rFonts w:ascii="Calibri" w:eastAsiaTheme="majorEastAsia" w:hAnsi="Calibri" w:cs="Calibri"/>
      <w:iCs/>
      <w:color w:val="A5C9EB" w:themeColor="text2" w:themeTint="40"/>
      <w:sz w:val="28"/>
      <w:lang w:val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5282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609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609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609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609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CD2"/>
    <w:rPr>
      <w:rFonts w:ascii="Calibri" w:eastAsiaTheme="majorEastAsia" w:hAnsi="Calibri" w:cstheme="majorBidi"/>
      <w:b/>
      <w:color w:val="153D63" w:themeColor="text2" w:themeTint="E6"/>
      <w:sz w:val="36"/>
      <w:szCs w:val="40"/>
      <w:lang w:val="en-US"/>
    </w:rPr>
  </w:style>
  <w:style w:type="paragraph" w:styleId="NoSpacing">
    <w:name w:val="No Spacing"/>
    <w:link w:val="NoSpacingChar"/>
    <w:autoRedefine/>
    <w:uiPriority w:val="1"/>
    <w:qFormat/>
    <w:rsid w:val="000541FE"/>
    <w:pPr>
      <w:spacing w:after="0" w:line="240" w:lineRule="auto"/>
      <w:jc w:val="both"/>
    </w:pPr>
    <w:rPr>
      <w:rFonts w:ascii="Consolas" w:hAnsi="Consolas"/>
    </w:rPr>
  </w:style>
  <w:style w:type="character" w:customStyle="1" w:styleId="Heading2Char">
    <w:name w:val="Heading 2 Char"/>
    <w:basedOn w:val="DefaultParagraphFont"/>
    <w:link w:val="Heading2"/>
    <w:uiPriority w:val="9"/>
    <w:rsid w:val="00AD61EB"/>
    <w:rPr>
      <w:rFonts w:ascii="Calibri" w:eastAsiaTheme="majorEastAsia" w:hAnsi="Calibri" w:cstheme="majorBidi"/>
      <w:b/>
      <w:color w:val="215E99" w:themeColor="text2" w:themeTint="BF"/>
      <w:sz w:val="28"/>
      <w:szCs w:val="26"/>
    </w:rPr>
  </w:style>
  <w:style w:type="paragraph" w:styleId="ListParagraph">
    <w:name w:val="List Paragraph"/>
    <w:aliases w:val="Παράγραφος Πορτοκαλή"/>
    <w:next w:val="Normal"/>
    <w:autoRedefine/>
    <w:uiPriority w:val="34"/>
    <w:qFormat/>
    <w:rsid w:val="00181DB8"/>
    <w:pPr>
      <w:numPr>
        <w:numId w:val="20"/>
      </w:numPr>
      <w:spacing w:after="0" w:line="240" w:lineRule="auto"/>
      <w:contextualSpacing/>
      <w:jc w:val="both"/>
    </w:pPr>
    <w:rPr>
      <w:rFonts w:ascii="Calibri" w:hAnsi="Calibri"/>
      <w:color w:val="000000" w:themeColor="text1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E03998"/>
    <w:rPr>
      <w:rFonts w:ascii="Calibri" w:eastAsiaTheme="majorEastAsia" w:hAnsi="Calibri" w:cs="Calibri"/>
      <w:iCs/>
      <w:color w:val="A5C9EB" w:themeColor="text2" w:themeTint="40"/>
      <w:sz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A44109"/>
    <w:rPr>
      <w:rFonts w:eastAsiaTheme="majorEastAsia" w:cstheme="majorBidi"/>
      <w:color w:val="4C94D8" w:themeColor="text2" w:themeTint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752821"/>
    <w:rPr>
      <w:rFonts w:eastAsiaTheme="majorEastAsia" w:cstheme="majorBidi"/>
      <w:b/>
      <w:color w:val="000000" w:themeColor="tex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60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60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60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60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609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60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609B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60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609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609B"/>
    <w:rPr>
      <w:rFonts w:ascii="Calibri" w:hAnsi="Calibri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DD60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60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609B"/>
    <w:rPr>
      <w:rFonts w:ascii="Calibri" w:hAnsi="Calibri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609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D609B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609B"/>
    <w:rPr>
      <w:rFonts w:ascii="Calibri" w:hAnsi="Calibri"/>
    </w:rPr>
  </w:style>
  <w:style w:type="paragraph" w:styleId="Footer">
    <w:name w:val="footer"/>
    <w:basedOn w:val="Normal"/>
    <w:link w:val="FooterChar"/>
    <w:uiPriority w:val="99"/>
    <w:unhideWhenUsed/>
    <w:rsid w:val="00DD609B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609B"/>
    <w:rPr>
      <w:rFonts w:ascii="Calibri" w:hAnsi="Calibri"/>
    </w:rPr>
  </w:style>
  <w:style w:type="paragraph" w:styleId="TOCHeading">
    <w:name w:val="TOC Heading"/>
    <w:basedOn w:val="Heading1"/>
    <w:next w:val="Normal"/>
    <w:uiPriority w:val="39"/>
    <w:unhideWhenUsed/>
    <w:qFormat/>
    <w:rsid w:val="004B194D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val="el-GR" w:eastAsia="el-GR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4B194D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890091"/>
    <w:pPr>
      <w:tabs>
        <w:tab w:val="right" w:leader="dot" w:pos="8296"/>
      </w:tabs>
      <w:spacing w:after="40"/>
    </w:pPr>
  </w:style>
  <w:style w:type="paragraph" w:styleId="TOC3">
    <w:name w:val="toc 3"/>
    <w:basedOn w:val="Normal"/>
    <w:next w:val="Normal"/>
    <w:autoRedefine/>
    <w:uiPriority w:val="39"/>
    <w:unhideWhenUsed/>
    <w:rsid w:val="004B194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4B194D"/>
    <w:rPr>
      <w:color w:val="46788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63D00"/>
    <w:rPr>
      <w:color w:val="66666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F58B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978B9"/>
    <w:rPr>
      <w:b/>
      <w:bCs/>
    </w:rPr>
  </w:style>
  <w:style w:type="character" w:customStyle="1" w:styleId="NoSpacingChar">
    <w:name w:val="No Spacing Char"/>
    <w:basedOn w:val="DefaultParagraphFont"/>
    <w:link w:val="NoSpacing"/>
    <w:uiPriority w:val="1"/>
    <w:rsid w:val="000831E4"/>
    <w:rPr>
      <w:rFonts w:ascii="Consolas" w:hAnsi="Consolas"/>
    </w:rPr>
  </w:style>
  <w:style w:type="character" w:styleId="FollowedHyperlink">
    <w:name w:val="FollowedHyperlink"/>
    <w:basedOn w:val="DefaultParagraphFont"/>
    <w:uiPriority w:val="99"/>
    <w:semiHidden/>
    <w:unhideWhenUsed/>
    <w:rsid w:val="004E6FBA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5A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3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7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7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8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2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3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2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8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3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6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77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1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0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5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55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1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6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4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4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6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33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7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1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64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85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2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8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5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4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0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0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8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93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6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9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2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0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3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4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7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7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66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5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5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7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arxiv.org/pdf/2010.11251" TargetMode="External"/><Relationship Id="rId21" Type="http://schemas.openxmlformats.org/officeDocument/2006/relationships/image" Target="media/image10.png"/><Relationship Id="rId34" Type="http://schemas.openxmlformats.org/officeDocument/2006/relationships/hyperlink" Target="https://imitation.readthedocs.io/en/latest/algorithms/bc.html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outu.be/ixdq4bWbvA0?si=uFaUeUJ6ANvZHXFK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s://visualstudio.microsoft.com/visual-cpp-build-tools/" TargetMode="External"/><Relationship Id="rId37" Type="http://schemas.openxmlformats.org/officeDocument/2006/relationships/hyperlink" Target="https://imitation.readthedocs.io/en/latest/algorithms/dagger.html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docs.pytorch.org/tutorials/intermediate/mario_rl_tutorial.html" TargetMode="External"/><Relationship Id="rId10" Type="http://schemas.openxmlformats.org/officeDocument/2006/relationships/hyperlink" Target="https://youtu.be/h9JXUzJS6rU?si=cJCze_dh0Qy8pmU7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RbwFsRnueo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arxiv.org/pdf/1509.06461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github.com/ManyaZ1/DAGGER_Imitation_Learni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jpg"/><Relationship Id="rId38" Type="http://schemas.openxmlformats.org/officeDocument/2006/relationships/hyperlink" Target="https://www.ri.cmu.edu/pub_files/2011/4/Ross-AISTATS11-NoRegret.pdf" TargetMode="Externa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2E4AE5-C074-4148-BB95-5A6B988BA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28</Pages>
  <Words>4946</Words>
  <Characters>26713</Characters>
  <Application>Microsoft Office Word</Application>
  <DocSecurity>0</DocSecurity>
  <Lines>222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31596</CharactersWithSpaces>
  <SharedDoc>false</SharedDoc>
  <HLinks>
    <vt:vector size="228" baseType="variant">
      <vt:variant>
        <vt:i4>24</vt:i4>
      </vt:variant>
      <vt:variant>
        <vt:i4>195</vt:i4>
      </vt:variant>
      <vt:variant>
        <vt:i4>0</vt:i4>
      </vt:variant>
      <vt:variant>
        <vt:i4>5</vt:i4>
      </vt:variant>
      <vt:variant>
        <vt:lpwstr>https://arxiv.org/pdf/2010.11251</vt:lpwstr>
      </vt:variant>
      <vt:variant>
        <vt:lpwstr/>
      </vt:variant>
      <vt:variant>
        <vt:i4>3538957</vt:i4>
      </vt:variant>
      <vt:variant>
        <vt:i4>192</vt:i4>
      </vt:variant>
      <vt:variant>
        <vt:i4>0</vt:i4>
      </vt:variant>
      <vt:variant>
        <vt:i4>5</vt:i4>
      </vt:variant>
      <vt:variant>
        <vt:lpwstr>https://www.ri.cmu.edu/pub_files/2011/4/Ross-AISTATS11-NoRegret.pdf</vt:lpwstr>
      </vt:variant>
      <vt:variant>
        <vt:lpwstr/>
      </vt:variant>
      <vt:variant>
        <vt:i4>1769497</vt:i4>
      </vt:variant>
      <vt:variant>
        <vt:i4>189</vt:i4>
      </vt:variant>
      <vt:variant>
        <vt:i4>0</vt:i4>
      </vt:variant>
      <vt:variant>
        <vt:i4>5</vt:i4>
      </vt:variant>
      <vt:variant>
        <vt:lpwstr>https://imitation.readthedocs.io/en/latest/algorithms/dagger.html</vt:lpwstr>
      </vt:variant>
      <vt:variant>
        <vt:lpwstr/>
      </vt:variant>
      <vt:variant>
        <vt:i4>6094878</vt:i4>
      </vt:variant>
      <vt:variant>
        <vt:i4>186</vt:i4>
      </vt:variant>
      <vt:variant>
        <vt:i4>0</vt:i4>
      </vt:variant>
      <vt:variant>
        <vt:i4>5</vt:i4>
      </vt:variant>
      <vt:variant>
        <vt:lpwstr>https://docs.pytorch.org/tutorials/intermediate/mario_rl_tutorial.html</vt:lpwstr>
      </vt:variant>
      <vt:variant>
        <vt:lpwstr/>
      </vt:variant>
      <vt:variant>
        <vt:i4>720926</vt:i4>
      </vt:variant>
      <vt:variant>
        <vt:i4>183</vt:i4>
      </vt:variant>
      <vt:variant>
        <vt:i4>0</vt:i4>
      </vt:variant>
      <vt:variant>
        <vt:i4>5</vt:i4>
      </vt:variant>
      <vt:variant>
        <vt:lpwstr>https://arxiv.org/pdf/1509.06461</vt:lpwstr>
      </vt:variant>
      <vt:variant>
        <vt:lpwstr/>
      </vt:variant>
      <vt:variant>
        <vt:i4>786461</vt:i4>
      </vt:variant>
      <vt:variant>
        <vt:i4>180</vt:i4>
      </vt:variant>
      <vt:variant>
        <vt:i4>0</vt:i4>
      </vt:variant>
      <vt:variant>
        <vt:i4>5</vt:i4>
      </vt:variant>
      <vt:variant>
        <vt:lpwstr>https://imitation.readthedocs.io/en/latest/algorithms/bc.html</vt:lpwstr>
      </vt:variant>
      <vt:variant>
        <vt:lpwstr/>
      </vt:variant>
      <vt:variant>
        <vt:i4>6684769</vt:i4>
      </vt:variant>
      <vt:variant>
        <vt:i4>177</vt:i4>
      </vt:variant>
      <vt:variant>
        <vt:i4>0</vt:i4>
      </vt:variant>
      <vt:variant>
        <vt:i4>5</vt:i4>
      </vt:variant>
      <vt:variant>
        <vt:lpwstr>https://visualstudio.microsoft.com/visual-cpp-build-tools/</vt:lpwstr>
      </vt:variant>
      <vt:variant>
        <vt:lpwstr/>
      </vt:variant>
      <vt:variant>
        <vt:i4>1311717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_Βιβλιογραφία</vt:lpwstr>
      </vt:variant>
      <vt:variant>
        <vt:i4>5373978</vt:i4>
      </vt:variant>
      <vt:variant>
        <vt:i4>171</vt:i4>
      </vt:variant>
      <vt:variant>
        <vt:i4>0</vt:i4>
      </vt:variant>
      <vt:variant>
        <vt:i4>5</vt:i4>
      </vt:variant>
      <vt:variant>
        <vt:lpwstr>https://github.com/ManyaZ1/DAGGER_Imitation_Learning</vt:lpwstr>
      </vt:variant>
      <vt:variant>
        <vt:lpwstr/>
      </vt:variant>
      <vt:variant>
        <vt:i4>5242952</vt:i4>
      </vt:variant>
      <vt:variant>
        <vt:i4>168</vt:i4>
      </vt:variant>
      <vt:variant>
        <vt:i4>0</vt:i4>
      </vt:variant>
      <vt:variant>
        <vt:i4>5</vt:i4>
      </vt:variant>
      <vt:variant>
        <vt:lpwstr>https://youtu.be/ixdq4bWbvA0?si=uFaUeUJ6ANvZHXFK</vt:lpwstr>
      </vt:variant>
      <vt:variant>
        <vt:lpwstr/>
      </vt:variant>
      <vt:variant>
        <vt:i4>6619221</vt:i4>
      </vt:variant>
      <vt:variant>
        <vt:i4>165</vt:i4>
      </vt:variant>
      <vt:variant>
        <vt:i4>0</vt:i4>
      </vt:variant>
      <vt:variant>
        <vt:i4>5</vt:i4>
      </vt:variant>
      <vt:variant>
        <vt:lpwstr>https://youtu.be/h9JXUzJS6rU?si=cJCze_dh0Qy8pmU7</vt:lpwstr>
      </vt:variant>
      <vt:variant>
        <vt:lpwstr/>
      </vt:variant>
      <vt:variant>
        <vt:i4>1048624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_Toc201021168</vt:lpwstr>
      </vt:variant>
      <vt:variant>
        <vt:i4>1048624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_Toc201021167</vt:lpwstr>
      </vt:variant>
      <vt:variant>
        <vt:i4>1048624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_Toc201021166</vt:lpwstr>
      </vt:variant>
      <vt:variant>
        <vt:i4>1048624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_Toc201021165</vt:lpwstr>
      </vt:variant>
      <vt:variant>
        <vt:i4>1048624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_Toc201021164</vt:lpwstr>
      </vt:variant>
      <vt:variant>
        <vt:i4>1048624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_Toc201021163</vt:lpwstr>
      </vt:variant>
      <vt:variant>
        <vt:i4>1048624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_Toc201021162</vt:lpwstr>
      </vt:variant>
      <vt:variant>
        <vt:i4>1048624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_Toc201021161</vt:lpwstr>
      </vt:variant>
      <vt:variant>
        <vt:i4>1048624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_Toc201021160</vt:lpwstr>
      </vt:variant>
      <vt:variant>
        <vt:i4>1245232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_Toc201021159</vt:lpwstr>
      </vt:variant>
      <vt:variant>
        <vt:i4>1245232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_Toc201021158</vt:lpwstr>
      </vt:variant>
      <vt:variant>
        <vt:i4>1245232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_Toc201021157</vt:lpwstr>
      </vt:variant>
      <vt:variant>
        <vt:i4>1245232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_Toc201021156</vt:lpwstr>
      </vt:variant>
      <vt:variant>
        <vt:i4>1245232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_Toc201021155</vt:lpwstr>
      </vt:variant>
      <vt:variant>
        <vt:i4>1245232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_Toc201021154</vt:lpwstr>
      </vt:variant>
      <vt:variant>
        <vt:i4>1245232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_Toc201021153</vt:lpwstr>
      </vt:variant>
      <vt:variant>
        <vt:i4>1245232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_Toc201021152</vt:lpwstr>
      </vt:variant>
      <vt:variant>
        <vt:i4>1245232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_Toc201021151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_Toc201021150</vt:lpwstr>
      </vt:variant>
      <vt:variant>
        <vt:i4>1179696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_Toc201021149</vt:lpwstr>
      </vt:variant>
      <vt:variant>
        <vt:i4>1179696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_Toc201021148</vt:lpwstr>
      </vt:variant>
      <vt:variant>
        <vt:i4>1179696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_Toc201021147</vt:lpwstr>
      </vt:variant>
      <vt:variant>
        <vt:i4>1179696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_Toc201021146</vt:lpwstr>
      </vt:variant>
      <vt:variant>
        <vt:i4>1179696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_Toc201021145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_Toc201021144</vt:lpwstr>
      </vt:variant>
      <vt:variant>
        <vt:i4>1179696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_Toc201021143</vt:lpwstr>
      </vt:variant>
      <vt:variant>
        <vt:i4>1179696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_Toc201021142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ΓΕΡΟΝΤΑΣ ΝΙΚΟΛΑΟΣ</dc:creator>
  <cp:keywords/>
  <dc:description/>
  <cp:lastModifiedBy>ZOGRAFOU Maria Niki</cp:lastModifiedBy>
  <cp:revision>680</cp:revision>
  <cp:lastPrinted>2025-09-24T08:57:00Z</cp:lastPrinted>
  <dcterms:created xsi:type="dcterms:W3CDTF">2025-06-15T04:27:00Z</dcterms:created>
  <dcterms:modified xsi:type="dcterms:W3CDTF">2025-09-24T08:57:00Z</dcterms:modified>
</cp:coreProperties>
</file>